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4BF37" w14:textId="7ACAA4A6" w:rsidR="003D2B18" w:rsidRPr="003D2B18" w:rsidRDefault="003D2B18" w:rsidP="003D2B18">
      <w:r>
        <w:drawing>
          <wp:inline distT="0" distB="0" distL="0" distR="0" wp14:anchorId="4B1B61ED" wp14:editId="64295F0D">
            <wp:extent cx="3515216" cy="5087060"/>
            <wp:effectExtent l="0" t="0" r="9525" b="0"/>
            <wp:docPr id="1" name="Imagen 1" descr="Portada del libro Cantos de vida y esperanza. Rubén Darí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NTOS DE VIDA Y ESPERANZA.png"/>
                    <pic:cNvPicPr/>
                  </pic:nvPicPr>
                  <pic:blipFill>
                    <a:blip r:embed="rId8">
                      <a:extLst>
                        <a:ext uri="{28A0092B-C50C-407E-A947-70E740481C1C}">
                          <a14:useLocalDpi xmlns:a14="http://schemas.microsoft.com/office/drawing/2010/main" val="0"/>
                        </a:ext>
                      </a:extLst>
                    </a:blip>
                    <a:stretch>
                      <a:fillRect/>
                    </a:stretch>
                  </pic:blipFill>
                  <pic:spPr>
                    <a:xfrm>
                      <a:off x="0" y="0"/>
                      <a:ext cx="3515216" cy="5087060"/>
                    </a:xfrm>
                    <a:prstGeom prst="rect">
                      <a:avLst/>
                    </a:prstGeom>
                  </pic:spPr>
                </pic:pic>
              </a:graphicData>
            </a:graphic>
          </wp:inline>
        </w:drawing>
      </w:r>
    </w:p>
    <w:p w14:paraId="15484D1C" w14:textId="77777777" w:rsidR="003D2B18" w:rsidRDefault="003D2B18">
      <w:pPr>
        <w:spacing w:before="0" w:after="160" w:line="259" w:lineRule="auto"/>
        <w:rPr>
          <w:rStyle w:val="Ttulodellibro"/>
        </w:rPr>
      </w:pPr>
      <w:r>
        <w:rPr>
          <w:rStyle w:val="Ttulodellibro"/>
        </w:rPr>
        <w:br w:type="page"/>
      </w:r>
    </w:p>
    <w:p w14:paraId="14385E90" w14:textId="2AF85E59" w:rsidR="003C12EB" w:rsidRPr="00AE6EC7" w:rsidRDefault="003C12EB" w:rsidP="00206891">
      <w:pPr>
        <w:spacing w:before="240" w:after="240"/>
        <w:rPr>
          <w:rStyle w:val="Ttulodellibro"/>
        </w:rPr>
      </w:pPr>
      <w:r w:rsidRPr="00AE6EC7">
        <w:rPr>
          <w:rStyle w:val="Ttulodellibro"/>
        </w:rPr>
        <w:lastRenderedPageBreak/>
        <w:t>CANTOS DE VIDA Y ESPERANZA:</w:t>
      </w:r>
    </w:p>
    <w:p w14:paraId="51907F05" w14:textId="77777777" w:rsidR="003C12EB" w:rsidRPr="003C12EB" w:rsidRDefault="003C12EB" w:rsidP="00206891">
      <w:pPr>
        <w:spacing w:before="240" w:after="240"/>
        <w:rPr>
          <w:lang w:val="es-ES"/>
        </w:rPr>
      </w:pPr>
      <w:r w:rsidRPr="003C12EB">
        <w:rPr>
          <w:lang w:val="es-ES"/>
        </w:rPr>
        <w:t>LOS CISNES Y OTROS POEMAS</w:t>
      </w:r>
    </w:p>
    <w:p w14:paraId="2F65D250" w14:textId="77777777" w:rsidR="003C12EB" w:rsidRPr="003C12EB" w:rsidRDefault="003C12EB" w:rsidP="00206891">
      <w:pPr>
        <w:spacing w:before="240" w:after="240"/>
        <w:rPr>
          <w:lang w:val="es-ES"/>
        </w:rPr>
      </w:pPr>
      <w:r w:rsidRPr="003C12EB">
        <w:rPr>
          <w:lang w:val="es-ES"/>
        </w:rPr>
        <w:t>Rubén Darío</w:t>
      </w:r>
    </w:p>
    <w:p w14:paraId="696CD81B" w14:textId="77777777" w:rsidR="0093345F" w:rsidRDefault="0093345F" w:rsidP="00206891">
      <w:pPr>
        <w:spacing w:before="240" w:after="240" w:line="259" w:lineRule="auto"/>
        <w:rPr>
          <w:lang w:val="es-ES"/>
        </w:rPr>
      </w:pPr>
      <w:r>
        <w:rPr>
          <w:lang w:val="es-ES"/>
        </w:rPr>
        <w:br w:type="page"/>
      </w:r>
    </w:p>
    <w:p w14:paraId="2FD33F2F" w14:textId="41813DEF" w:rsidR="003C12EB" w:rsidRPr="003C12EB" w:rsidRDefault="003C12EB" w:rsidP="00206891">
      <w:pPr>
        <w:spacing w:before="240" w:after="240"/>
        <w:rPr>
          <w:lang w:val="es-ES"/>
        </w:rPr>
      </w:pPr>
      <w:bookmarkStart w:id="0" w:name="_Hlk195179157"/>
      <w:r w:rsidRPr="003C12EB">
        <w:rPr>
          <w:lang w:val="es-ES"/>
        </w:rPr>
        <w:lastRenderedPageBreak/>
        <w:t>CANTOS DE VIDA Y ESPERANZA:</w:t>
      </w:r>
    </w:p>
    <w:p w14:paraId="562BB5A1" w14:textId="77777777" w:rsidR="003C12EB" w:rsidRPr="003C12EB" w:rsidRDefault="003C12EB" w:rsidP="00206891">
      <w:pPr>
        <w:spacing w:before="240" w:after="240"/>
        <w:rPr>
          <w:lang w:val="es-ES"/>
        </w:rPr>
      </w:pPr>
      <w:r w:rsidRPr="003C12EB">
        <w:rPr>
          <w:lang w:val="es-ES"/>
        </w:rPr>
        <w:t>LOS CISNES Y OTROS POEMAS</w:t>
      </w:r>
    </w:p>
    <w:p w14:paraId="65E3CD3C" w14:textId="77777777" w:rsidR="003C12EB" w:rsidRPr="003C12EB" w:rsidRDefault="003C12EB" w:rsidP="00206891">
      <w:pPr>
        <w:spacing w:before="240" w:after="240"/>
        <w:rPr>
          <w:lang w:val="es-ES"/>
        </w:rPr>
      </w:pPr>
      <w:r w:rsidRPr="003C12EB">
        <w:rPr>
          <w:lang w:val="es-ES"/>
        </w:rPr>
        <w:t>Rubén Darío</w:t>
      </w:r>
    </w:p>
    <w:bookmarkEnd w:id="0"/>
    <w:p w14:paraId="6F455847" w14:textId="77777777" w:rsidR="003C12EB" w:rsidRPr="003C12EB" w:rsidRDefault="003C12EB" w:rsidP="00206891">
      <w:pPr>
        <w:spacing w:before="240" w:after="240"/>
        <w:rPr>
          <w:lang w:val="es-ES"/>
        </w:rPr>
      </w:pPr>
      <w:r w:rsidRPr="003C12EB">
        <w:rPr>
          <w:lang w:val="es-ES"/>
        </w:rPr>
        <w:t>(1905)</w:t>
      </w:r>
    </w:p>
    <w:p w14:paraId="525881B2" w14:textId="5C36CA7E" w:rsidR="003C12EB" w:rsidRPr="003C12EB" w:rsidRDefault="003C12EB" w:rsidP="00206891">
      <w:pPr>
        <w:spacing w:before="240" w:after="240"/>
        <w:rPr>
          <w:lang w:val="es-ES"/>
        </w:rPr>
      </w:pPr>
      <w:bookmarkStart w:id="1" w:name="_Hlk195179188"/>
      <w:r w:rsidRPr="003C12EB">
        <w:rPr>
          <w:lang w:val="es-ES"/>
        </w:rPr>
        <w:t xml:space="preserve">Editorial: Losada  </w:t>
      </w:r>
    </w:p>
    <w:bookmarkEnd w:id="1"/>
    <w:p w14:paraId="287464B4" w14:textId="77777777" w:rsidR="003C12EB" w:rsidRPr="003C12EB" w:rsidRDefault="003C12EB" w:rsidP="00206891">
      <w:pPr>
        <w:spacing w:before="240" w:after="240"/>
        <w:rPr>
          <w:lang w:val="es-ES"/>
        </w:rPr>
      </w:pPr>
      <w:r w:rsidRPr="003C12EB">
        <w:rPr>
          <w:lang w:val="es-ES"/>
        </w:rPr>
        <w:t xml:space="preserve">Año de publicación: 2013 (en una edición moderna de sus obras completas)  </w:t>
      </w:r>
    </w:p>
    <w:p w14:paraId="14481B78" w14:textId="56584D29" w:rsidR="00B24389" w:rsidRDefault="003C12EB" w:rsidP="00206891">
      <w:pPr>
        <w:spacing w:before="240" w:after="240"/>
        <w:rPr>
          <w:lang w:val="es-ES"/>
        </w:rPr>
      </w:pPr>
      <w:r w:rsidRPr="003C12EB">
        <w:rPr>
          <w:lang w:val="es-ES"/>
        </w:rPr>
        <w:t>ISBN: 978-950-03-2845-3</w:t>
      </w:r>
    </w:p>
    <w:p w14:paraId="6325D291" w14:textId="77777777" w:rsidR="003D2B18" w:rsidRDefault="003D2B18" w:rsidP="003D2B18">
      <w:pPr>
        <w:rPr>
          <w:lang w:val="es-ES"/>
        </w:rPr>
      </w:pPr>
    </w:p>
    <w:p w14:paraId="5342879E" w14:textId="77777777" w:rsidR="003D2B18" w:rsidRPr="003D2B18" w:rsidRDefault="003D2B18" w:rsidP="003D2B18">
      <w:pPr>
        <w:spacing w:before="0" w:after="160" w:line="259" w:lineRule="auto"/>
        <w:rPr>
          <w:b/>
          <w:lang w:val="es-ES"/>
        </w:rPr>
      </w:pPr>
      <w:r>
        <w:rPr>
          <w:lang w:val="es-ES"/>
        </w:rPr>
        <w:br w:type="page"/>
      </w:r>
      <w:r w:rsidRPr="003D2B18">
        <w:rPr>
          <w:b/>
          <w:lang w:val="es-ES"/>
        </w:rPr>
        <w:lastRenderedPageBreak/>
        <w:t xml:space="preserve">Tabla de contenido </w:t>
      </w:r>
    </w:p>
    <w:bookmarkStart w:id="2" w:name="_GoBack"/>
    <w:bookmarkEnd w:id="2"/>
    <w:p w14:paraId="343FC520" w14:textId="644A05A3" w:rsidR="003D2B18" w:rsidRDefault="003D2B18" w:rsidP="003D2B18">
      <w:pPr>
        <w:pStyle w:val="TDC1"/>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130547" w:history="1">
        <w:r w:rsidRPr="00B80471">
          <w:rPr>
            <w:rStyle w:val="Hipervnculo"/>
            <w:lang w:val="es-ES"/>
          </w:rPr>
          <w:t>II</w:t>
        </w:r>
        <w:r>
          <w:rPr>
            <w:webHidden/>
          </w:rPr>
          <w:tab/>
        </w:r>
        <w:r>
          <w:rPr>
            <w:webHidden/>
          </w:rPr>
          <w:fldChar w:fldCharType="begin"/>
        </w:r>
        <w:r>
          <w:rPr>
            <w:webHidden/>
          </w:rPr>
          <w:instrText xml:space="preserve"> PAGEREF _Toc196130547 \h </w:instrText>
        </w:r>
        <w:r>
          <w:rPr>
            <w:webHidden/>
          </w:rPr>
        </w:r>
        <w:r>
          <w:rPr>
            <w:webHidden/>
          </w:rPr>
          <w:fldChar w:fldCharType="separate"/>
        </w:r>
        <w:r>
          <w:rPr>
            <w:webHidden/>
          </w:rPr>
          <w:t>15</w:t>
        </w:r>
        <w:r>
          <w:rPr>
            <w:webHidden/>
          </w:rPr>
          <w:fldChar w:fldCharType="end"/>
        </w:r>
      </w:hyperlink>
    </w:p>
    <w:p w14:paraId="0D7A296E" w14:textId="20964FE1" w:rsidR="003D2B18" w:rsidRDefault="003D2B18">
      <w:pPr>
        <w:pStyle w:val="TDC2"/>
        <w:tabs>
          <w:tab w:val="right" w:leader="dot" w:pos="8828"/>
        </w:tabs>
        <w:rPr>
          <w:rFonts w:asciiTheme="minorHAnsi" w:eastAsiaTheme="minorEastAsia" w:hAnsiTheme="minorHAnsi"/>
          <w:kern w:val="0"/>
          <w:sz w:val="22"/>
          <w:lang w:eastAsia="es-CO"/>
          <w14:ligatures w14:val="none"/>
        </w:rPr>
      </w:pPr>
      <w:hyperlink w:anchor="_Toc196130548" w:history="1">
        <w:r w:rsidRPr="00B80471">
          <w:rPr>
            <w:rStyle w:val="Hipervnculo"/>
            <w:lang w:val="es-ES"/>
          </w:rPr>
          <w:t>SALUTACION DEL OPTIMISTA</w:t>
        </w:r>
        <w:r>
          <w:rPr>
            <w:webHidden/>
          </w:rPr>
          <w:tab/>
        </w:r>
        <w:r>
          <w:rPr>
            <w:webHidden/>
          </w:rPr>
          <w:fldChar w:fldCharType="begin"/>
        </w:r>
        <w:r>
          <w:rPr>
            <w:webHidden/>
          </w:rPr>
          <w:instrText xml:space="preserve"> PAGEREF _Toc196130548 \h </w:instrText>
        </w:r>
        <w:r>
          <w:rPr>
            <w:webHidden/>
          </w:rPr>
        </w:r>
        <w:r>
          <w:rPr>
            <w:webHidden/>
          </w:rPr>
          <w:fldChar w:fldCharType="separate"/>
        </w:r>
        <w:r>
          <w:rPr>
            <w:webHidden/>
          </w:rPr>
          <w:t>15</w:t>
        </w:r>
        <w:r>
          <w:rPr>
            <w:webHidden/>
          </w:rPr>
          <w:fldChar w:fldCharType="end"/>
        </w:r>
      </w:hyperlink>
    </w:p>
    <w:p w14:paraId="22941B68" w14:textId="5FEB617A" w:rsidR="003D2B18" w:rsidRDefault="003D2B18" w:rsidP="003D2B18">
      <w:pPr>
        <w:pStyle w:val="TDC1"/>
        <w:rPr>
          <w:rFonts w:asciiTheme="minorHAnsi" w:eastAsiaTheme="minorEastAsia" w:hAnsiTheme="minorHAnsi"/>
          <w:kern w:val="0"/>
          <w:sz w:val="22"/>
          <w:lang w:eastAsia="es-CO"/>
          <w14:ligatures w14:val="none"/>
        </w:rPr>
      </w:pPr>
      <w:hyperlink w:anchor="_Toc196130549" w:history="1">
        <w:r w:rsidRPr="00B80471">
          <w:rPr>
            <w:rStyle w:val="Hipervnculo"/>
            <w:lang w:val="es-ES"/>
          </w:rPr>
          <w:t>III</w:t>
        </w:r>
        <w:r>
          <w:rPr>
            <w:webHidden/>
          </w:rPr>
          <w:tab/>
        </w:r>
        <w:r>
          <w:rPr>
            <w:webHidden/>
          </w:rPr>
          <w:fldChar w:fldCharType="begin"/>
        </w:r>
        <w:r>
          <w:rPr>
            <w:webHidden/>
          </w:rPr>
          <w:instrText xml:space="preserve"> PAGEREF _Toc196130549 \h </w:instrText>
        </w:r>
        <w:r>
          <w:rPr>
            <w:webHidden/>
          </w:rPr>
        </w:r>
        <w:r>
          <w:rPr>
            <w:webHidden/>
          </w:rPr>
          <w:fldChar w:fldCharType="separate"/>
        </w:r>
        <w:r>
          <w:rPr>
            <w:webHidden/>
          </w:rPr>
          <w:t>18</w:t>
        </w:r>
        <w:r>
          <w:rPr>
            <w:webHidden/>
          </w:rPr>
          <w:fldChar w:fldCharType="end"/>
        </w:r>
      </w:hyperlink>
    </w:p>
    <w:p w14:paraId="26EC3255" w14:textId="0B2DAA4F" w:rsidR="003D2B18" w:rsidRDefault="003D2B18">
      <w:pPr>
        <w:pStyle w:val="TDC2"/>
        <w:tabs>
          <w:tab w:val="right" w:leader="dot" w:pos="8828"/>
        </w:tabs>
        <w:rPr>
          <w:rFonts w:asciiTheme="minorHAnsi" w:eastAsiaTheme="minorEastAsia" w:hAnsiTheme="minorHAnsi"/>
          <w:kern w:val="0"/>
          <w:sz w:val="22"/>
          <w:lang w:eastAsia="es-CO"/>
          <w14:ligatures w14:val="none"/>
        </w:rPr>
      </w:pPr>
      <w:hyperlink w:anchor="_Toc196130550" w:history="1">
        <w:r w:rsidRPr="00B80471">
          <w:rPr>
            <w:rStyle w:val="Hipervnculo"/>
            <w:lang w:val="es-ES"/>
          </w:rPr>
          <w:t>AL REY OSCAR</w:t>
        </w:r>
        <w:r>
          <w:rPr>
            <w:webHidden/>
          </w:rPr>
          <w:tab/>
        </w:r>
        <w:r>
          <w:rPr>
            <w:webHidden/>
          </w:rPr>
          <w:fldChar w:fldCharType="begin"/>
        </w:r>
        <w:r>
          <w:rPr>
            <w:webHidden/>
          </w:rPr>
          <w:instrText xml:space="preserve"> PAGEREF _Toc196130550 \h </w:instrText>
        </w:r>
        <w:r>
          <w:rPr>
            <w:webHidden/>
          </w:rPr>
        </w:r>
        <w:r>
          <w:rPr>
            <w:webHidden/>
          </w:rPr>
          <w:fldChar w:fldCharType="separate"/>
        </w:r>
        <w:r>
          <w:rPr>
            <w:webHidden/>
          </w:rPr>
          <w:t>18</w:t>
        </w:r>
        <w:r>
          <w:rPr>
            <w:webHidden/>
          </w:rPr>
          <w:fldChar w:fldCharType="end"/>
        </w:r>
      </w:hyperlink>
    </w:p>
    <w:p w14:paraId="4E53C0A4" w14:textId="6CA21753" w:rsidR="003D2B18" w:rsidRDefault="003D2B18" w:rsidP="003D2B18">
      <w:pPr>
        <w:pStyle w:val="TDC1"/>
        <w:rPr>
          <w:rFonts w:asciiTheme="minorHAnsi" w:eastAsiaTheme="minorEastAsia" w:hAnsiTheme="minorHAnsi"/>
          <w:kern w:val="0"/>
          <w:sz w:val="22"/>
          <w:lang w:eastAsia="es-CO"/>
          <w14:ligatures w14:val="none"/>
        </w:rPr>
      </w:pPr>
      <w:hyperlink w:anchor="_Toc196130551" w:history="1">
        <w:r w:rsidRPr="00B80471">
          <w:rPr>
            <w:rStyle w:val="Hipervnculo"/>
            <w:lang w:val="es-ES"/>
          </w:rPr>
          <w:t>IV</w:t>
        </w:r>
        <w:r>
          <w:rPr>
            <w:webHidden/>
          </w:rPr>
          <w:tab/>
        </w:r>
        <w:r>
          <w:rPr>
            <w:webHidden/>
          </w:rPr>
          <w:fldChar w:fldCharType="begin"/>
        </w:r>
        <w:r>
          <w:rPr>
            <w:webHidden/>
          </w:rPr>
          <w:instrText xml:space="preserve"> PAGEREF _Toc196130551 \h </w:instrText>
        </w:r>
        <w:r>
          <w:rPr>
            <w:webHidden/>
          </w:rPr>
        </w:r>
        <w:r>
          <w:rPr>
            <w:webHidden/>
          </w:rPr>
          <w:fldChar w:fldCharType="separate"/>
        </w:r>
        <w:r>
          <w:rPr>
            <w:webHidden/>
          </w:rPr>
          <w:t>21</w:t>
        </w:r>
        <w:r>
          <w:rPr>
            <w:webHidden/>
          </w:rPr>
          <w:fldChar w:fldCharType="end"/>
        </w:r>
      </w:hyperlink>
    </w:p>
    <w:p w14:paraId="7E1244A4" w14:textId="5817C0BD" w:rsidR="003D2B18" w:rsidRDefault="003D2B18">
      <w:pPr>
        <w:pStyle w:val="TDC2"/>
        <w:tabs>
          <w:tab w:val="right" w:leader="dot" w:pos="8828"/>
        </w:tabs>
        <w:rPr>
          <w:rFonts w:asciiTheme="minorHAnsi" w:eastAsiaTheme="minorEastAsia" w:hAnsiTheme="minorHAnsi"/>
          <w:kern w:val="0"/>
          <w:sz w:val="22"/>
          <w:lang w:eastAsia="es-CO"/>
          <w14:ligatures w14:val="none"/>
        </w:rPr>
      </w:pPr>
      <w:hyperlink w:anchor="_Toc196130552" w:history="1">
        <w:r w:rsidRPr="00B80471">
          <w:rPr>
            <w:rStyle w:val="Hipervnculo"/>
            <w:lang w:val="es-ES"/>
          </w:rPr>
          <w:t>LOS TRES REYES MAGOS</w:t>
        </w:r>
        <w:r>
          <w:rPr>
            <w:webHidden/>
          </w:rPr>
          <w:tab/>
        </w:r>
        <w:r>
          <w:rPr>
            <w:webHidden/>
          </w:rPr>
          <w:fldChar w:fldCharType="begin"/>
        </w:r>
        <w:r>
          <w:rPr>
            <w:webHidden/>
          </w:rPr>
          <w:instrText xml:space="preserve"> PAGEREF _Toc196130552 \h </w:instrText>
        </w:r>
        <w:r>
          <w:rPr>
            <w:webHidden/>
          </w:rPr>
        </w:r>
        <w:r>
          <w:rPr>
            <w:webHidden/>
          </w:rPr>
          <w:fldChar w:fldCharType="separate"/>
        </w:r>
        <w:r>
          <w:rPr>
            <w:webHidden/>
          </w:rPr>
          <w:t>21</w:t>
        </w:r>
        <w:r>
          <w:rPr>
            <w:webHidden/>
          </w:rPr>
          <w:fldChar w:fldCharType="end"/>
        </w:r>
      </w:hyperlink>
    </w:p>
    <w:p w14:paraId="1DE04B74" w14:textId="088161FF" w:rsidR="003D2B18" w:rsidRDefault="003D2B18" w:rsidP="003D2B18">
      <w:pPr>
        <w:pStyle w:val="TDC1"/>
        <w:rPr>
          <w:rFonts w:asciiTheme="minorHAnsi" w:eastAsiaTheme="minorEastAsia" w:hAnsiTheme="minorHAnsi"/>
          <w:kern w:val="0"/>
          <w:sz w:val="22"/>
          <w:lang w:eastAsia="es-CO"/>
          <w14:ligatures w14:val="none"/>
        </w:rPr>
      </w:pPr>
      <w:hyperlink w:anchor="_Toc196130553" w:history="1">
        <w:r w:rsidRPr="00B80471">
          <w:rPr>
            <w:rStyle w:val="Hipervnculo"/>
            <w:lang w:val="es-ES"/>
          </w:rPr>
          <w:t>V</w:t>
        </w:r>
        <w:r>
          <w:rPr>
            <w:webHidden/>
          </w:rPr>
          <w:tab/>
        </w:r>
        <w:r>
          <w:rPr>
            <w:webHidden/>
          </w:rPr>
          <w:fldChar w:fldCharType="begin"/>
        </w:r>
        <w:r>
          <w:rPr>
            <w:webHidden/>
          </w:rPr>
          <w:instrText xml:space="preserve"> PAGEREF _Toc196130553 \h </w:instrText>
        </w:r>
        <w:r>
          <w:rPr>
            <w:webHidden/>
          </w:rPr>
        </w:r>
        <w:r>
          <w:rPr>
            <w:webHidden/>
          </w:rPr>
          <w:fldChar w:fldCharType="separate"/>
        </w:r>
        <w:r>
          <w:rPr>
            <w:webHidden/>
          </w:rPr>
          <w:t>22</w:t>
        </w:r>
        <w:r>
          <w:rPr>
            <w:webHidden/>
          </w:rPr>
          <w:fldChar w:fldCharType="end"/>
        </w:r>
      </w:hyperlink>
    </w:p>
    <w:p w14:paraId="40BB6EFE" w14:textId="1B78C0FA" w:rsidR="003D2B18" w:rsidRDefault="003D2B18">
      <w:pPr>
        <w:pStyle w:val="TDC2"/>
        <w:tabs>
          <w:tab w:val="right" w:leader="dot" w:pos="8828"/>
        </w:tabs>
        <w:rPr>
          <w:rFonts w:asciiTheme="minorHAnsi" w:eastAsiaTheme="minorEastAsia" w:hAnsiTheme="minorHAnsi"/>
          <w:kern w:val="0"/>
          <w:sz w:val="22"/>
          <w:lang w:eastAsia="es-CO"/>
          <w14:ligatures w14:val="none"/>
        </w:rPr>
      </w:pPr>
      <w:hyperlink w:anchor="_Toc196130554" w:history="1">
        <w:r w:rsidRPr="00B80471">
          <w:rPr>
            <w:rStyle w:val="Hipervnculo"/>
            <w:lang w:val="es-ES"/>
          </w:rPr>
          <w:t>CYRANO EN ESPAÑA</w:t>
        </w:r>
        <w:r>
          <w:rPr>
            <w:webHidden/>
          </w:rPr>
          <w:tab/>
        </w:r>
        <w:r>
          <w:rPr>
            <w:webHidden/>
          </w:rPr>
          <w:fldChar w:fldCharType="begin"/>
        </w:r>
        <w:r>
          <w:rPr>
            <w:webHidden/>
          </w:rPr>
          <w:instrText xml:space="preserve"> PAGEREF _Toc196130554 \h </w:instrText>
        </w:r>
        <w:r>
          <w:rPr>
            <w:webHidden/>
          </w:rPr>
        </w:r>
        <w:r>
          <w:rPr>
            <w:webHidden/>
          </w:rPr>
          <w:fldChar w:fldCharType="separate"/>
        </w:r>
        <w:r>
          <w:rPr>
            <w:webHidden/>
          </w:rPr>
          <w:t>22</w:t>
        </w:r>
        <w:r>
          <w:rPr>
            <w:webHidden/>
          </w:rPr>
          <w:fldChar w:fldCharType="end"/>
        </w:r>
      </w:hyperlink>
    </w:p>
    <w:p w14:paraId="719DD58B" w14:textId="6A8024B6" w:rsidR="003D2B18" w:rsidRDefault="003D2B18" w:rsidP="003D2B18">
      <w:pPr>
        <w:pStyle w:val="TDC1"/>
        <w:rPr>
          <w:rFonts w:asciiTheme="minorHAnsi" w:eastAsiaTheme="minorEastAsia" w:hAnsiTheme="minorHAnsi"/>
          <w:kern w:val="0"/>
          <w:sz w:val="22"/>
          <w:lang w:eastAsia="es-CO"/>
          <w14:ligatures w14:val="none"/>
        </w:rPr>
      </w:pPr>
      <w:hyperlink w:anchor="_Toc196130555" w:history="1">
        <w:r w:rsidRPr="00B80471">
          <w:rPr>
            <w:rStyle w:val="Hipervnculo"/>
            <w:lang w:val="es-ES"/>
          </w:rPr>
          <w:t>VI</w:t>
        </w:r>
        <w:r>
          <w:rPr>
            <w:webHidden/>
          </w:rPr>
          <w:tab/>
        </w:r>
        <w:r>
          <w:rPr>
            <w:webHidden/>
          </w:rPr>
          <w:fldChar w:fldCharType="begin"/>
        </w:r>
        <w:r>
          <w:rPr>
            <w:webHidden/>
          </w:rPr>
          <w:instrText xml:space="preserve"> PAGEREF _Toc196130555 \h </w:instrText>
        </w:r>
        <w:r>
          <w:rPr>
            <w:webHidden/>
          </w:rPr>
        </w:r>
        <w:r>
          <w:rPr>
            <w:webHidden/>
          </w:rPr>
          <w:fldChar w:fldCharType="separate"/>
        </w:r>
        <w:r>
          <w:rPr>
            <w:webHidden/>
          </w:rPr>
          <w:t>26</w:t>
        </w:r>
        <w:r>
          <w:rPr>
            <w:webHidden/>
          </w:rPr>
          <w:fldChar w:fldCharType="end"/>
        </w:r>
      </w:hyperlink>
    </w:p>
    <w:p w14:paraId="4F163C71" w14:textId="083AC55F" w:rsidR="003D2B18" w:rsidRDefault="003D2B18">
      <w:pPr>
        <w:pStyle w:val="TDC2"/>
        <w:tabs>
          <w:tab w:val="right" w:leader="dot" w:pos="8828"/>
        </w:tabs>
        <w:rPr>
          <w:rFonts w:asciiTheme="minorHAnsi" w:eastAsiaTheme="minorEastAsia" w:hAnsiTheme="minorHAnsi"/>
          <w:kern w:val="0"/>
          <w:sz w:val="22"/>
          <w:lang w:eastAsia="es-CO"/>
          <w14:ligatures w14:val="none"/>
        </w:rPr>
      </w:pPr>
      <w:hyperlink w:anchor="_Toc196130556" w:history="1">
        <w:r w:rsidRPr="00B80471">
          <w:rPr>
            <w:rStyle w:val="Hipervnculo"/>
            <w:lang w:val="es-ES"/>
          </w:rPr>
          <w:t>SALUTACION A LEONARDO</w:t>
        </w:r>
        <w:r>
          <w:rPr>
            <w:webHidden/>
          </w:rPr>
          <w:tab/>
        </w:r>
        <w:r>
          <w:rPr>
            <w:webHidden/>
          </w:rPr>
          <w:fldChar w:fldCharType="begin"/>
        </w:r>
        <w:r>
          <w:rPr>
            <w:webHidden/>
          </w:rPr>
          <w:instrText xml:space="preserve"> PAGEREF _Toc196130556 \h </w:instrText>
        </w:r>
        <w:r>
          <w:rPr>
            <w:webHidden/>
          </w:rPr>
        </w:r>
        <w:r>
          <w:rPr>
            <w:webHidden/>
          </w:rPr>
          <w:fldChar w:fldCharType="separate"/>
        </w:r>
        <w:r>
          <w:rPr>
            <w:webHidden/>
          </w:rPr>
          <w:t>26</w:t>
        </w:r>
        <w:r>
          <w:rPr>
            <w:webHidden/>
          </w:rPr>
          <w:fldChar w:fldCharType="end"/>
        </w:r>
      </w:hyperlink>
    </w:p>
    <w:p w14:paraId="23199A23" w14:textId="4AF0DA37" w:rsidR="003D2B18" w:rsidRDefault="003D2B18" w:rsidP="003D2B18">
      <w:pPr>
        <w:pStyle w:val="TDC1"/>
        <w:rPr>
          <w:rFonts w:asciiTheme="minorHAnsi" w:eastAsiaTheme="minorEastAsia" w:hAnsiTheme="minorHAnsi"/>
          <w:kern w:val="0"/>
          <w:sz w:val="22"/>
          <w:lang w:eastAsia="es-CO"/>
          <w14:ligatures w14:val="none"/>
        </w:rPr>
      </w:pPr>
      <w:hyperlink w:anchor="_Toc196130557" w:history="1">
        <w:r w:rsidRPr="00B80471">
          <w:rPr>
            <w:rStyle w:val="Hipervnculo"/>
            <w:lang w:val="es-ES"/>
          </w:rPr>
          <w:t>VII</w:t>
        </w:r>
        <w:r>
          <w:rPr>
            <w:webHidden/>
          </w:rPr>
          <w:tab/>
        </w:r>
        <w:r>
          <w:rPr>
            <w:webHidden/>
          </w:rPr>
          <w:fldChar w:fldCharType="begin"/>
        </w:r>
        <w:r>
          <w:rPr>
            <w:webHidden/>
          </w:rPr>
          <w:instrText xml:space="preserve"> PAGEREF _Toc196130557 \h </w:instrText>
        </w:r>
        <w:r>
          <w:rPr>
            <w:webHidden/>
          </w:rPr>
        </w:r>
        <w:r>
          <w:rPr>
            <w:webHidden/>
          </w:rPr>
          <w:fldChar w:fldCharType="separate"/>
        </w:r>
        <w:r>
          <w:rPr>
            <w:webHidden/>
          </w:rPr>
          <w:t>29</w:t>
        </w:r>
        <w:r>
          <w:rPr>
            <w:webHidden/>
          </w:rPr>
          <w:fldChar w:fldCharType="end"/>
        </w:r>
      </w:hyperlink>
    </w:p>
    <w:p w14:paraId="283AF773" w14:textId="62DF3CDA" w:rsidR="003D2B18" w:rsidRDefault="003D2B18">
      <w:pPr>
        <w:pStyle w:val="TDC2"/>
        <w:tabs>
          <w:tab w:val="right" w:leader="dot" w:pos="8828"/>
        </w:tabs>
        <w:rPr>
          <w:rFonts w:asciiTheme="minorHAnsi" w:eastAsiaTheme="minorEastAsia" w:hAnsiTheme="minorHAnsi"/>
          <w:kern w:val="0"/>
          <w:sz w:val="22"/>
          <w:lang w:eastAsia="es-CO"/>
          <w14:ligatures w14:val="none"/>
        </w:rPr>
      </w:pPr>
      <w:hyperlink w:anchor="_Toc196130558" w:history="1">
        <w:r w:rsidRPr="00B80471">
          <w:rPr>
            <w:rStyle w:val="Hipervnculo"/>
            <w:lang w:val="es-ES"/>
          </w:rPr>
          <w:t>PEGASO</w:t>
        </w:r>
        <w:r>
          <w:rPr>
            <w:webHidden/>
          </w:rPr>
          <w:tab/>
        </w:r>
        <w:r>
          <w:rPr>
            <w:webHidden/>
          </w:rPr>
          <w:fldChar w:fldCharType="begin"/>
        </w:r>
        <w:r>
          <w:rPr>
            <w:webHidden/>
          </w:rPr>
          <w:instrText xml:space="preserve"> PAGEREF _Toc196130558 \h </w:instrText>
        </w:r>
        <w:r>
          <w:rPr>
            <w:webHidden/>
          </w:rPr>
        </w:r>
        <w:r>
          <w:rPr>
            <w:webHidden/>
          </w:rPr>
          <w:fldChar w:fldCharType="separate"/>
        </w:r>
        <w:r>
          <w:rPr>
            <w:webHidden/>
          </w:rPr>
          <w:t>29</w:t>
        </w:r>
        <w:r>
          <w:rPr>
            <w:webHidden/>
          </w:rPr>
          <w:fldChar w:fldCharType="end"/>
        </w:r>
      </w:hyperlink>
    </w:p>
    <w:p w14:paraId="7933BC3C" w14:textId="765C9916" w:rsidR="003D2B18" w:rsidRDefault="003D2B18" w:rsidP="003D2B18">
      <w:pPr>
        <w:pStyle w:val="TDC1"/>
        <w:rPr>
          <w:rFonts w:asciiTheme="minorHAnsi" w:eastAsiaTheme="minorEastAsia" w:hAnsiTheme="minorHAnsi"/>
          <w:kern w:val="0"/>
          <w:sz w:val="22"/>
          <w:lang w:eastAsia="es-CO"/>
          <w14:ligatures w14:val="none"/>
        </w:rPr>
      </w:pPr>
      <w:hyperlink w:anchor="_Toc196130559" w:history="1">
        <w:r w:rsidRPr="00B80471">
          <w:rPr>
            <w:rStyle w:val="Hipervnculo"/>
            <w:lang w:val="es-ES"/>
          </w:rPr>
          <w:t>VIII</w:t>
        </w:r>
        <w:r>
          <w:rPr>
            <w:webHidden/>
          </w:rPr>
          <w:tab/>
        </w:r>
        <w:r>
          <w:rPr>
            <w:webHidden/>
          </w:rPr>
          <w:fldChar w:fldCharType="begin"/>
        </w:r>
        <w:r>
          <w:rPr>
            <w:webHidden/>
          </w:rPr>
          <w:instrText xml:space="preserve"> PAGEREF _Toc196130559 \h </w:instrText>
        </w:r>
        <w:r>
          <w:rPr>
            <w:webHidden/>
          </w:rPr>
        </w:r>
        <w:r>
          <w:rPr>
            <w:webHidden/>
          </w:rPr>
          <w:fldChar w:fldCharType="separate"/>
        </w:r>
        <w:r>
          <w:rPr>
            <w:webHidden/>
          </w:rPr>
          <w:t>30</w:t>
        </w:r>
        <w:r>
          <w:rPr>
            <w:webHidden/>
          </w:rPr>
          <w:fldChar w:fldCharType="end"/>
        </w:r>
      </w:hyperlink>
    </w:p>
    <w:p w14:paraId="50C9323F" w14:textId="4CAF1B65" w:rsidR="003D2B18" w:rsidRDefault="003D2B18">
      <w:pPr>
        <w:pStyle w:val="TDC2"/>
        <w:tabs>
          <w:tab w:val="right" w:leader="dot" w:pos="8828"/>
        </w:tabs>
        <w:rPr>
          <w:rFonts w:asciiTheme="minorHAnsi" w:eastAsiaTheme="minorEastAsia" w:hAnsiTheme="minorHAnsi"/>
          <w:kern w:val="0"/>
          <w:sz w:val="22"/>
          <w:lang w:eastAsia="es-CO"/>
          <w14:ligatures w14:val="none"/>
        </w:rPr>
      </w:pPr>
      <w:hyperlink w:anchor="_Toc196130560" w:history="1">
        <w:r w:rsidRPr="00B80471">
          <w:rPr>
            <w:rStyle w:val="Hipervnculo"/>
            <w:lang w:val="es-ES"/>
          </w:rPr>
          <w:t>A ROOSEVELT</w:t>
        </w:r>
        <w:r>
          <w:rPr>
            <w:webHidden/>
          </w:rPr>
          <w:tab/>
        </w:r>
        <w:r>
          <w:rPr>
            <w:webHidden/>
          </w:rPr>
          <w:fldChar w:fldCharType="begin"/>
        </w:r>
        <w:r>
          <w:rPr>
            <w:webHidden/>
          </w:rPr>
          <w:instrText xml:space="preserve"> PAGEREF _Toc196130560 \h </w:instrText>
        </w:r>
        <w:r>
          <w:rPr>
            <w:webHidden/>
          </w:rPr>
        </w:r>
        <w:r>
          <w:rPr>
            <w:webHidden/>
          </w:rPr>
          <w:fldChar w:fldCharType="separate"/>
        </w:r>
        <w:r>
          <w:rPr>
            <w:webHidden/>
          </w:rPr>
          <w:t>30</w:t>
        </w:r>
        <w:r>
          <w:rPr>
            <w:webHidden/>
          </w:rPr>
          <w:fldChar w:fldCharType="end"/>
        </w:r>
      </w:hyperlink>
    </w:p>
    <w:p w14:paraId="51997CD1" w14:textId="3E4704C2" w:rsidR="003D2B18" w:rsidRDefault="003D2B18" w:rsidP="003D2B18">
      <w:pPr>
        <w:pStyle w:val="TDC1"/>
        <w:rPr>
          <w:rFonts w:asciiTheme="minorHAnsi" w:eastAsiaTheme="minorEastAsia" w:hAnsiTheme="minorHAnsi"/>
          <w:kern w:val="0"/>
          <w:sz w:val="22"/>
          <w:lang w:eastAsia="es-CO"/>
          <w14:ligatures w14:val="none"/>
        </w:rPr>
      </w:pPr>
      <w:hyperlink w:anchor="_Toc196130561" w:history="1">
        <w:r w:rsidRPr="00B80471">
          <w:rPr>
            <w:rStyle w:val="Hipervnculo"/>
            <w:lang w:val="es-ES"/>
          </w:rPr>
          <w:t>IX</w:t>
        </w:r>
        <w:r>
          <w:rPr>
            <w:webHidden/>
          </w:rPr>
          <w:tab/>
        </w:r>
        <w:r>
          <w:rPr>
            <w:webHidden/>
          </w:rPr>
          <w:fldChar w:fldCharType="begin"/>
        </w:r>
        <w:r>
          <w:rPr>
            <w:webHidden/>
          </w:rPr>
          <w:instrText xml:space="preserve"> PAGEREF _Toc196130561 \h </w:instrText>
        </w:r>
        <w:r>
          <w:rPr>
            <w:webHidden/>
          </w:rPr>
        </w:r>
        <w:r>
          <w:rPr>
            <w:webHidden/>
          </w:rPr>
          <w:fldChar w:fldCharType="separate"/>
        </w:r>
        <w:r>
          <w:rPr>
            <w:webHidden/>
          </w:rPr>
          <w:t>32</w:t>
        </w:r>
        <w:r>
          <w:rPr>
            <w:webHidden/>
          </w:rPr>
          <w:fldChar w:fldCharType="end"/>
        </w:r>
      </w:hyperlink>
    </w:p>
    <w:p w14:paraId="08564747" w14:textId="01A49A04" w:rsidR="003D2B18" w:rsidRDefault="003D2B18">
      <w:pPr>
        <w:pStyle w:val="TDC2"/>
        <w:tabs>
          <w:tab w:val="right" w:leader="dot" w:pos="8828"/>
        </w:tabs>
        <w:rPr>
          <w:rFonts w:asciiTheme="minorHAnsi" w:eastAsiaTheme="minorEastAsia" w:hAnsiTheme="minorHAnsi"/>
          <w:kern w:val="0"/>
          <w:sz w:val="22"/>
          <w:lang w:eastAsia="es-CO"/>
          <w14:ligatures w14:val="none"/>
        </w:rPr>
      </w:pPr>
      <w:hyperlink w:anchor="_Toc196130562" w:history="1">
        <w:r w:rsidRPr="00B80471">
          <w:rPr>
            <w:rStyle w:val="Hipervnculo"/>
            <w:lang w:val="es-ES"/>
          </w:rPr>
          <w:t>¡Torres de Dios! ¡Poetas!</w:t>
        </w:r>
        <w:r>
          <w:rPr>
            <w:webHidden/>
          </w:rPr>
          <w:tab/>
        </w:r>
        <w:r>
          <w:rPr>
            <w:webHidden/>
          </w:rPr>
          <w:fldChar w:fldCharType="begin"/>
        </w:r>
        <w:r>
          <w:rPr>
            <w:webHidden/>
          </w:rPr>
          <w:instrText xml:space="preserve"> PAGEREF _Toc196130562 \h </w:instrText>
        </w:r>
        <w:r>
          <w:rPr>
            <w:webHidden/>
          </w:rPr>
        </w:r>
        <w:r>
          <w:rPr>
            <w:webHidden/>
          </w:rPr>
          <w:fldChar w:fldCharType="separate"/>
        </w:r>
        <w:r>
          <w:rPr>
            <w:webHidden/>
          </w:rPr>
          <w:t>32</w:t>
        </w:r>
        <w:r>
          <w:rPr>
            <w:webHidden/>
          </w:rPr>
          <w:fldChar w:fldCharType="end"/>
        </w:r>
      </w:hyperlink>
    </w:p>
    <w:p w14:paraId="70F9311A" w14:textId="1EA37D7B" w:rsidR="003D2B18" w:rsidRDefault="003D2B18" w:rsidP="003D2B18">
      <w:pPr>
        <w:pStyle w:val="TDC1"/>
        <w:rPr>
          <w:rFonts w:asciiTheme="minorHAnsi" w:eastAsiaTheme="minorEastAsia" w:hAnsiTheme="minorHAnsi"/>
          <w:kern w:val="0"/>
          <w:sz w:val="22"/>
          <w:lang w:eastAsia="es-CO"/>
          <w14:ligatures w14:val="none"/>
        </w:rPr>
      </w:pPr>
      <w:hyperlink w:anchor="_Toc196130563" w:history="1">
        <w:r w:rsidRPr="00B80471">
          <w:rPr>
            <w:rStyle w:val="Hipervnculo"/>
            <w:lang w:val="es-ES"/>
          </w:rPr>
          <w:t>X</w:t>
        </w:r>
        <w:r>
          <w:rPr>
            <w:webHidden/>
          </w:rPr>
          <w:tab/>
        </w:r>
        <w:r>
          <w:rPr>
            <w:webHidden/>
          </w:rPr>
          <w:fldChar w:fldCharType="begin"/>
        </w:r>
        <w:r>
          <w:rPr>
            <w:webHidden/>
          </w:rPr>
          <w:instrText xml:space="preserve"> PAGEREF _Toc196130563 \h </w:instrText>
        </w:r>
        <w:r>
          <w:rPr>
            <w:webHidden/>
          </w:rPr>
        </w:r>
        <w:r>
          <w:rPr>
            <w:webHidden/>
          </w:rPr>
          <w:fldChar w:fldCharType="separate"/>
        </w:r>
        <w:r>
          <w:rPr>
            <w:webHidden/>
          </w:rPr>
          <w:t>33</w:t>
        </w:r>
        <w:r>
          <w:rPr>
            <w:webHidden/>
          </w:rPr>
          <w:fldChar w:fldCharType="end"/>
        </w:r>
      </w:hyperlink>
    </w:p>
    <w:p w14:paraId="22DDA922" w14:textId="1B7FE9B3" w:rsidR="003D2B18" w:rsidRDefault="003D2B18">
      <w:pPr>
        <w:pStyle w:val="TDC2"/>
        <w:tabs>
          <w:tab w:val="right" w:leader="dot" w:pos="8828"/>
        </w:tabs>
        <w:rPr>
          <w:rFonts w:asciiTheme="minorHAnsi" w:eastAsiaTheme="minorEastAsia" w:hAnsiTheme="minorHAnsi"/>
          <w:kern w:val="0"/>
          <w:sz w:val="22"/>
          <w:lang w:eastAsia="es-CO"/>
          <w14:ligatures w14:val="none"/>
        </w:rPr>
      </w:pPr>
      <w:hyperlink w:anchor="_Toc196130564" w:history="1">
        <w:r w:rsidRPr="00B80471">
          <w:rPr>
            <w:rStyle w:val="Hipervnculo"/>
            <w:lang w:val="es-ES"/>
          </w:rPr>
          <w:t>CANTO DE ESPERANZA</w:t>
        </w:r>
        <w:r>
          <w:rPr>
            <w:webHidden/>
          </w:rPr>
          <w:tab/>
        </w:r>
        <w:r>
          <w:rPr>
            <w:webHidden/>
          </w:rPr>
          <w:fldChar w:fldCharType="begin"/>
        </w:r>
        <w:r>
          <w:rPr>
            <w:webHidden/>
          </w:rPr>
          <w:instrText xml:space="preserve"> PAGEREF _Toc196130564 \h </w:instrText>
        </w:r>
        <w:r>
          <w:rPr>
            <w:webHidden/>
          </w:rPr>
        </w:r>
        <w:r>
          <w:rPr>
            <w:webHidden/>
          </w:rPr>
          <w:fldChar w:fldCharType="separate"/>
        </w:r>
        <w:r>
          <w:rPr>
            <w:webHidden/>
          </w:rPr>
          <w:t>33</w:t>
        </w:r>
        <w:r>
          <w:rPr>
            <w:webHidden/>
          </w:rPr>
          <w:fldChar w:fldCharType="end"/>
        </w:r>
      </w:hyperlink>
    </w:p>
    <w:p w14:paraId="2CAE4C67" w14:textId="35C58A99" w:rsidR="003D2B18" w:rsidRDefault="003D2B18" w:rsidP="003D2B18">
      <w:pPr>
        <w:pStyle w:val="TDC1"/>
        <w:rPr>
          <w:rFonts w:asciiTheme="minorHAnsi" w:eastAsiaTheme="minorEastAsia" w:hAnsiTheme="minorHAnsi"/>
          <w:kern w:val="0"/>
          <w:sz w:val="22"/>
          <w:lang w:eastAsia="es-CO"/>
          <w14:ligatures w14:val="none"/>
        </w:rPr>
      </w:pPr>
      <w:hyperlink w:anchor="_Toc196130565" w:history="1">
        <w:r w:rsidRPr="00B80471">
          <w:rPr>
            <w:rStyle w:val="Hipervnculo"/>
            <w:lang w:val="es-ES"/>
          </w:rPr>
          <w:t>XI</w:t>
        </w:r>
        <w:r>
          <w:rPr>
            <w:webHidden/>
          </w:rPr>
          <w:tab/>
        </w:r>
        <w:r>
          <w:rPr>
            <w:webHidden/>
          </w:rPr>
          <w:fldChar w:fldCharType="begin"/>
        </w:r>
        <w:r>
          <w:rPr>
            <w:webHidden/>
          </w:rPr>
          <w:instrText xml:space="preserve"> PAGEREF _Toc196130565 \h </w:instrText>
        </w:r>
        <w:r>
          <w:rPr>
            <w:webHidden/>
          </w:rPr>
        </w:r>
        <w:r>
          <w:rPr>
            <w:webHidden/>
          </w:rPr>
          <w:fldChar w:fldCharType="separate"/>
        </w:r>
        <w:r>
          <w:rPr>
            <w:webHidden/>
          </w:rPr>
          <w:t>35</w:t>
        </w:r>
        <w:r>
          <w:rPr>
            <w:webHidden/>
          </w:rPr>
          <w:fldChar w:fldCharType="end"/>
        </w:r>
      </w:hyperlink>
    </w:p>
    <w:p w14:paraId="35B5D719" w14:textId="4CF7B684" w:rsidR="003D2B18" w:rsidRDefault="003D2B18" w:rsidP="003D2B18">
      <w:pPr>
        <w:pStyle w:val="TDC1"/>
        <w:rPr>
          <w:rFonts w:asciiTheme="minorHAnsi" w:eastAsiaTheme="minorEastAsia" w:hAnsiTheme="minorHAnsi"/>
          <w:kern w:val="0"/>
          <w:sz w:val="22"/>
          <w:lang w:eastAsia="es-CO"/>
          <w14:ligatures w14:val="none"/>
        </w:rPr>
      </w:pPr>
      <w:hyperlink w:anchor="_Toc196130566" w:history="1">
        <w:r w:rsidRPr="00B80471">
          <w:rPr>
            <w:rStyle w:val="Hipervnculo"/>
            <w:lang w:val="es-ES"/>
          </w:rPr>
          <w:t>XII</w:t>
        </w:r>
        <w:r>
          <w:rPr>
            <w:webHidden/>
          </w:rPr>
          <w:tab/>
        </w:r>
        <w:r>
          <w:rPr>
            <w:webHidden/>
          </w:rPr>
          <w:fldChar w:fldCharType="begin"/>
        </w:r>
        <w:r>
          <w:rPr>
            <w:webHidden/>
          </w:rPr>
          <w:instrText xml:space="preserve"> PAGEREF _Toc196130566 \h </w:instrText>
        </w:r>
        <w:r>
          <w:rPr>
            <w:webHidden/>
          </w:rPr>
        </w:r>
        <w:r>
          <w:rPr>
            <w:webHidden/>
          </w:rPr>
          <w:fldChar w:fldCharType="separate"/>
        </w:r>
        <w:r>
          <w:rPr>
            <w:webHidden/>
          </w:rPr>
          <w:t>36</w:t>
        </w:r>
        <w:r>
          <w:rPr>
            <w:webHidden/>
          </w:rPr>
          <w:fldChar w:fldCharType="end"/>
        </w:r>
      </w:hyperlink>
    </w:p>
    <w:p w14:paraId="1C099F18" w14:textId="68F852B5" w:rsidR="003D2B18" w:rsidRDefault="003D2B18">
      <w:pPr>
        <w:pStyle w:val="TDC2"/>
        <w:tabs>
          <w:tab w:val="right" w:leader="dot" w:pos="8828"/>
        </w:tabs>
        <w:rPr>
          <w:rFonts w:asciiTheme="minorHAnsi" w:eastAsiaTheme="minorEastAsia" w:hAnsiTheme="minorHAnsi"/>
          <w:kern w:val="0"/>
          <w:sz w:val="22"/>
          <w:lang w:eastAsia="es-CO"/>
          <w14:ligatures w14:val="none"/>
        </w:rPr>
      </w:pPr>
      <w:hyperlink w:anchor="_Toc196130567" w:history="1">
        <w:r w:rsidRPr="00B80471">
          <w:rPr>
            <w:rStyle w:val="Hipervnculo"/>
            <w:lang w:val="es-ES"/>
          </w:rPr>
          <w:t>HELIOS</w:t>
        </w:r>
        <w:r>
          <w:rPr>
            <w:webHidden/>
          </w:rPr>
          <w:tab/>
        </w:r>
        <w:r>
          <w:rPr>
            <w:webHidden/>
          </w:rPr>
          <w:fldChar w:fldCharType="begin"/>
        </w:r>
        <w:r>
          <w:rPr>
            <w:webHidden/>
          </w:rPr>
          <w:instrText xml:space="preserve"> PAGEREF _Toc196130567 \h </w:instrText>
        </w:r>
        <w:r>
          <w:rPr>
            <w:webHidden/>
          </w:rPr>
        </w:r>
        <w:r>
          <w:rPr>
            <w:webHidden/>
          </w:rPr>
          <w:fldChar w:fldCharType="separate"/>
        </w:r>
        <w:r>
          <w:rPr>
            <w:webHidden/>
          </w:rPr>
          <w:t>36</w:t>
        </w:r>
        <w:r>
          <w:rPr>
            <w:webHidden/>
          </w:rPr>
          <w:fldChar w:fldCharType="end"/>
        </w:r>
      </w:hyperlink>
    </w:p>
    <w:p w14:paraId="38291A5C" w14:textId="5896C80F" w:rsidR="003D2B18" w:rsidRDefault="003D2B18" w:rsidP="003D2B18">
      <w:pPr>
        <w:pStyle w:val="TDC1"/>
        <w:rPr>
          <w:rFonts w:asciiTheme="minorHAnsi" w:eastAsiaTheme="minorEastAsia" w:hAnsiTheme="minorHAnsi"/>
          <w:kern w:val="0"/>
          <w:sz w:val="22"/>
          <w:lang w:eastAsia="es-CO"/>
          <w14:ligatures w14:val="none"/>
        </w:rPr>
      </w:pPr>
      <w:hyperlink w:anchor="_Toc196130568" w:history="1">
        <w:r w:rsidRPr="00B80471">
          <w:rPr>
            <w:rStyle w:val="Hipervnculo"/>
            <w:lang w:val="es-ES"/>
          </w:rPr>
          <w:t>XIII</w:t>
        </w:r>
        <w:r>
          <w:rPr>
            <w:webHidden/>
          </w:rPr>
          <w:tab/>
        </w:r>
        <w:r>
          <w:rPr>
            <w:webHidden/>
          </w:rPr>
          <w:fldChar w:fldCharType="begin"/>
        </w:r>
        <w:r>
          <w:rPr>
            <w:webHidden/>
          </w:rPr>
          <w:instrText xml:space="preserve"> PAGEREF _Toc196130568 \h </w:instrText>
        </w:r>
        <w:r>
          <w:rPr>
            <w:webHidden/>
          </w:rPr>
        </w:r>
        <w:r>
          <w:rPr>
            <w:webHidden/>
          </w:rPr>
          <w:fldChar w:fldCharType="separate"/>
        </w:r>
        <w:r>
          <w:rPr>
            <w:webHidden/>
          </w:rPr>
          <w:t>39</w:t>
        </w:r>
        <w:r>
          <w:rPr>
            <w:webHidden/>
          </w:rPr>
          <w:fldChar w:fldCharType="end"/>
        </w:r>
      </w:hyperlink>
    </w:p>
    <w:p w14:paraId="1BE50F92" w14:textId="44C54C05" w:rsidR="003D2B18" w:rsidRDefault="003D2B18">
      <w:pPr>
        <w:pStyle w:val="TDC2"/>
        <w:tabs>
          <w:tab w:val="right" w:leader="dot" w:pos="8828"/>
        </w:tabs>
        <w:rPr>
          <w:rFonts w:asciiTheme="minorHAnsi" w:eastAsiaTheme="minorEastAsia" w:hAnsiTheme="minorHAnsi"/>
          <w:kern w:val="0"/>
          <w:sz w:val="22"/>
          <w:lang w:eastAsia="es-CO"/>
          <w14:ligatures w14:val="none"/>
        </w:rPr>
      </w:pPr>
      <w:hyperlink w:anchor="_Toc196130569" w:history="1">
        <w:r w:rsidRPr="00B80471">
          <w:rPr>
            <w:rStyle w:val="Hipervnculo"/>
            <w:lang w:val="es-ES"/>
          </w:rPr>
          <w:t>«SPES»</w:t>
        </w:r>
        <w:r>
          <w:rPr>
            <w:webHidden/>
          </w:rPr>
          <w:tab/>
        </w:r>
        <w:r>
          <w:rPr>
            <w:webHidden/>
          </w:rPr>
          <w:fldChar w:fldCharType="begin"/>
        </w:r>
        <w:r>
          <w:rPr>
            <w:webHidden/>
          </w:rPr>
          <w:instrText xml:space="preserve"> PAGEREF _Toc196130569 \h </w:instrText>
        </w:r>
        <w:r>
          <w:rPr>
            <w:webHidden/>
          </w:rPr>
        </w:r>
        <w:r>
          <w:rPr>
            <w:webHidden/>
          </w:rPr>
          <w:fldChar w:fldCharType="separate"/>
        </w:r>
        <w:r>
          <w:rPr>
            <w:webHidden/>
          </w:rPr>
          <w:t>39</w:t>
        </w:r>
        <w:r>
          <w:rPr>
            <w:webHidden/>
          </w:rPr>
          <w:fldChar w:fldCharType="end"/>
        </w:r>
      </w:hyperlink>
    </w:p>
    <w:p w14:paraId="3D9306D7" w14:textId="51E227E8" w:rsidR="003D2B18" w:rsidRDefault="003D2B18" w:rsidP="003D2B18">
      <w:pPr>
        <w:pStyle w:val="TDC1"/>
        <w:rPr>
          <w:rFonts w:asciiTheme="minorHAnsi" w:eastAsiaTheme="minorEastAsia" w:hAnsiTheme="minorHAnsi"/>
          <w:kern w:val="0"/>
          <w:sz w:val="22"/>
          <w:lang w:eastAsia="es-CO"/>
          <w14:ligatures w14:val="none"/>
        </w:rPr>
      </w:pPr>
      <w:hyperlink w:anchor="_Toc196130570" w:history="1">
        <w:r w:rsidRPr="00B80471">
          <w:rPr>
            <w:rStyle w:val="Hipervnculo"/>
            <w:lang w:val="es-ES"/>
          </w:rPr>
          <w:t>XIV</w:t>
        </w:r>
        <w:r>
          <w:rPr>
            <w:webHidden/>
          </w:rPr>
          <w:tab/>
        </w:r>
        <w:r>
          <w:rPr>
            <w:webHidden/>
          </w:rPr>
          <w:fldChar w:fldCharType="begin"/>
        </w:r>
        <w:r>
          <w:rPr>
            <w:webHidden/>
          </w:rPr>
          <w:instrText xml:space="preserve"> PAGEREF _Toc196130570 \h </w:instrText>
        </w:r>
        <w:r>
          <w:rPr>
            <w:webHidden/>
          </w:rPr>
        </w:r>
        <w:r>
          <w:rPr>
            <w:webHidden/>
          </w:rPr>
          <w:fldChar w:fldCharType="separate"/>
        </w:r>
        <w:r>
          <w:rPr>
            <w:webHidden/>
          </w:rPr>
          <w:t>40</w:t>
        </w:r>
        <w:r>
          <w:rPr>
            <w:webHidden/>
          </w:rPr>
          <w:fldChar w:fldCharType="end"/>
        </w:r>
      </w:hyperlink>
    </w:p>
    <w:p w14:paraId="4C7A45CA" w14:textId="68752D30" w:rsidR="003D2B18" w:rsidRDefault="003D2B18">
      <w:pPr>
        <w:pStyle w:val="TDC2"/>
        <w:tabs>
          <w:tab w:val="right" w:leader="dot" w:pos="8828"/>
        </w:tabs>
        <w:rPr>
          <w:rFonts w:asciiTheme="minorHAnsi" w:eastAsiaTheme="minorEastAsia" w:hAnsiTheme="minorHAnsi"/>
          <w:kern w:val="0"/>
          <w:sz w:val="22"/>
          <w:lang w:eastAsia="es-CO"/>
          <w14:ligatures w14:val="none"/>
        </w:rPr>
      </w:pPr>
      <w:hyperlink w:anchor="_Toc196130571" w:history="1">
        <w:r w:rsidRPr="00B80471">
          <w:rPr>
            <w:rStyle w:val="Hipervnculo"/>
            <w:lang w:val="es-ES"/>
          </w:rPr>
          <w:t>MARCHA TRIUNFAL</w:t>
        </w:r>
        <w:r>
          <w:rPr>
            <w:webHidden/>
          </w:rPr>
          <w:tab/>
        </w:r>
        <w:r>
          <w:rPr>
            <w:webHidden/>
          </w:rPr>
          <w:fldChar w:fldCharType="begin"/>
        </w:r>
        <w:r>
          <w:rPr>
            <w:webHidden/>
          </w:rPr>
          <w:instrText xml:space="preserve"> PAGEREF _Toc196130571 \h </w:instrText>
        </w:r>
        <w:r>
          <w:rPr>
            <w:webHidden/>
          </w:rPr>
        </w:r>
        <w:r>
          <w:rPr>
            <w:webHidden/>
          </w:rPr>
          <w:fldChar w:fldCharType="separate"/>
        </w:r>
        <w:r>
          <w:rPr>
            <w:webHidden/>
          </w:rPr>
          <w:t>40</w:t>
        </w:r>
        <w:r>
          <w:rPr>
            <w:webHidden/>
          </w:rPr>
          <w:fldChar w:fldCharType="end"/>
        </w:r>
      </w:hyperlink>
    </w:p>
    <w:p w14:paraId="09D42E81" w14:textId="087F1853" w:rsidR="003D2B18" w:rsidRDefault="003D2B18" w:rsidP="003D2B18">
      <w:pPr>
        <w:pStyle w:val="TDC1"/>
        <w:rPr>
          <w:rFonts w:asciiTheme="minorHAnsi" w:eastAsiaTheme="minorEastAsia" w:hAnsiTheme="minorHAnsi"/>
          <w:kern w:val="0"/>
          <w:sz w:val="22"/>
          <w:lang w:eastAsia="es-CO"/>
          <w14:ligatures w14:val="none"/>
        </w:rPr>
      </w:pPr>
      <w:hyperlink w:anchor="_Toc196130572" w:history="1">
        <w:r w:rsidRPr="00B80471">
          <w:rPr>
            <w:rStyle w:val="Hipervnculo"/>
            <w:lang w:val="es-ES"/>
          </w:rPr>
          <w:t>LOS CISNES</w:t>
        </w:r>
        <w:r>
          <w:rPr>
            <w:webHidden/>
          </w:rPr>
          <w:tab/>
        </w:r>
        <w:r>
          <w:rPr>
            <w:webHidden/>
          </w:rPr>
          <w:fldChar w:fldCharType="begin"/>
        </w:r>
        <w:r>
          <w:rPr>
            <w:webHidden/>
          </w:rPr>
          <w:instrText xml:space="preserve"> PAGEREF _Toc196130572 \h </w:instrText>
        </w:r>
        <w:r>
          <w:rPr>
            <w:webHidden/>
          </w:rPr>
        </w:r>
        <w:r>
          <w:rPr>
            <w:webHidden/>
          </w:rPr>
          <w:fldChar w:fldCharType="separate"/>
        </w:r>
        <w:r>
          <w:rPr>
            <w:webHidden/>
          </w:rPr>
          <w:t>43</w:t>
        </w:r>
        <w:r>
          <w:rPr>
            <w:webHidden/>
          </w:rPr>
          <w:fldChar w:fldCharType="end"/>
        </w:r>
      </w:hyperlink>
    </w:p>
    <w:p w14:paraId="2C08AF5B" w14:textId="17F775C8" w:rsidR="003D2B18" w:rsidRDefault="003D2B18">
      <w:pPr>
        <w:pStyle w:val="TDC2"/>
        <w:tabs>
          <w:tab w:val="right" w:leader="dot" w:pos="8828"/>
        </w:tabs>
        <w:rPr>
          <w:rFonts w:asciiTheme="minorHAnsi" w:eastAsiaTheme="minorEastAsia" w:hAnsiTheme="minorHAnsi"/>
          <w:kern w:val="0"/>
          <w:sz w:val="22"/>
          <w:lang w:eastAsia="es-CO"/>
          <w14:ligatures w14:val="none"/>
        </w:rPr>
      </w:pPr>
      <w:hyperlink w:anchor="_Toc196130573" w:history="1">
        <w:r w:rsidRPr="00B80471">
          <w:rPr>
            <w:rStyle w:val="Hipervnculo"/>
            <w:lang w:val="es-ES"/>
          </w:rPr>
          <w:t>A Juan R. Jiménez.</w:t>
        </w:r>
        <w:r>
          <w:rPr>
            <w:webHidden/>
          </w:rPr>
          <w:tab/>
        </w:r>
        <w:r>
          <w:rPr>
            <w:webHidden/>
          </w:rPr>
          <w:fldChar w:fldCharType="begin"/>
        </w:r>
        <w:r>
          <w:rPr>
            <w:webHidden/>
          </w:rPr>
          <w:instrText xml:space="preserve"> PAGEREF _Toc196130573 \h </w:instrText>
        </w:r>
        <w:r>
          <w:rPr>
            <w:webHidden/>
          </w:rPr>
        </w:r>
        <w:r>
          <w:rPr>
            <w:webHidden/>
          </w:rPr>
          <w:fldChar w:fldCharType="separate"/>
        </w:r>
        <w:r>
          <w:rPr>
            <w:webHidden/>
          </w:rPr>
          <w:t>43</w:t>
        </w:r>
        <w:r>
          <w:rPr>
            <w:webHidden/>
          </w:rPr>
          <w:fldChar w:fldCharType="end"/>
        </w:r>
      </w:hyperlink>
    </w:p>
    <w:p w14:paraId="643BFB24" w14:textId="1FD9DF97"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74" w:history="1">
        <w:r w:rsidRPr="00B80471">
          <w:rPr>
            <w:rStyle w:val="Hipervnculo"/>
            <w:lang w:val="es-ES"/>
          </w:rPr>
          <w:t>I</w:t>
        </w:r>
        <w:r>
          <w:rPr>
            <w:webHidden/>
          </w:rPr>
          <w:tab/>
        </w:r>
        <w:r>
          <w:rPr>
            <w:webHidden/>
          </w:rPr>
          <w:fldChar w:fldCharType="begin"/>
        </w:r>
        <w:r>
          <w:rPr>
            <w:webHidden/>
          </w:rPr>
          <w:instrText xml:space="preserve"> PAGEREF _Toc196130574 \h </w:instrText>
        </w:r>
        <w:r>
          <w:rPr>
            <w:webHidden/>
          </w:rPr>
        </w:r>
        <w:r>
          <w:rPr>
            <w:webHidden/>
          </w:rPr>
          <w:fldChar w:fldCharType="separate"/>
        </w:r>
        <w:r>
          <w:rPr>
            <w:webHidden/>
          </w:rPr>
          <w:t>43</w:t>
        </w:r>
        <w:r>
          <w:rPr>
            <w:webHidden/>
          </w:rPr>
          <w:fldChar w:fldCharType="end"/>
        </w:r>
      </w:hyperlink>
    </w:p>
    <w:p w14:paraId="6C1E800C" w14:textId="754A84D2"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75" w:history="1">
        <w:r w:rsidRPr="00B80471">
          <w:rPr>
            <w:rStyle w:val="Hipervnculo"/>
            <w:lang w:val="es-ES"/>
          </w:rPr>
          <w:t>II</w:t>
        </w:r>
        <w:r>
          <w:rPr>
            <w:webHidden/>
          </w:rPr>
          <w:tab/>
        </w:r>
        <w:r>
          <w:rPr>
            <w:webHidden/>
          </w:rPr>
          <w:fldChar w:fldCharType="begin"/>
        </w:r>
        <w:r>
          <w:rPr>
            <w:webHidden/>
          </w:rPr>
          <w:instrText xml:space="preserve"> PAGEREF _Toc196130575 \h </w:instrText>
        </w:r>
        <w:r>
          <w:rPr>
            <w:webHidden/>
          </w:rPr>
        </w:r>
        <w:r>
          <w:rPr>
            <w:webHidden/>
          </w:rPr>
          <w:fldChar w:fldCharType="separate"/>
        </w:r>
        <w:r>
          <w:rPr>
            <w:webHidden/>
          </w:rPr>
          <w:t>45</w:t>
        </w:r>
        <w:r>
          <w:rPr>
            <w:webHidden/>
          </w:rPr>
          <w:fldChar w:fldCharType="end"/>
        </w:r>
      </w:hyperlink>
    </w:p>
    <w:p w14:paraId="692342BE" w14:textId="281051EC"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76" w:history="1">
        <w:r w:rsidRPr="00B80471">
          <w:rPr>
            <w:rStyle w:val="Hipervnculo"/>
            <w:lang w:val="es-ES"/>
          </w:rPr>
          <w:t>III</w:t>
        </w:r>
        <w:r>
          <w:rPr>
            <w:webHidden/>
          </w:rPr>
          <w:tab/>
        </w:r>
        <w:r>
          <w:rPr>
            <w:webHidden/>
          </w:rPr>
          <w:fldChar w:fldCharType="begin"/>
        </w:r>
        <w:r>
          <w:rPr>
            <w:webHidden/>
          </w:rPr>
          <w:instrText xml:space="preserve"> PAGEREF _Toc196130576 \h </w:instrText>
        </w:r>
        <w:r>
          <w:rPr>
            <w:webHidden/>
          </w:rPr>
        </w:r>
        <w:r>
          <w:rPr>
            <w:webHidden/>
          </w:rPr>
          <w:fldChar w:fldCharType="separate"/>
        </w:r>
        <w:r>
          <w:rPr>
            <w:webHidden/>
          </w:rPr>
          <w:t>46</w:t>
        </w:r>
        <w:r>
          <w:rPr>
            <w:webHidden/>
          </w:rPr>
          <w:fldChar w:fldCharType="end"/>
        </w:r>
      </w:hyperlink>
    </w:p>
    <w:p w14:paraId="08C472EE" w14:textId="11F4DE05"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77" w:history="1">
        <w:r w:rsidRPr="00B80471">
          <w:rPr>
            <w:rStyle w:val="Hipervnculo"/>
            <w:lang w:val="es-ES"/>
          </w:rPr>
          <w:t>IV</w:t>
        </w:r>
        <w:r>
          <w:rPr>
            <w:webHidden/>
          </w:rPr>
          <w:tab/>
        </w:r>
        <w:r>
          <w:rPr>
            <w:webHidden/>
          </w:rPr>
          <w:fldChar w:fldCharType="begin"/>
        </w:r>
        <w:r>
          <w:rPr>
            <w:webHidden/>
          </w:rPr>
          <w:instrText xml:space="preserve"> PAGEREF _Toc196130577 \h </w:instrText>
        </w:r>
        <w:r>
          <w:rPr>
            <w:webHidden/>
          </w:rPr>
        </w:r>
        <w:r>
          <w:rPr>
            <w:webHidden/>
          </w:rPr>
          <w:fldChar w:fldCharType="separate"/>
        </w:r>
        <w:r>
          <w:rPr>
            <w:webHidden/>
          </w:rPr>
          <w:t>47</w:t>
        </w:r>
        <w:r>
          <w:rPr>
            <w:webHidden/>
          </w:rPr>
          <w:fldChar w:fldCharType="end"/>
        </w:r>
      </w:hyperlink>
    </w:p>
    <w:p w14:paraId="7379CA42" w14:textId="718E3FE8" w:rsidR="003D2B18" w:rsidRDefault="003D2B18" w:rsidP="003D2B18">
      <w:pPr>
        <w:pStyle w:val="TDC1"/>
        <w:rPr>
          <w:rFonts w:asciiTheme="minorHAnsi" w:eastAsiaTheme="minorEastAsia" w:hAnsiTheme="minorHAnsi"/>
          <w:kern w:val="0"/>
          <w:sz w:val="22"/>
          <w:lang w:eastAsia="es-CO"/>
          <w14:ligatures w14:val="none"/>
        </w:rPr>
      </w:pPr>
      <w:hyperlink w:anchor="_Toc196130578" w:history="1">
        <w:r w:rsidRPr="00B80471">
          <w:rPr>
            <w:rStyle w:val="Hipervnculo"/>
            <w:lang w:val="es-ES"/>
          </w:rPr>
          <w:t>OTROS POEMAS</w:t>
        </w:r>
        <w:r>
          <w:rPr>
            <w:webHidden/>
          </w:rPr>
          <w:tab/>
        </w:r>
        <w:r>
          <w:rPr>
            <w:webHidden/>
          </w:rPr>
          <w:fldChar w:fldCharType="begin"/>
        </w:r>
        <w:r>
          <w:rPr>
            <w:webHidden/>
          </w:rPr>
          <w:instrText xml:space="preserve"> PAGEREF _Toc196130578 \h </w:instrText>
        </w:r>
        <w:r>
          <w:rPr>
            <w:webHidden/>
          </w:rPr>
        </w:r>
        <w:r>
          <w:rPr>
            <w:webHidden/>
          </w:rPr>
          <w:fldChar w:fldCharType="separate"/>
        </w:r>
        <w:r>
          <w:rPr>
            <w:webHidden/>
          </w:rPr>
          <w:t>49</w:t>
        </w:r>
        <w:r>
          <w:rPr>
            <w:webHidden/>
          </w:rPr>
          <w:fldChar w:fldCharType="end"/>
        </w:r>
      </w:hyperlink>
    </w:p>
    <w:p w14:paraId="22512FDA" w14:textId="3ECFE84C" w:rsidR="003D2B18" w:rsidRDefault="003D2B18">
      <w:pPr>
        <w:pStyle w:val="TDC2"/>
        <w:tabs>
          <w:tab w:val="right" w:leader="dot" w:pos="8828"/>
        </w:tabs>
        <w:rPr>
          <w:rFonts w:asciiTheme="minorHAnsi" w:eastAsiaTheme="minorEastAsia" w:hAnsiTheme="minorHAnsi"/>
          <w:kern w:val="0"/>
          <w:sz w:val="22"/>
          <w:lang w:eastAsia="es-CO"/>
          <w14:ligatures w14:val="none"/>
        </w:rPr>
      </w:pPr>
      <w:hyperlink w:anchor="_Toc196130579" w:history="1">
        <w:r w:rsidRPr="00B80471">
          <w:rPr>
            <w:rStyle w:val="Hipervnculo"/>
            <w:lang w:val="es-ES"/>
          </w:rPr>
          <w:t>Al doctor Adolfo Altamirano</w:t>
        </w:r>
        <w:r>
          <w:rPr>
            <w:webHidden/>
          </w:rPr>
          <w:tab/>
        </w:r>
        <w:r>
          <w:rPr>
            <w:webHidden/>
          </w:rPr>
          <w:fldChar w:fldCharType="begin"/>
        </w:r>
        <w:r>
          <w:rPr>
            <w:webHidden/>
          </w:rPr>
          <w:instrText xml:space="preserve"> PAGEREF _Toc196130579 \h </w:instrText>
        </w:r>
        <w:r>
          <w:rPr>
            <w:webHidden/>
          </w:rPr>
        </w:r>
        <w:r>
          <w:rPr>
            <w:webHidden/>
          </w:rPr>
          <w:fldChar w:fldCharType="separate"/>
        </w:r>
        <w:r>
          <w:rPr>
            <w:webHidden/>
          </w:rPr>
          <w:t>49</w:t>
        </w:r>
        <w:r>
          <w:rPr>
            <w:webHidden/>
          </w:rPr>
          <w:fldChar w:fldCharType="end"/>
        </w:r>
      </w:hyperlink>
    </w:p>
    <w:p w14:paraId="1FA58B00" w14:textId="72B62780"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80" w:history="1">
        <w:r w:rsidRPr="00B80471">
          <w:rPr>
            <w:rStyle w:val="Hipervnculo"/>
            <w:lang w:val="es-ES"/>
          </w:rPr>
          <w:t>I RETRATOS I</w:t>
        </w:r>
        <w:r>
          <w:rPr>
            <w:webHidden/>
          </w:rPr>
          <w:tab/>
        </w:r>
        <w:r>
          <w:rPr>
            <w:webHidden/>
          </w:rPr>
          <w:fldChar w:fldCharType="begin"/>
        </w:r>
        <w:r>
          <w:rPr>
            <w:webHidden/>
          </w:rPr>
          <w:instrText xml:space="preserve"> PAGEREF _Toc196130580 \h </w:instrText>
        </w:r>
        <w:r>
          <w:rPr>
            <w:webHidden/>
          </w:rPr>
        </w:r>
        <w:r>
          <w:rPr>
            <w:webHidden/>
          </w:rPr>
          <w:fldChar w:fldCharType="separate"/>
        </w:r>
        <w:r>
          <w:rPr>
            <w:webHidden/>
          </w:rPr>
          <w:t>49</w:t>
        </w:r>
        <w:r>
          <w:rPr>
            <w:webHidden/>
          </w:rPr>
          <w:fldChar w:fldCharType="end"/>
        </w:r>
      </w:hyperlink>
    </w:p>
    <w:p w14:paraId="2CD23972" w14:textId="5EA7C0BA"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81" w:history="1">
        <w:r w:rsidRPr="00B80471">
          <w:rPr>
            <w:rStyle w:val="Hipervnculo"/>
            <w:lang w:val="es-ES"/>
          </w:rPr>
          <w:t>2</w:t>
        </w:r>
        <w:r>
          <w:rPr>
            <w:webHidden/>
          </w:rPr>
          <w:tab/>
        </w:r>
        <w:r>
          <w:rPr>
            <w:webHidden/>
          </w:rPr>
          <w:fldChar w:fldCharType="begin"/>
        </w:r>
        <w:r>
          <w:rPr>
            <w:webHidden/>
          </w:rPr>
          <w:instrText xml:space="preserve"> PAGEREF _Toc196130581 \h </w:instrText>
        </w:r>
        <w:r>
          <w:rPr>
            <w:webHidden/>
          </w:rPr>
        </w:r>
        <w:r>
          <w:rPr>
            <w:webHidden/>
          </w:rPr>
          <w:fldChar w:fldCharType="separate"/>
        </w:r>
        <w:r>
          <w:rPr>
            <w:webHidden/>
          </w:rPr>
          <w:t>51</w:t>
        </w:r>
        <w:r>
          <w:rPr>
            <w:webHidden/>
          </w:rPr>
          <w:fldChar w:fldCharType="end"/>
        </w:r>
      </w:hyperlink>
    </w:p>
    <w:p w14:paraId="17F297F8" w14:textId="703512E8"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82" w:history="1">
        <w:r w:rsidRPr="00B80471">
          <w:rPr>
            <w:rStyle w:val="Hipervnculo"/>
            <w:lang w:val="es-ES"/>
          </w:rPr>
          <w:t>II</w:t>
        </w:r>
        <w:r>
          <w:rPr>
            <w:webHidden/>
          </w:rPr>
          <w:tab/>
        </w:r>
        <w:r>
          <w:rPr>
            <w:webHidden/>
          </w:rPr>
          <w:fldChar w:fldCharType="begin"/>
        </w:r>
        <w:r>
          <w:rPr>
            <w:webHidden/>
          </w:rPr>
          <w:instrText xml:space="preserve"> PAGEREF _Toc196130582 \h </w:instrText>
        </w:r>
        <w:r>
          <w:rPr>
            <w:webHidden/>
          </w:rPr>
        </w:r>
        <w:r>
          <w:rPr>
            <w:webHidden/>
          </w:rPr>
          <w:fldChar w:fldCharType="separate"/>
        </w:r>
        <w:r>
          <w:rPr>
            <w:webHidden/>
          </w:rPr>
          <w:t>52</w:t>
        </w:r>
        <w:r>
          <w:rPr>
            <w:webHidden/>
          </w:rPr>
          <w:fldChar w:fldCharType="end"/>
        </w:r>
      </w:hyperlink>
    </w:p>
    <w:p w14:paraId="50BCB87E" w14:textId="473C2B97"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83" w:history="1">
        <w:r w:rsidRPr="00B80471">
          <w:rPr>
            <w:rStyle w:val="Hipervnculo"/>
            <w:lang w:val="es-ES"/>
          </w:rPr>
          <w:t>III</w:t>
        </w:r>
        <w:r>
          <w:rPr>
            <w:webHidden/>
          </w:rPr>
          <w:tab/>
        </w:r>
        <w:r>
          <w:rPr>
            <w:webHidden/>
          </w:rPr>
          <w:fldChar w:fldCharType="begin"/>
        </w:r>
        <w:r>
          <w:rPr>
            <w:webHidden/>
          </w:rPr>
          <w:instrText xml:space="preserve"> PAGEREF _Toc196130583 \h </w:instrText>
        </w:r>
        <w:r>
          <w:rPr>
            <w:webHidden/>
          </w:rPr>
        </w:r>
        <w:r>
          <w:rPr>
            <w:webHidden/>
          </w:rPr>
          <w:fldChar w:fldCharType="separate"/>
        </w:r>
        <w:r>
          <w:rPr>
            <w:webHidden/>
          </w:rPr>
          <w:t>54</w:t>
        </w:r>
        <w:r>
          <w:rPr>
            <w:webHidden/>
          </w:rPr>
          <w:fldChar w:fldCharType="end"/>
        </w:r>
      </w:hyperlink>
    </w:p>
    <w:p w14:paraId="72FEAAD6" w14:textId="2C1A9CB5"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84" w:history="1">
        <w:r w:rsidRPr="00B80471">
          <w:rPr>
            <w:rStyle w:val="Hipervnculo"/>
            <w:lang w:val="es-ES"/>
          </w:rPr>
          <w:t>IV</w:t>
        </w:r>
        <w:r>
          <w:rPr>
            <w:webHidden/>
          </w:rPr>
          <w:tab/>
        </w:r>
        <w:r>
          <w:rPr>
            <w:webHidden/>
          </w:rPr>
          <w:fldChar w:fldCharType="begin"/>
        </w:r>
        <w:r>
          <w:rPr>
            <w:webHidden/>
          </w:rPr>
          <w:instrText xml:space="preserve"> PAGEREF _Toc196130584 \h </w:instrText>
        </w:r>
        <w:r>
          <w:rPr>
            <w:webHidden/>
          </w:rPr>
        </w:r>
        <w:r>
          <w:rPr>
            <w:webHidden/>
          </w:rPr>
          <w:fldChar w:fldCharType="separate"/>
        </w:r>
        <w:r>
          <w:rPr>
            <w:webHidden/>
          </w:rPr>
          <w:t>55</w:t>
        </w:r>
        <w:r>
          <w:rPr>
            <w:webHidden/>
          </w:rPr>
          <w:fldChar w:fldCharType="end"/>
        </w:r>
      </w:hyperlink>
    </w:p>
    <w:p w14:paraId="2EECD79E" w14:textId="0D069F90"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85" w:history="1">
        <w:r w:rsidRPr="00B80471">
          <w:rPr>
            <w:rStyle w:val="Hipervnculo"/>
            <w:lang w:val="es-ES"/>
          </w:rPr>
          <w:t>V</w:t>
        </w:r>
        <w:r>
          <w:rPr>
            <w:webHidden/>
          </w:rPr>
          <w:tab/>
        </w:r>
        <w:r>
          <w:rPr>
            <w:webHidden/>
          </w:rPr>
          <w:fldChar w:fldCharType="begin"/>
        </w:r>
        <w:r>
          <w:rPr>
            <w:webHidden/>
          </w:rPr>
          <w:instrText xml:space="preserve"> PAGEREF _Toc196130585 \h </w:instrText>
        </w:r>
        <w:r>
          <w:rPr>
            <w:webHidden/>
          </w:rPr>
        </w:r>
        <w:r>
          <w:rPr>
            <w:webHidden/>
          </w:rPr>
          <w:fldChar w:fldCharType="separate"/>
        </w:r>
        <w:r>
          <w:rPr>
            <w:webHidden/>
          </w:rPr>
          <w:t>56</w:t>
        </w:r>
        <w:r>
          <w:rPr>
            <w:webHidden/>
          </w:rPr>
          <w:fldChar w:fldCharType="end"/>
        </w:r>
      </w:hyperlink>
    </w:p>
    <w:p w14:paraId="4F189640" w14:textId="4F03336C"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86" w:history="1">
        <w:r w:rsidRPr="00B80471">
          <w:rPr>
            <w:rStyle w:val="Hipervnculo"/>
            <w:lang w:val="es-ES"/>
          </w:rPr>
          <w:t>VI</w:t>
        </w:r>
        <w:r>
          <w:rPr>
            <w:webHidden/>
          </w:rPr>
          <w:tab/>
        </w:r>
        <w:r>
          <w:rPr>
            <w:webHidden/>
          </w:rPr>
          <w:fldChar w:fldCharType="begin"/>
        </w:r>
        <w:r>
          <w:rPr>
            <w:webHidden/>
          </w:rPr>
          <w:instrText xml:space="preserve"> PAGEREF _Toc196130586 \h </w:instrText>
        </w:r>
        <w:r>
          <w:rPr>
            <w:webHidden/>
          </w:rPr>
        </w:r>
        <w:r>
          <w:rPr>
            <w:webHidden/>
          </w:rPr>
          <w:fldChar w:fldCharType="separate"/>
        </w:r>
        <w:r>
          <w:rPr>
            <w:webHidden/>
          </w:rPr>
          <w:t>58</w:t>
        </w:r>
        <w:r>
          <w:rPr>
            <w:webHidden/>
          </w:rPr>
          <w:fldChar w:fldCharType="end"/>
        </w:r>
      </w:hyperlink>
    </w:p>
    <w:p w14:paraId="7D48E485" w14:textId="358C6C8D"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87" w:history="1">
        <w:r w:rsidRPr="00B80471">
          <w:rPr>
            <w:rStyle w:val="Hipervnculo"/>
            <w:lang w:val="es-ES"/>
          </w:rPr>
          <w:t>VII</w:t>
        </w:r>
        <w:r>
          <w:rPr>
            <w:webHidden/>
          </w:rPr>
          <w:tab/>
        </w:r>
        <w:r>
          <w:rPr>
            <w:webHidden/>
          </w:rPr>
          <w:fldChar w:fldCharType="begin"/>
        </w:r>
        <w:r>
          <w:rPr>
            <w:webHidden/>
          </w:rPr>
          <w:instrText xml:space="preserve"> PAGEREF _Toc196130587 \h </w:instrText>
        </w:r>
        <w:r>
          <w:rPr>
            <w:webHidden/>
          </w:rPr>
        </w:r>
        <w:r>
          <w:rPr>
            <w:webHidden/>
          </w:rPr>
          <w:fldChar w:fldCharType="separate"/>
        </w:r>
        <w:r>
          <w:rPr>
            <w:webHidden/>
          </w:rPr>
          <w:t>61</w:t>
        </w:r>
        <w:r>
          <w:rPr>
            <w:webHidden/>
          </w:rPr>
          <w:fldChar w:fldCharType="end"/>
        </w:r>
      </w:hyperlink>
    </w:p>
    <w:p w14:paraId="7073C942" w14:textId="4C3057C9"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88" w:history="1">
        <w:r w:rsidRPr="00B80471">
          <w:rPr>
            <w:rStyle w:val="Hipervnculo"/>
            <w:lang w:val="es-ES"/>
          </w:rPr>
          <w:t>2</w:t>
        </w:r>
        <w:r>
          <w:rPr>
            <w:webHidden/>
          </w:rPr>
          <w:tab/>
        </w:r>
        <w:r>
          <w:rPr>
            <w:webHidden/>
          </w:rPr>
          <w:fldChar w:fldCharType="begin"/>
        </w:r>
        <w:r>
          <w:rPr>
            <w:webHidden/>
          </w:rPr>
          <w:instrText xml:space="preserve"> PAGEREF _Toc196130588 \h </w:instrText>
        </w:r>
        <w:r>
          <w:rPr>
            <w:webHidden/>
          </w:rPr>
        </w:r>
        <w:r>
          <w:rPr>
            <w:webHidden/>
          </w:rPr>
          <w:fldChar w:fldCharType="separate"/>
        </w:r>
        <w:r>
          <w:rPr>
            <w:webHidden/>
          </w:rPr>
          <w:t>62</w:t>
        </w:r>
        <w:r>
          <w:rPr>
            <w:webHidden/>
          </w:rPr>
          <w:fldChar w:fldCharType="end"/>
        </w:r>
      </w:hyperlink>
    </w:p>
    <w:p w14:paraId="24FCEE6D" w14:textId="480AF699"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89" w:history="1">
        <w:r w:rsidRPr="00B80471">
          <w:rPr>
            <w:rStyle w:val="Hipervnculo"/>
            <w:lang w:val="es-ES"/>
          </w:rPr>
          <w:t>3</w:t>
        </w:r>
        <w:r>
          <w:rPr>
            <w:webHidden/>
          </w:rPr>
          <w:tab/>
        </w:r>
        <w:r>
          <w:rPr>
            <w:webHidden/>
          </w:rPr>
          <w:fldChar w:fldCharType="begin"/>
        </w:r>
        <w:r>
          <w:rPr>
            <w:webHidden/>
          </w:rPr>
          <w:instrText xml:space="preserve"> PAGEREF _Toc196130589 \h </w:instrText>
        </w:r>
        <w:r>
          <w:rPr>
            <w:webHidden/>
          </w:rPr>
        </w:r>
        <w:r>
          <w:rPr>
            <w:webHidden/>
          </w:rPr>
          <w:fldChar w:fldCharType="separate"/>
        </w:r>
        <w:r>
          <w:rPr>
            <w:webHidden/>
          </w:rPr>
          <w:t>63</w:t>
        </w:r>
        <w:r>
          <w:rPr>
            <w:webHidden/>
          </w:rPr>
          <w:fldChar w:fldCharType="end"/>
        </w:r>
      </w:hyperlink>
    </w:p>
    <w:p w14:paraId="16539268" w14:textId="7B29D785"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90" w:history="1">
        <w:r w:rsidRPr="00B80471">
          <w:rPr>
            <w:rStyle w:val="Hipervnculo"/>
            <w:lang w:val="es-ES"/>
          </w:rPr>
          <w:t>VIII</w:t>
        </w:r>
        <w:r>
          <w:rPr>
            <w:webHidden/>
          </w:rPr>
          <w:tab/>
        </w:r>
        <w:r>
          <w:rPr>
            <w:webHidden/>
          </w:rPr>
          <w:fldChar w:fldCharType="begin"/>
        </w:r>
        <w:r>
          <w:rPr>
            <w:webHidden/>
          </w:rPr>
          <w:instrText xml:space="preserve"> PAGEREF _Toc196130590 \h </w:instrText>
        </w:r>
        <w:r>
          <w:rPr>
            <w:webHidden/>
          </w:rPr>
        </w:r>
        <w:r>
          <w:rPr>
            <w:webHidden/>
          </w:rPr>
          <w:fldChar w:fldCharType="separate"/>
        </w:r>
        <w:r>
          <w:rPr>
            <w:webHidden/>
          </w:rPr>
          <w:t>64</w:t>
        </w:r>
        <w:r>
          <w:rPr>
            <w:webHidden/>
          </w:rPr>
          <w:fldChar w:fldCharType="end"/>
        </w:r>
      </w:hyperlink>
    </w:p>
    <w:p w14:paraId="1F246C36" w14:textId="5A6D4026"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91" w:history="1">
        <w:r w:rsidRPr="00B80471">
          <w:rPr>
            <w:rStyle w:val="Hipervnculo"/>
            <w:lang w:val="es-ES"/>
          </w:rPr>
          <w:t>IX</w:t>
        </w:r>
        <w:r>
          <w:rPr>
            <w:webHidden/>
          </w:rPr>
          <w:tab/>
        </w:r>
        <w:r>
          <w:rPr>
            <w:webHidden/>
          </w:rPr>
          <w:fldChar w:fldCharType="begin"/>
        </w:r>
        <w:r>
          <w:rPr>
            <w:webHidden/>
          </w:rPr>
          <w:instrText xml:space="preserve"> PAGEREF _Toc196130591 \h </w:instrText>
        </w:r>
        <w:r>
          <w:rPr>
            <w:webHidden/>
          </w:rPr>
        </w:r>
        <w:r>
          <w:rPr>
            <w:webHidden/>
          </w:rPr>
          <w:fldChar w:fldCharType="separate"/>
        </w:r>
        <w:r>
          <w:rPr>
            <w:webHidden/>
          </w:rPr>
          <w:t>66</w:t>
        </w:r>
        <w:r>
          <w:rPr>
            <w:webHidden/>
          </w:rPr>
          <w:fldChar w:fldCharType="end"/>
        </w:r>
      </w:hyperlink>
    </w:p>
    <w:p w14:paraId="53581195" w14:textId="1A0CA4CC"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92" w:history="1">
        <w:r w:rsidRPr="00B80471">
          <w:rPr>
            <w:rStyle w:val="Hipervnculo"/>
            <w:lang w:val="es-ES"/>
          </w:rPr>
          <w:t>X</w:t>
        </w:r>
        <w:r>
          <w:rPr>
            <w:webHidden/>
          </w:rPr>
          <w:tab/>
        </w:r>
        <w:r>
          <w:rPr>
            <w:webHidden/>
          </w:rPr>
          <w:fldChar w:fldCharType="begin"/>
        </w:r>
        <w:r>
          <w:rPr>
            <w:webHidden/>
          </w:rPr>
          <w:instrText xml:space="preserve"> PAGEREF _Toc196130592 \h </w:instrText>
        </w:r>
        <w:r>
          <w:rPr>
            <w:webHidden/>
          </w:rPr>
        </w:r>
        <w:r>
          <w:rPr>
            <w:webHidden/>
          </w:rPr>
          <w:fldChar w:fldCharType="separate"/>
        </w:r>
        <w:r>
          <w:rPr>
            <w:webHidden/>
          </w:rPr>
          <w:t>67</w:t>
        </w:r>
        <w:r>
          <w:rPr>
            <w:webHidden/>
          </w:rPr>
          <w:fldChar w:fldCharType="end"/>
        </w:r>
      </w:hyperlink>
    </w:p>
    <w:p w14:paraId="74A76348" w14:textId="0BFD36F3"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93" w:history="1">
        <w:r w:rsidRPr="00B80471">
          <w:rPr>
            <w:rStyle w:val="Hipervnculo"/>
            <w:lang w:val="es-ES"/>
          </w:rPr>
          <w:t>XI</w:t>
        </w:r>
        <w:r>
          <w:rPr>
            <w:webHidden/>
          </w:rPr>
          <w:tab/>
        </w:r>
        <w:r>
          <w:rPr>
            <w:webHidden/>
          </w:rPr>
          <w:fldChar w:fldCharType="begin"/>
        </w:r>
        <w:r>
          <w:rPr>
            <w:webHidden/>
          </w:rPr>
          <w:instrText xml:space="preserve"> PAGEREF _Toc196130593 \h </w:instrText>
        </w:r>
        <w:r>
          <w:rPr>
            <w:webHidden/>
          </w:rPr>
        </w:r>
        <w:r>
          <w:rPr>
            <w:webHidden/>
          </w:rPr>
          <w:fldChar w:fldCharType="separate"/>
        </w:r>
        <w:r>
          <w:rPr>
            <w:webHidden/>
          </w:rPr>
          <w:t>68</w:t>
        </w:r>
        <w:r>
          <w:rPr>
            <w:webHidden/>
          </w:rPr>
          <w:fldChar w:fldCharType="end"/>
        </w:r>
      </w:hyperlink>
    </w:p>
    <w:p w14:paraId="5498BF69" w14:textId="6DE24B6B"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94" w:history="1">
        <w:r w:rsidRPr="00B80471">
          <w:rPr>
            <w:rStyle w:val="Hipervnculo"/>
            <w:lang w:val="es-ES"/>
          </w:rPr>
          <w:t>XII</w:t>
        </w:r>
        <w:r>
          <w:rPr>
            <w:webHidden/>
          </w:rPr>
          <w:tab/>
        </w:r>
        <w:r>
          <w:rPr>
            <w:webHidden/>
          </w:rPr>
          <w:fldChar w:fldCharType="begin"/>
        </w:r>
        <w:r>
          <w:rPr>
            <w:webHidden/>
          </w:rPr>
          <w:instrText xml:space="preserve"> PAGEREF _Toc196130594 \h </w:instrText>
        </w:r>
        <w:r>
          <w:rPr>
            <w:webHidden/>
          </w:rPr>
        </w:r>
        <w:r>
          <w:rPr>
            <w:webHidden/>
          </w:rPr>
          <w:fldChar w:fldCharType="separate"/>
        </w:r>
        <w:r>
          <w:rPr>
            <w:webHidden/>
          </w:rPr>
          <w:t>69</w:t>
        </w:r>
        <w:r>
          <w:rPr>
            <w:webHidden/>
          </w:rPr>
          <w:fldChar w:fldCharType="end"/>
        </w:r>
      </w:hyperlink>
    </w:p>
    <w:p w14:paraId="02F3FB89" w14:textId="0CD082C3"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95" w:history="1">
        <w:r w:rsidRPr="00B80471">
          <w:rPr>
            <w:rStyle w:val="Hipervnculo"/>
            <w:lang w:val="es-ES"/>
          </w:rPr>
          <w:t>XIII</w:t>
        </w:r>
        <w:r>
          <w:rPr>
            <w:webHidden/>
          </w:rPr>
          <w:tab/>
        </w:r>
        <w:r>
          <w:rPr>
            <w:webHidden/>
          </w:rPr>
          <w:fldChar w:fldCharType="begin"/>
        </w:r>
        <w:r>
          <w:rPr>
            <w:webHidden/>
          </w:rPr>
          <w:instrText xml:space="preserve"> PAGEREF _Toc196130595 \h </w:instrText>
        </w:r>
        <w:r>
          <w:rPr>
            <w:webHidden/>
          </w:rPr>
        </w:r>
        <w:r>
          <w:rPr>
            <w:webHidden/>
          </w:rPr>
          <w:fldChar w:fldCharType="separate"/>
        </w:r>
        <w:r>
          <w:rPr>
            <w:webHidden/>
          </w:rPr>
          <w:t>70</w:t>
        </w:r>
        <w:r>
          <w:rPr>
            <w:webHidden/>
          </w:rPr>
          <w:fldChar w:fldCharType="end"/>
        </w:r>
      </w:hyperlink>
    </w:p>
    <w:p w14:paraId="650568D2" w14:textId="30CC5A6F"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96" w:history="1">
        <w:r w:rsidRPr="00B80471">
          <w:rPr>
            <w:rStyle w:val="Hipervnculo"/>
            <w:lang w:val="es-ES"/>
          </w:rPr>
          <w:t>XIV</w:t>
        </w:r>
        <w:r>
          <w:rPr>
            <w:webHidden/>
          </w:rPr>
          <w:tab/>
        </w:r>
        <w:r>
          <w:rPr>
            <w:webHidden/>
          </w:rPr>
          <w:fldChar w:fldCharType="begin"/>
        </w:r>
        <w:r>
          <w:rPr>
            <w:webHidden/>
          </w:rPr>
          <w:instrText xml:space="preserve"> PAGEREF _Toc196130596 \h </w:instrText>
        </w:r>
        <w:r>
          <w:rPr>
            <w:webHidden/>
          </w:rPr>
        </w:r>
        <w:r>
          <w:rPr>
            <w:webHidden/>
          </w:rPr>
          <w:fldChar w:fldCharType="separate"/>
        </w:r>
        <w:r>
          <w:rPr>
            <w:webHidden/>
          </w:rPr>
          <w:t>73</w:t>
        </w:r>
        <w:r>
          <w:rPr>
            <w:webHidden/>
          </w:rPr>
          <w:fldChar w:fldCharType="end"/>
        </w:r>
      </w:hyperlink>
    </w:p>
    <w:p w14:paraId="1B932705" w14:textId="28E240C5"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97" w:history="1">
        <w:r w:rsidRPr="00B80471">
          <w:rPr>
            <w:rStyle w:val="Hipervnculo"/>
            <w:lang w:val="es-ES"/>
          </w:rPr>
          <w:t>XV</w:t>
        </w:r>
        <w:r>
          <w:rPr>
            <w:webHidden/>
          </w:rPr>
          <w:tab/>
        </w:r>
        <w:r>
          <w:rPr>
            <w:webHidden/>
          </w:rPr>
          <w:fldChar w:fldCharType="begin"/>
        </w:r>
        <w:r>
          <w:rPr>
            <w:webHidden/>
          </w:rPr>
          <w:instrText xml:space="preserve"> PAGEREF _Toc196130597 \h </w:instrText>
        </w:r>
        <w:r>
          <w:rPr>
            <w:webHidden/>
          </w:rPr>
        </w:r>
        <w:r>
          <w:rPr>
            <w:webHidden/>
          </w:rPr>
          <w:fldChar w:fldCharType="separate"/>
        </w:r>
        <w:r>
          <w:rPr>
            <w:webHidden/>
          </w:rPr>
          <w:t>74</w:t>
        </w:r>
        <w:r>
          <w:rPr>
            <w:webHidden/>
          </w:rPr>
          <w:fldChar w:fldCharType="end"/>
        </w:r>
      </w:hyperlink>
    </w:p>
    <w:p w14:paraId="774CB66A" w14:textId="23856CBA"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98" w:history="1">
        <w:r w:rsidRPr="00B80471">
          <w:rPr>
            <w:rStyle w:val="Hipervnculo"/>
            <w:lang w:val="es-ES"/>
          </w:rPr>
          <w:t>XVI</w:t>
        </w:r>
        <w:r>
          <w:rPr>
            <w:webHidden/>
          </w:rPr>
          <w:tab/>
        </w:r>
        <w:r>
          <w:rPr>
            <w:webHidden/>
          </w:rPr>
          <w:fldChar w:fldCharType="begin"/>
        </w:r>
        <w:r>
          <w:rPr>
            <w:webHidden/>
          </w:rPr>
          <w:instrText xml:space="preserve"> PAGEREF _Toc196130598 \h </w:instrText>
        </w:r>
        <w:r>
          <w:rPr>
            <w:webHidden/>
          </w:rPr>
        </w:r>
        <w:r>
          <w:rPr>
            <w:webHidden/>
          </w:rPr>
          <w:fldChar w:fldCharType="separate"/>
        </w:r>
        <w:r>
          <w:rPr>
            <w:webHidden/>
          </w:rPr>
          <w:t>75</w:t>
        </w:r>
        <w:r>
          <w:rPr>
            <w:webHidden/>
          </w:rPr>
          <w:fldChar w:fldCharType="end"/>
        </w:r>
      </w:hyperlink>
    </w:p>
    <w:p w14:paraId="54FF0B46" w14:textId="79B992E5"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599" w:history="1">
        <w:r w:rsidRPr="00B80471">
          <w:rPr>
            <w:rStyle w:val="Hipervnculo"/>
            <w:lang w:val="es-ES"/>
          </w:rPr>
          <w:t>XVII</w:t>
        </w:r>
        <w:r>
          <w:rPr>
            <w:webHidden/>
          </w:rPr>
          <w:tab/>
        </w:r>
        <w:r>
          <w:rPr>
            <w:webHidden/>
          </w:rPr>
          <w:fldChar w:fldCharType="begin"/>
        </w:r>
        <w:r>
          <w:rPr>
            <w:webHidden/>
          </w:rPr>
          <w:instrText xml:space="preserve"> PAGEREF _Toc196130599 \h </w:instrText>
        </w:r>
        <w:r>
          <w:rPr>
            <w:webHidden/>
          </w:rPr>
        </w:r>
        <w:r>
          <w:rPr>
            <w:webHidden/>
          </w:rPr>
          <w:fldChar w:fldCharType="separate"/>
        </w:r>
        <w:r>
          <w:rPr>
            <w:webHidden/>
          </w:rPr>
          <w:t>76</w:t>
        </w:r>
        <w:r>
          <w:rPr>
            <w:webHidden/>
          </w:rPr>
          <w:fldChar w:fldCharType="end"/>
        </w:r>
      </w:hyperlink>
    </w:p>
    <w:p w14:paraId="5760658E" w14:textId="0293A63C"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00" w:history="1">
        <w:r w:rsidRPr="00B80471">
          <w:rPr>
            <w:rStyle w:val="Hipervnculo"/>
            <w:lang w:val="es-ES"/>
          </w:rPr>
          <w:t>XVIII</w:t>
        </w:r>
        <w:r>
          <w:rPr>
            <w:webHidden/>
          </w:rPr>
          <w:tab/>
        </w:r>
        <w:r>
          <w:rPr>
            <w:webHidden/>
          </w:rPr>
          <w:fldChar w:fldCharType="begin"/>
        </w:r>
        <w:r>
          <w:rPr>
            <w:webHidden/>
          </w:rPr>
          <w:instrText xml:space="preserve"> PAGEREF _Toc196130600 \h </w:instrText>
        </w:r>
        <w:r>
          <w:rPr>
            <w:webHidden/>
          </w:rPr>
        </w:r>
        <w:r>
          <w:rPr>
            <w:webHidden/>
          </w:rPr>
          <w:fldChar w:fldCharType="separate"/>
        </w:r>
        <w:r>
          <w:rPr>
            <w:webHidden/>
          </w:rPr>
          <w:t>78</w:t>
        </w:r>
        <w:r>
          <w:rPr>
            <w:webHidden/>
          </w:rPr>
          <w:fldChar w:fldCharType="end"/>
        </w:r>
      </w:hyperlink>
    </w:p>
    <w:p w14:paraId="2824CC5C" w14:textId="09782C1A"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01" w:history="1">
        <w:r w:rsidRPr="00B80471">
          <w:rPr>
            <w:rStyle w:val="Hipervnculo"/>
            <w:lang w:val="es-ES"/>
          </w:rPr>
          <w:t>XIX</w:t>
        </w:r>
        <w:r>
          <w:rPr>
            <w:webHidden/>
          </w:rPr>
          <w:tab/>
        </w:r>
        <w:r>
          <w:rPr>
            <w:webHidden/>
          </w:rPr>
          <w:fldChar w:fldCharType="begin"/>
        </w:r>
        <w:r>
          <w:rPr>
            <w:webHidden/>
          </w:rPr>
          <w:instrText xml:space="preserve"> PAGEREF _Toc196130601 \h </w:instrText>
        </w:r>
        <w:r>
          <w:rPr>
            <w:webHidden/>
          </w:rPr>
        </w:r>
        <w:r>
          <w:rPr>
            <w:webHidden/>
          </w:rPr>
          <w:fldChar w:fldCharType="separate"/>
        </w:r>
        <w:r>
          <w:rPr>
            <w:webHidden/>
          </w:rPr>
          <w:t>79</w:t>
        </w:r>
        <w:r>
          <w:rPr>
            <w:webHidden/>
          </w:rPr>
          <w:fldChar w:fldCharType="end"/>
        </w:r>
      </w:hyperlink>
    </w:p>
    <w:p w14:paraId="26C09BBF" w14:textId="63A66782"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02" w:history="1">
        <w:r w:rsidRPr="00B80471">
          <w:rPr>
            <w:rStyle w:val="Hipervnculo"/>
            <w:lang w:val="es-ES"/>
          </w:rPr>
          <w:t>XX</w:t>
        </w:r>
        <w:r>
          <w:rPr>
            <w:webHidden/>
          </w:rPr>
          <w:tab/>
        </w:r>
        <w:r>
          <w:rPr>
            <w:webHidden/>
          </w:rPr>
          <w:fldChar w:fldCharType="begin"/>
        </w:r>
        <w:r>
          <w:rPr>
            <w:webHidden/>
          </w:rPr>
          <w:instrText xml:space="preserve"> PAGEREF _Toc196130602 \h </w:instrText>
        </w:r>
        <w:r>
          <w:rPr>
            <w:webHidden/>
          </w:rPr>
        </w:r>
        <w:r>
          <w:rPr>
            <w:webHidden/>
          </w:rPr>
          <w:fldChar w:fldCharType="separate"/>
        </w:r>
        <w:r>
          <w:rPr>
            <w:webHidden/>
          </w:rPr>
          <w:t>80</w:t>
        </w:r>
        <w:r>
          <w:rPr>
            <w:webHidden/>
          </w:rPr>
          <w:fldChar w:fldCharType="end"/>
        </w:r>
      </w:hyperlink>
    </w:p>
    <w:p w14:paraId="4623BC50" w14:textId="33B956DD"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03" w:history="1">
        <w:r w:rsidRPr="00B80471">
          <w:rPr>
            <w:rStyle w:val="Hipervnculo"/>
            <w:lang w:val="es-ES"/>
          </w:rPr>
          <w:t>XXI</w:t>
        </w:r>
        <w:r>
          <w:rPr>
            <w:webHidden/>
          </w:rPr>
          <w:tab/>
        </w:r>
        <w:r>
          <w:rPr>
            <w:webHidden/>
          </w:rPr>
          <w:fldChar w:fldCharType="begin"/>
        </w:r>
        <w:r>
          <w:rPr>
            <w:webHidden/>
          </w:rPr>
          <w:instrText xml:space="preserve"> PAGEREF _Toc196130603 \h </w:instrText>
        </w:r>
        <w:r>
          <w:rPr>
            <w:webHidden/>
          </w:rPr>
        </w:r>
        <w:r>
          <w:rPr>
            <w:webHidden/>
          </w:rPr>
          <w:fldChar w:fldCharType="separate"/>
        </w:r>
        <w:r>
          <w:rPr>
            <w:webHidden/>
          </w:rPr>
          <w:t>82</w:t>
        </w:r>
        <w:r>
          <w:rPr>
            <w:webHidden/>
          </w:rPr>
          <w:fldChar w:fldCharType="end"/>
        </w:r>
      </w:hyperlink>
    </w:p>
    <w:p w14:paraId="63FC1F4E" w14:textId="69AB45E2"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04" w:history="1">
        <w:r w:rsidRPr="00B80471">
          <w:rPr>
            <w:rStyle w:val="Hipervnculo"/>
            <w:lang w:val="es-ES"/>
          </w:rPr>
          <w:t>XXII</w:t>
        </w:r>
        <w:r>
          <w:rPr>
            <w:webHidden/>
          </w:rPr>
          <w:tab/>
        </w:r>
        <w:r>
          <w:rPr>
            <w:webHidden/>
          </w:rPr>
          <w:fldChar w:fldCharType="begin"/>
        </w:r>
        <w:r>
          <w:rPr>
            <w:webHidden/>
          </w:rPr>
          <w:instrText xml:space="preserve"> PAGEREF _Toc196130604 \h </w:instrText>
        </w:r>
        <w:r>
          <w:rPr>
            <w:webHidden/>
          </w:rPr>
        </w:r>
        <w:r>
          <w:rPr>
            <w:webHidden/>
          </w:rPr>
          <w:fldChar w:fldCharType="separate"/>
        </w:r>
        <w:r>
          <w:rPr>
            <w:webHidden/>
          </w:rPr>
          <w:t>83</w:t>
        </w:r>
        <w:r>
          <w:rPr>
            <w:webHidden/>
          </w:rPr>
          <w:fldChar w:fldCharType="end"/>
        </w:r>
      </w:hyperlink>
    </w:p>
    <w:p w14:paraId="5A49CFCC" w14:textId="51445A20"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05" w:history="1">
        <w:r w:rsidRPr="00B80471">
          <w:rPr>
            <w:rStyle w:val="Hipervnculo"/>
            <w:lang w:val="es-ES"/>
          </w:rPr>
          <w:t>XXIII</w:t>
        </w:r>
        <w:r>
          <w:rPr>
            <w:webHidden/>
          </w:rPr>
          <w:tab/>
        </w:r>
        <w:r>
          <w:rPr>
            <w:webHidden/>
          </w:rPr>
          <w:fldChar w:fldCharType="begin"/>
        </w:r>
        <w:r>
          <w:rPr>
            <w:webHidden/>
          </w:rPr>
          <w:instrText xml:space="preserve"> PAGEREF _Toc196130605 \h </w:instrText>
        </w:r>
        <w:r>
          <w:rPr>
            <w:webHidden/>
          </w:rPr>
        </w:r>
        <w:r>
          <w:rPr>
            <w:webHidden/>
          </w:rPr>
          <w:fldChar w:fldCharType="separate"/>
        </w:r>
        <w:r>
          <w:rPr>
            <w:webHidden/>
          </w:rPr>
          <w:t>84</w:t>
        </w:r>
        <w:r>
          <w:rPr>
            <w:webHidden/>
          </w:rPr>
          <w:fldChar w:fldCharType="end"/>
        </w:r>
      </w:hyperlink>
    </w:p>
    <w:p w14:paraId="5CB5A47E" w14:textId="7916EDED"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06" w:history="1">
        <w:r w:rsidRPr="00B80471">
          <w:rPr>
            <w:rStyle w:val="Hipervnculo"/>
            <w:lang w:val="es-ES"/>
          </w:rPr>
          <w:t>XXIV</w:t>
        </w:r>
        <w:r>
          <w:rPr>
            <w:webHidden/>
          </w:rPr>
          <w:tab/>
        </w:r>
        <w:r>
          <w:rPr>
            <w:webHidden/>
          </w:rPr>
          <w:fldChar w:fldCharType="begin"/>
        </w:r>
        <w:r>
          <w:rPr>
            <w:webHidden/>
          </w:rPr>
          <w:instrText xml:space="preserve"> PAGEREF _Toc196130606 \h </w:instrText>
        </w:r>
        <w:r>
          <w:rPr>
            <w:webHidden/>
          </w:rPr>
        </w:r>
        <w:r>
          <w:rPr>
            <w:webHidden/>
          </w:rPr>
          <w:fldChar w:fldCharType="separate"/>
        </w:r>
        <w:r>
          <w:rPr>
            <w:webHidden/>
          </w:rPr>
          <w:t>85</w:t>
        </w:r>
        <w:r>
          <w:rPr>
            <w:webHidden/>
          </w:rPr>
          <w:fldChar w:fldCharType="end"/>
        </w:r>
      </w:hyperlink>
    </w:p>
    <w:p w14:paraId="3F745861" w14:textId="0229C612"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07" w:history="1">
        <w:r w:rsidRPr="00B80471">
          <w:rPr>
            <w:rStyle w:val="Hipervnculo"/>
            <w:lang w:val="es-ES"/>
          </w:rPr>
          <w:t>XXV</w:t>
        </w:r>
        <w:r>
          <w:rPr>
            <w:webHidden/>
          </w:rPr>
          <w:tab/>
        </w:r>
        <w:r>
          <w:rPr>
            <w:webHidden/>
          </w:rPr>
          <w:fldChar w:fldCharType="begin"/>
        </w:r>
        <w:r>
          <w:rPr>
            <w:webHidden/>
          </w:rPr>
          <w:instrText xml:space="preserve"> PAGEREF _Toc196130607 \h </w:instrText>
        </w:r>
        <w:r>
          <w:rPr>
            <w:webHidden/>
          </w:rPr>
        </w:r>
        <w:r>
          <w:rPr>
            <w:webHidden/>
          </w:rPr>
          <w:fldChar w:fldCharType="separate"/>
        </w:r>
        <w:r>
          <w:rPr>
            <w:webHidden/>
          </w:rPr>
          <w:t>88</w:t>
        </w:r>
        <w:r>
          <w:rPr>
            <w:webHidden/>
          </w:rPr>
          <w:fldChar w:fldCharType="end"/>
        </w:r>
      </w:hyperlink>
    </w:p>
    <w:p w14:paraId="6D6F5C93" w14:textId="7DC0E3BE"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08" w:history="1">
        <w:r w:rsidRPr="00B80471">
          <w:rPr>
            <w:rStyle w:val="Hipervnculo"/>
            <w:lang w:val="es-ES"/>
          </w:rPr>
          <w:t>XXVI</w:t>
        </w:r>
        <w:r>
          <w:rPr>
            <w:webHidden/>
          </w:rPr>
          <w:tab/>
        </w:r>
        <w:r>
          <w:rPr>
            <w:webHidden/>
          </w:rPr>
          <w:fldChar w:fldCharType="begin"/>
        </w:r>
        <w:r>
          <w:rPr>
            <w:webHidden/>
          </w:rPr>
          <w:instrText xml:space="preserve"> PAGEREF _Toc196130608 \h </w:instrText>
        </w:r>
        <w:r>
          <w:rPr>
            <w:webHidden/>
          </w:rPr>
        </w:r>
        <w:r>
          <w:rPr>
            <w:webHidden/>
          </w:rPr>
          <w:fldChar w:fldCharType="separate"/>
        </w:r>
        <w:r>
          <w:rPr>
            <w:webHidden/>
          </w:rPr>
          <w:t>89</w:t>
        </w:r>
        <w:r>
          <w:rPr>
            <w:webHidden/>
          </w:rPr>
          <w:fldChar w:fldCharType="end"/>
        </w:r>
      </w:hyperlink>
    </w:p>
    <w:p w14:paraId="643F5D59" w14:textId="22EC09D2"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09" w:history="1">
        <w:r w:rsidRPr="00B80471">
          <w:rPr>
            <w:rStyle w:val="Hipervnculo"/>
            <w:lang w:val="es-ES"/>
          </w:rPr>
          <w:t>XXVII</w:t>
        </w:r>
        <w:r>
          <w:rPr>
            <w:webHidden/>
          </w:rPr>
          <w:tab/>
        </w:r>
        <w:r>
          <w:rPr>
            <w:webHidden/>
          </w:rPr>
          <w:fldChar w:fldCharType="begin"/>
        </w:r>
        <w:r>
          <w:rPr>
            <w:webHidden/>
          </w:rPr>
          <w:instrText xml:space="preserve"> PAGEREF _Toc196130609 \h </w:instrText>
        </w:r>
        <w:r>
          <w:rPr>
            <w:webHidden/>
          </w:rPr>
        </w:r>
        <w:r>
          <w:rPr>
            <w:webHidden/>
          </w:rPr>
          <w:fldChar w:fldCharType="separate"/>
        </w:r>
        <w:r>
          <w:rPr>
            <w:webHidden/>
          </w:rPr>
          <w:t>90</w:t>
        </w:r>
        <w:r>
          <w:rPr>
            <w:webHidden/>
          </w:rPr>
          <w:fldChar w:fldCharType="end"/>
        </w:r>
      </w:hyperlink>
    </w:p>
    <w:p w14:paraId="6DED198A" w14:textId="70E2BA98"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10" w:history="1">
        <w:r w:rsidRPr="00B80471">
          <w:rPr>
            <w:rStyle w:val="Hipervnculo"/>
            <w:lang w:val="es-ES"/>
          </w:rPr>
          <w:t>XXVIII</w:t>
        </w:r>
        <w:r>
          <w:rPr>
            <w:webHidden/>
          </w:rPr>
          <w:tab/>
        </w:r>
        <w:r>
          <w:rPr>
            <w:webHidden/>
          </w:rPr>
          <w:fldChar w:fldCharType="begin"/>
        </w:r>
        <w:r>
          <w:rPr>
            <w:webHidden/>
          </w:rPr>
          <w:instrText xml:space="preserve"> PAGEREF _Toc196130610 \h </w:instrText>
        </w:r>
        <w:r>
          <w:rPr>
            <w:webHidden/>
          </w:rPr>
        </w:r>
        <w:r>
          <w:rPr>
            <w:webHidden/>
          </w:rPr>
          <w:fldChar w:fldCharType="separate"/>
        </w:r>
        <w:r>
          <w:rPr>
            <w:webHidden/>
          </w:rPr>
          <w:t>91</w:t>
        </w:r>
        <w:r>
          <w:rPr>
            <w:webHidden/>
          </w:rPr>
          <w:fldChar w:fldCharType="end"/>
        </w:r>
      </w:hyperlink>
    </w:p>
    <w:p w14:paraId="3BF9A6CA" w14:textId="0D564B87"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11" w:history="1">
        <w:r w:rsidRPr="00B80471">
          <w:rPr>
            <w:rStyle w:val="Hipervnculo"/>
            <w:lang w:val="es-ES"/>
          </w:rPr>
          <w:t>XXIX</w:t>
        </w:r>
        <w:r>
          <w:rPr>
            <w:webHidden/>
          </w:rPr>
          <w:tab/>
        </w:r>
        <w:r>
          <w:rPr>
            <w:webHidden/>
          </w:rPr>
          <w:fldChar w:fldCharType="begin"/>
        </w:r>
        <w:r>
          <w:rPr>
            <w:webHidden/>
          </w:rPr>
          <w:instrText xml:space="preserve"> PAGEREF _Toc196130611 \h </w:instrText>
        </w:r>
        <w:r>
          <w:rPr>
            <w:webHidden/>
          </w:rPr>
        </w:r>
        <w:r>
          <w:rPr>
            <w:webHidden/>
          </w:rPr>
          <w:fldChar w:fldCharType="separate"/>
        </w:r>
        <w:r>
          <w:rPr>
            <w:webHidden/>
          </w:rPr>
          <w:t>93</w:t>
        </w:r>
        <w:r>
          <w:rPr>
            <w:webHidden/>
          </w:rPr>
          <w:fldChar w:fldCharType="end"/>
        </w:r>
      </w:hyperlink>
    </w:p>
    <w:p w14:paraId="73805D56" w14:textId="7A7D10A7"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12" w:history="1">
        <w:r w:rsidRPr="00B80471">
          <w:rPr>
            <w:rStyle w:val="Hipervnculo"/>
            <w:lang w:val="es-ES"/>
          </w:rPr>
          <w:t>XXX</w:t>
        </w:r>
        <w:r>
          <w:rPr>
            <w:webHidden/>
          </w:rPr>
          <w:tab/>
        </w:r>
        <w:r>
          <w:rPr>
            <w:webHidden/>
          </w:rPr>
          <w:fldChar w:fldCharType="begin"/>
        </w:r>
        <w:r>
          <w:rPr>
            <w:webHidden/>
          </w:rPr>
          <w:instrText xml:space="preserve"> PAGEREF _Toc196130612 \h </w:instrText>
        </w:r>
        <w:r>
          <w:rPr>
            <w:webHidden/>
          </w:rPr>
        </w:r>
        <w:r>
          <w:rPr>
            <w:webHidden/>
          </w:rPr>
          <w:fldChar w:fldCharType="separate"/>
        </w:r>
        <w:r>
          <w:rPr>
            <w:webHidden/>
          </w:rPr>
          <w:t>94</w:t>
        </w:r>
        <w:r>
          <w:rPr>
            <w:webHidden/>
          </w:rPr>
          <w:fldChar w:fldCharType="end"/>
        </w:r>
      </w:hyperlink>
    </w:p>
    <w:p w14:paraId="1E8990CC" w14:textId="0BDBB23F"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13" w:history="1">
        <w:r w:rsidRPr="00B80471">
          <w:rPr>
            <w:rStyle w:val="Hipervnculo"/>
            <w:lang w:val="es-ES"/>
          </w:rPr>
          <w:t>XXXI</w:t>
        </w:r>
        <w:r>
          <w:rPr>
            <w:webHidden/>
          </w:rPr>
          <w:tab/>
        </w:r>
        <w:r>
          <w:rPr>
            <w:webHidden/>
          </w:rPr>
          <w:fldChar w:fldCharType="begin"/>
        </w:r>
        <w:r>
          <w:rPr>
            <w:webHidden/>
          </w:rPr>
          <w:instrText xml:space="preserve"> PAGEREF _Toc196130613 \h </w:instrText>
        </w:r>
        <w:r>
          <w:rPr>
            <w:webHidden/>
          </w:rPr>
        </w:r>
        <w:r>
          <w:rPr>
            <w:webHidden/>
          </w:rPr>
          <w:fldChar w:fldCharType="separate"/>
        </w:r>
        <w:r>
          <w:rPr>
            <w:webHidden/>
          </w:rPr>
          <w:t>95</w:t>
        </w:r>
        <w:r>
          <w:rPr>
            <w:webHidden/>
          </w:rPr>
          <w:fldChar w:fldCharType="end"/>
        </w:r>
      </w:hyperlink>
    </w:p>
    <w:p w14:paraId="1E84B2F6" w14:textId="0A38C50A"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14" w:history="1">
        <w:r w:rsidRPr="00B80471">
          <w:rPr>
            <w:rStyle w:val="Hipervnculo"/>
            <w:lang w:val="es-ES"/>
          </w:rPr>
          <w:t>SONETO AUTUMNAL, AL MARQUES DE BRADOMIN</w:t>
        </w:r>
        <w:r>
          <w:rPr>
            <w:webHidden/>
          </w:rPr>
          <w:tab/>
        </w:r>
        <w:r>
          <w:rPr>
            <w:webHidden/>
          </w:rPr>
          <w:fldChar w:fldCharType="begin"/>
        </w:r>
        <w:r>
          <w:rPr>
            <w:webHidden/>
          </w:rPr>
          <w:instrText xml:space="preserve"> PAGEREF _Toc196130614 \h </w:instrText>
        </w:r>
        <w:r>
          <w:rPr>
            <w:webHidden/>
          </w:rPr>
        </w:r>
        <w:r>
          <w:rPr>
            <w:webHidden/>
          </w:rPr>
          <w:fldChar w:fldCharType="separate"/>
        </w:r>
        <w:r>
          <w:rPr>
            <w:webHidden/>
          </w:rPr>
          <w:t>95</w:t>
        </w:r>
        <w:r>
          <w:rPr>
            <w:webHidden/>
          </w:rPr>
          <w:fldChar w:fldCharType="end"/>
        </w:r>
      </w:hyperlink>
    </w:p>
    <w:p w14:paraId="63D23A77" w14:textId="7759061F"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15" w:history="1">
        <w:r w:rsidRPr="00B80471">
          <w:rPr>
            <w:rStyle w:val="Hipervnculo"/>
            <w:lang w:val="es-ES"/>
          </w:rPr>
          <w:t>XXXII</w:t>
        </w:r>
        <w:r>
          <w:rPr>
            <w:webHidden/>
          </w:rPr>
          <w:tab/>
        </w:r>
        <w:r>
          <w:rPr>
            <w:webHidden/>
          </w:rPr>
          <w:fldChar w:fldCharType="begin"/>
        </w:r>
        <w:r>
          <w:rPr>
            <w:webHidden/>
          </w:rPr>
          <w:instrText xml:space="preserve"> PAGEREF _Toc196130615 \h </w:instrText>
        </w:r>
        <w:r>
          <w:rPr>
            <w:webHidden/>
          </w:rPr>
        </w:r>
        <w:r>
          <w:rPr>
            <w:webHidden/>
          </w:rPr>
          <w:fldChar w:fldCharType="separate"/>
        </w:r>
        <w:r>
          <w:rPr>
            <w:webHidden/>
          </w:rPr>
          <w:t>96</w:t>
        </w:r>
        <w:r>
          <w:rPr>
            <w:webHidden/>
          </w:rPr>
          <w:fldChar w:fldCharType="end"/>
        </w:r>
      </w:hyperlink>
    </w:p>
    <w:p w14:paraId="1319E2CA" w14:textId="78E8DC13"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16" w:history="1">
        <w:r w:rsidRPr="00B80471">
          <w:rPr>
            <w:rStyle w:val="Hipervnculo"/>
            <w:lang w:val="es-ES"/>
          </w:rPr>
          <w:t>XXXIII</w:t>
        </w:r>
        <w:r>
          <w:rPr>
            <w:webHidden/>
          </w:rPr>
          <w:tab/>
        </w:r>
        <w:r>
          <w:rPr>
            <w:webHidden/>
          </w:rPr>
          <w:fldChar w:fldCharType="begin"/>
        </w:r>
        <w:r>
          <w:rPr>
            <w:webHidden/>
          </w:rPr>
          <w:instrText xml:space="preserve"> PAGEREF _Toc196130616 \h </w:instrText>
        </w:r>
        <w:r>
          <w:rPr>
            <w:webHidden/>
          </w:rPr>
        </w:r>
        <w:r>
          <w:rPr>
            <w:webHidden/>
          </w:rPr>
          <w:fldChar w:fldCharType="separate"/>
        </w:r>
        <w:r>
          <w:rPr>
            <w:webHidden/>
          </w:rPr>
          <w:t>98</w:t>
        </w:r>
        <w:r>
          <w:rPr>
            <w:webHidden/>
          </w:rPr>
          <w:fldChar w:fldCharType="end"/>
        </w:r>
      </w:hyperlink>
    </w:p>
    <w:p w14:paraId="631E2703" w14:textId="43F3B50A"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17" w:history="1">
        <w:r w:rsidRPr="00B80471">
          <w:rPr>
            <w:rStyle w:val="Hipervnculo"/>
            <w:lang w:val="es-ES"/>
          </w:rPr>
          <w:t>XXXIV</w:t>
        </w:r>
        <w:r>
          <w:rPr>
            <w:webHidden/>
          </w:rPr>
          <w:tab/>
        </w:r>
        <w:r>
          <w:rPr>
            <w:webHidden/>
          </w:rPr>
          <w:fldChar w:fldCharType="begin"/>
        </w:r>
        <w:r>
          <w:rPr>
            <w:webHidden/>
          </w:rPr>
          <w:instrText xml:space="preserve"> PAGEREF _Toc196130617 \h </w:instrText>
        </w:r>
        <w:r>
          <w:rPr>
            <w:webHidden/>
          </w:rPr>
        </w:r>
        <w:r>
          <w:rPr>
            <w:webHidden/>
          </w:rPr>
          <w:fldChar w:fldCharType="separate"/>
        </w:r>
        <w:r>
          <w:rPr>
            <w:webHidden/>
          </w:rPr>
          <w:t>99</w:t>
        </w:r>
        <w:r>
          <w:rPr>
            <w:webHidden/>
          </w:rPr>
          <w:fldChar w:fldCharType="end"/>
        </w:r>
      </w:hyperlink>
    </w:p>
    <w:p w14:paraId="16CB90CF" w14:textId="63FDF4AF"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18" w:history="1">
        <w:r w:rsidRPr="00B80471">
          <w:rPr>
            <w:rStyle w:val="Hipervnculo"/>
            <w:lang w:val="es-ES"/>
          </w:rPr>
          <w:t>XXXV</w:t>
        </w:r>
        <w:r>
          <w:rPr>
            <w:webHidden/>
          </w:rPr>
          <w:tab/>
        </w:r>
        <w:r>
          <w:rPr>
            <w:webHidden/>
          </w:rPr>
          <w:fldChar w:fldCharType="begin"/>
        </w:r>
        <w:r>
          <w:rPr>
            <w:webHidden/>
          </w:rPr>
          <w:instrText xml:space="preserve"> PAGEREF _Toc196130618 \h </w:instrText>
        </w:r>
        <w:r>
          <w:rPr>
            <w:webHidden/>
          </w:rPr>
        </w:r>
        <w:r>
          <w:rPr>
            <w:webHidden/>
          </w:rPr>
          <w:fldChar w:fldCharType="separate"/>
        </w:r>
        <w:r>
          <w:rPr>
            <w:webHidden/>
          </w:rPr>
          <w:t>100</w:t>
        </w:r>
        <w:r>
          <w:rPr>
            <w:webHidden/>
          </w:rPr>
          <w:fldChar w:fldCharType="end"/>
        </w:r>
      </w:hyperlink>
    </w:p>
    <w:p w14:paraId="1A7F0C33" w14:textId="55F03265"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19" w:history="1">
        <w:r w:rsidRPr="00B80471">
          <w:rPr>
            <w:rStyle w:val="Hipervnculo"/>
            <w:lang w:val="es-ES"/>
          </w:rPr>
          <w:t>XXXVI</w:t>
        </w:r>
        <w:r>
          <w:rPr>
            <w:webHidden/>
          </w:rPr>
          <w:tab/>
        </w:r>
        <w:r>
          <w:rPr>
            <w:webHidden/>
          </w:rPr>
          <w:fldChar w:fldCharType="begin"/>
        </w:r>
        <w:r>
          <w:rPr>
            <w:webHidden/>
          </w:rPr>
          <w:instrText xml:space="preserve"> PAGEREF _Toc196130619 \h </w:instrText>
        </w:r>
        <w:r>
          <w:rPr>
            <w:webHidden/>
          </w:rPr>
        </w:r>
        <w:r>
          <w:rPr>
            <w:webHidden/>
          </w:rPr>
          <w:fldChar w:fldCharType="separate"/>
        </w:r>
        <w:r>
          <w:rPr>
            <w:webHidden/>
          </w:rPr>
          <w:t>101</w:t>
        </w:r>
        <w:r>
          <w:rPr>
            <w:webHidden/>
          </w:rPr>
          <w:fldChar w:fldCharType="end"/>
        </w:r>
      </w:hyperlink>
    </w:p>
    <w:p w14:paraId="1703C072" w14:textId="3B14DFF9"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20" w:history="1">
        <w:r w:rsidRPr="00B80471">
          <w:rPr>
            <w:rStyle w:val="Hipervnculo"/>
            <w:lang w:val="es-ES"/>
          </w:rPr>
          <w:t>XXXVII</w:t>
        </w:r>
        <w:r>
          <w:rPr>
            <w:webHidden/>
          </w:rPr>
          <w:tab/>
        </w:r>
        <w:r>
          <w:rPr>
            <w:webHidden/>
          </w:rPr>
          <w:fldChar w:fldCharType="begin"/>
        </w:r>
        <w:r>
          <w:rPr>
            <w:webHidden/>
          </w:rPr>
          <w:instrText xml:space="preserve"> PAGEREF _Toc196130620 \h </w:instrText>
        </w:r>
        <w:r>
          <w:rPr>
            <w:webHidden/>
          </w:rPr>
        </w:r>
        <w:r>
          <w:rPr>
            <w:webHidden/>
          </w:rPr>
          <w:fldChar w:fldCharType="separate"/>
        </w:r>
        <w:r>
          <w:rPr>
            <w:webHidden/>
          </w:rPr>
          <w:t>102</w:t>
        </w:r>
        <w:r>
          <w:rPr>
            <w:webHidden/>
          </w:rPr>
          <w:fldChar w:fldCharType="end"/>
        </w:r>
      </w:hyperlink>
    </w:p>
    <w:p w14:paraId="05FA8692" w14:textId="18A82FE9"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21" w:history="1">
        <w:r w:rsidRPr="00B80471">
          <w:rPr>
            <w:rStyle w:val="Hipervnculo"/>
            <w:lang w:val="es-ES"/>
          </w:rPr>
          <w:t>XXXVIII</w:t>
        </w:r>
        <w:r>
          <w:rPr>
            <w:webHidden/>
          </w:rPr>
          <w:tab/>
        </w:r>
        <w:r>
          <w:rPr>
            <w:webHidden/>
          </w:rPr>
          <w:fldChar w:fldCharType="begin"/>
        </w:r>
        <w:r>
          <w:rPr>
            <w:webHidden/>
          </w:rPr>
          <w:instrText xml:space="preserve"> PAGEREF _Toc196130621 \h </w:instrText>
        </w:r>
        <w:r>
          <w:rPr>
            <w:webHidden/>
          </w:rPr>
        </w:r>
        <w:r>
          <w:rPr>
            <w:webHidden/>
          </w:rPr>
          <w:fldChar w:fldCharType="separate"/>
        </w:r>
        <w:r>
          <w:rPr>
            <w:webHidden/>
          </w:rPr>
          <w:t>104</w:t>
        </w:r>
        <w:r>
          <w:rPr>
            <w:webHidden/>
          </w:rPr>
          <w:fldChar w:fldCharType="end"/>
        </w:r>
      </w:hyperlink>
    </w:p>
    <w:p w14:paraId="77094882" w14:textId="2419095E"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22" w:history="1">
        <w:r w:rsidRPr="00B80471">
          <w:rPr>
            <w:rStyle w:val="Hipervnculo"/>
            <w:lang w:val="es-ES"/>
          </w:rPr>
          <w:t>XXXIX</w:t>
        </w:r>
        <w:r>
          <w:rPr>
            <w:webHidden/>
          </w:rPr>
          <w:tab/>
        </w:r>
        <w:r>
          <w:rPr>
            <w:webHidden/>
          </w:rPr>
          <w:fldChar w:fldCharType="begin"/>
        </w:r>
        <w:r>
          <w:rPr>
            <w:webHidden/>
          </w:rPr>
          <w:instrText xml:space="preserve"> PAGEREF _Toc196130622 \h </w:instrText>
        </w:r>
        <w:r>
          <w:rPr>
            <w:webHidden/>
          </w:rPr>
        </w:r>
        <w:r>
          <w:rPr>
            <w:webHidden/>
          </w:rPr>
          <w:fldChar w:fldCharType="separate"/>
        </w:r>
        <w:r>
          <w:rPr>
            <w:webHidden/>
          </w:rPr>
          <w:t>105</w:t>
        </w:r>
        <w:r>
          <w:rPr>
            <w:webHidden/>
          </w:rPr>
          <w:fldChar w:fldCharType="end"/>
        </w:r>
      </w:hyperlink>
    </w:p>
    <w:p w14:paraId="3A2F8948" w14:textId="7AE2C0B0"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23" w:history="1">
        <w:r w:rsidRPr="00B80471">
          <w:rPr>
            <w:rStyle w:val="Hipervnculo"/>
            <w:lang w:val="es-ES"/>
          </w:rPr>
          <w:t>XL</w:t>
        </w:r>
        <w:r>
          <w:rPr>
            <w:webHidden/>
          </w:rPr>
          <w:tab/>
        </w:r>
        <w:r>
          <w:rPr>
            <w:webHidden/>
          </w:rPr>
          <w:fldChar w:fldCharType="begin"/>
        </w:r>
        <w:r>
          <w:rPr>
            <w:webHidden/>
          </w:rPr>
          <w:instrText xml:space="preserve"> PAGEREF _Toc196130623 \h </w:instrText>
        </w:r>
        <w:r>
          <w:rPr>
            <w:webHidden/>
          </w:rPr>
        </w:r>
        <w:r>
          <w:rPr>
            <w:webHidden/>
          </w:rPr>
          <w:fldChar w:fldCharType="separate"/>
        </w:r>
        <w:r>
          <w:rPr>
            <w:webHidden/>
          </w:rPr>
          <w:t>108</w:t>
        </w:r>
        <w:r>
          <w:rPr>
            <w:webHidden/>
          </w:rPr>
          <w:fldChar w:fldCharType="end"/>
        </w:r>
      </w:hyperlink>
    </w:p>
    <w:p w14:paraId="4CB251EB" w14:textId="717D7872" w:rsidR="003D2B18" w:rsidRDefault="003D2B18">
      <w:pPr>
        <w:pStyle w:val="TDC3"/>
        <w:tabs>
          <w:tab w:val="right" w:leader="dot" w:pos="8828"/>
        </w:tabs>
        <w:rPr>
          <w:rFonts w:asciiTheme="minorHAnsi" w:eastAsiaTheme="minorEastAsia" w:hAnsiTheme="minorHAnsi"/>
          <w:kern w:val="0"/>
          <w:sz w:val="22"/>
          <w:lang w:eastAsia="es-CO"/>
          <w14:ligatures w14:val="none"/>
        </w:rPr>
      </w:pPr>
      <w:hyperlink w:anchor="_Toc196130624" w:history="1">
        <w:r w:rsidRPr="00B80471">
          <w:rPr>
            <w:rStyle w:val="Hipervnculo"/>
            <w:lang w:val="es-ES"/>
          </w:rPr>
          <w:t>XLI</w:t>
        </w:r>
        <w:r>
          <w:rPr>
            <w:webHidden/>
          </w:rPr>
          <w:tab/>
        </w:r>
        <w:r>
          <w:rPr>
            <w:webHidden/>
          </w:rPr>
          <w:fldChar w:fldCharType="begin"/>
        </w:r>
        <w:r>
          <w:rPr>
            <w:webHidden/>
          </w:rPr>
          <w:instrText xml:space="preserve"> PAGEREF _Toc196130624 \h </w:instrText>
        </w:r>
        <w:r>
          <w:rPr>
            <w:webHidden/>
          </w:rPr>
        </w:r>
        <w:r>
          <w:rPr>
            <w:webHidden/>
          </w:rPr>
          <w:fldChar w:fldCharType="separate"/>
        </w:r>
        <w:r>
          <w:rPr>
            <w:webHidden/>
          </w:rPr>
          <w:t>109</w:t>
        </w:r>
        <w:r>
          <w:rPr>
            <w:webHidden/>
          </w:rPr>
          <w:fldChar w:fldCharType="end"/>
        </w:r>
      </w:hyperlink>
    </w:p>
    <w:p w14:paraId="1E749F08" w14:textId="12769F70" w:rsidR="00102812" w:rsidRDefault="003D2B18" w:rsidP="003D2B18">
      <w:pPr>
        <w:spacing w:before="0" w:after="160" w:line="259" w:lineRule="auto"/>
        <w:rPr>
          <w:lang w:val="es-ES"/>
        </w:rPr>
      </w:pPr>
      <w:r>
        <w:rPr>
          <w:lang w:val="es-ES"/>
        </w:rPr>
        <w:fldChar w:fldCharType="end"/>
      </w:r>
      <w:r w:rsidR="0093345F">
        <w:rPr>
          <w:lang w:val="es-ES"/>
        </w:rPr>
        <w:br w:type="page"/>
      </w:r>
      <w:bookmarkStart w:id="3" w:name="_Toc195178932"/>
      <w:r w:rsidR="003C12EB" w:rsidRPr="003C12EB">
        <w:rPr>
          <w:lang w:val="es-ES"/>
        </w:rPr>
        <w:lastRenderedPageBreak/>
        <w:t>I</w:t>
      </w:r>
      <w:bookmarkEnd w:id="3"/>
    </w:p>
    <w:p w14:paraId="3340FDEF" w14:textId="6A857F61" w:rsidR="003C12EB" w:rsidRPr="003C12EB" w:rsidRDefault="003C12EB" w:rsidP="00206891">
      <w:pPr>
        <w:spacing w:before="240" w:after="240"/>
        <w:rPr>
          <w:lang w:val="es-ES"/>
        </w:rPr>
      </w:pPr>
      <w:r w:rsidRPr="003C12EB">
        <w:rPr>
          <w:lang w:val="es-ES"/>
        </w:rPr>
        <w:t>Yo soy aquel que ayer no más decía el verso azul y la canción profana, en cuya noche un ruiseñor había</w:t>
      </w:r>
    </w:p>
    <w:p w14:paraId="24D2542B" w14:textId="77777777" w:rsidR="00102812" w:rsidRDefault="003C12EB" w:rsidP="00206891">
      <w:pPr>
        <w:spacing w:before="240" w:after="240"/>
        <w:rPr>
          <w:lang w:val="es-ES"/>
        </w:rPr>
      </w:pPr>
      <w:r w:rsidRPr="003C12EB">
        <w:rPr>
          <w:lang w:val="es-ES"/>
        </w:rPr>
        <w:t>que era alondra de luz por la mañana.</w:t>
      </w:r>
    </w:p>
    <w:p w14:paraId="4FD98D51" w14:textId="7B05B3DE" w:rsidR="003C12EB" w:rsidRPr="003C12EB" w:rsidRDefault="003C12EB" w:rsidP="00206891">
      <w:pPr>
        <w:spacing w:before="240" w:after="240"/>
        <w:rPr>
          <w:lang w:val="es-ES"/>
        </w:rPr>
      </w:pPr>
      <w:r w:rsidRPr="003C12EB">
        <w:rPr>
          <w:lang w:val="es-ES"/>
        </w:rPr>
        <w:t>El dueño fui de mi jardín de sueño, lleno de rosas y de cisnes vagos;</w:t>
      </w:r>
    </w:p>
    <w:p w14:paraId="2B25B6A5" w14:textId="77777777" w:rsidR="00102812" w:rsidRDefault="003C12EB" w:rsidP="00206891">
      <w:pPr>
        <w:spacing w:before="240" w:after="240"/>
        <w:rPr>
          <w:lang w:val="es-ES"/>
        </w:rPr>
      </w:pPr>
      <w:r w:rsidRPr="003C12EB">
        <w:rPr>
          <w:lang w:val="es-ES"/>
        </w:rPr>
        <w:t>el dueño de las tórtolas, el dueño de góndolas y liras en los lagos;</w:t>
      </w:r>
    </w:p>
    <w:p w14:paraId="1902CD13" w14:textId="33F3CDAA" w:rsidR="003C12EB" w:rsidRPr="003C12EB" w:rsidRDefault="003C12EB" w:rsidP="00206891">
      <w:pPr>
        <w:spacing w:before="240" w:after="240"/>
        <w:rPr>
          <w:lang w:val="es-ES"/>
        </w:rPr>
      </w:pPr>
      <w:r w:rsidRPr="003C12EB">
        <w:rPr>
          <w:lang w:val="es-ES"/>
        </w:rPr>
        <w:t>y muy siglo diez y ocho, y muy antiguo y muy moderno; audaz, cosmopolita;</w:t>
      </w:r>
    </w:p>
    <w:p w14:paraId="1B821112" w14:textId="77777777" w:rsidR="003C12EB" w:rsidRPr="003C12EB" w:rsidRDefault="003C12EB" w:rsidP="00206891">
      <w:pPr>
        <w:spacing w:before="240" w:after="240"/>
        <w:rPr>
          <w:lang w:val="es-ES"/>
        </w:rPr>
      </w:pPr>
      <w:r w:rsidRPr="003C12EB">
        <w:rPr>
          <w:lang w:val="es-ES"/>
        </w:rPr>
        <w:t>con Hugo fuerte y con Yerlaine ambiguo, y una sed de ilusiones infinita.</w:t>
      </w:r>
    </w:p>
    <w:p w14:paraId="0B1EF40B" w14:textId="77777777" w:rsidR="00102812" w:rsidRDefault="003C12EB" w:rsidP="00206891">
      <w:pPr>
        <w:spacing w:before="240" w:after="240"/>
        <w:rPr>
          <w:lang w:val="es-ES"/>
        </w:rPr>
      </w:pPr>
      <w:r w:rsidRPr="003C12EB">
        <w:rPr>
          <w:lang w:val="es-ES"/>
        </w:rPr>
        <w:t>Yo supe de dolor desde mi infancia; mi juventud..., ¿fue juventud la mía?, sus rosas aún me dejan su fragancia, una fragancia de melancolía...</w:t>
      </w:r>
    </w:p>
    <w:p w14:paraId="310B677E" w14:textId="77777777" w:rsidR="00102812" w:rsidRDefault="003C12EB" w:rsidP="00206891">
      <w:pPr>
        <w:spacing w:before="240" w:after="240"/>
        <w:rPr>
          <w:lang w:val="es-ES"/>
        </w:rPr>
      </w:pPr>
      <w:r w:rsidRPr="003C12EB">
        <w:rPr>
          <w:lang w:val="es-ES"/>
        </w:rPr>
        <w:t>Potro sin freno se lanzó mi instinto, mi juventud montó potro sin freno; iba embriagada y con puñal al cinto; si no cayó, fue porque Dios es bueno.</w:t>
      </w:r>
    </w:p>
    <w:p w14:paraId="37ECF149" w14:textId="3D84F72E" w:rsidR="003C12EB" w:rsidRPr="003C12EB" w:rsidRDefault="003C12EB" w:rsidP="00206891">
      <w:pPr>
        <w:spacing w:before="240" w:after="240"/>
        <w:rPr>
          <w:lang w:val="es-ES"/>
        </w:rPr>
      </w:pPr>
      <w:r w:rsidRPr="003C12EB">
        <w:rPr>
          <w:lang w:val="es-ES"/>
        </w:rPr>
        <w:t>En mi jardín se vio una estatua bella; se juzgó mármol y era carne viva;</w:t>
      </w:r>
    </w:p>
    <w:p w14:paraId="17F156B0" w14:textId="77777777" w:rsidR="003C12EB" w:rsidRPr="003C12EB" w:rsidRDefault="003C12EB" w:rsidP="00206891">
      <w:pPr>
        <w:spacing w:before="240" w:after="240"/>
        <w:rPr>
          <w:lang w:val="es-ES"/>
        </w:rPr>
      </w:pPr>
      <w:r w:rsidRPr="003C12EB">
        <w:rPr>
          <w:lang w:val="es-ES"/>
        </w:rPr>
        <w:t>una alma joven habitaba en ella, sentimental, sensible, sensitiva.</w:t>
      </w:r>
    </w:p>
    <w:p w14:paraId="20975743" w14:textId="77777777" w:rsidR="003C12EB" w:rsidRPr="003C12EB" w:rsidRDefault="003C12EB" w:rsidP="00206891">
      <w:pPr>
        <w:spacing w:before="240" w:after="240"/>
        <w:rPr>
          <w:lang w:val="es-ES"/>
        </w:rPr>
      </w:pPr>
      <w:r w:rsidRPr="003C12EB">
        <w:rPr>
          <w:lang w:val="es-ES"/>
        </w:rPr>
        <w:t>Y tímida ante el mundo, de manera que, encerrada, en silencio, no salía sino cuando en la dulce primavera era la hora de la melodía...</w:t>
      </w:r>
    </w:p>
    <w:p w14:paraId="68FB5717" w14:textId="77777777" w:rsidR="003C12EB" w:rsidRPr="003C12EB" w:rsidRDefault="003C12EB" w:rsidP="00206891">
      <w:pPr>
        <w:spacing w:before="240" w:after="240"/>
        <w:rPr>
          <w:lang w:val="es-ES"/>
        </w:rPr>
      </w:pPr>
      <w:r w:rsidRPr="003C12EB">
        <w:rPr>
          <w:lang w:val="es-ES"/>
        </w:rPr>
        <w:t>Hora de ocaso y de discreto beso; hora crepuscular y de retiro;</w:t>
      </w:r>
    </w:p>
    <w:p w14:paraId="0D48FE93" w14:textId="77777777" w:rsidR="003C12EB" w:rsidRPr="003C12EB" w:rsidRDefault="003C12EB" w:rsidP="00206891">
      <w:pPr>
        <w:spacing w:before="240" w:after="240"/>
        <w:rPr>
          <w:lang w:val="es-ES"/>
        </w:rPr>
      </w:pPr>
      <w:r w:rsidRPr="003C12EB">
        <w:rPr>
          <w:lang w:val="es-ES"/>
        </w:rPr>
        <w:t>hora de madrigal y de embeleso,</w:t>
      </w:r>
    </w:p>
    <w:p w14:paraId="717D65EE" w14:textId="77777777" w:rsidR="00102812" w:rsidRDefault="003C12EB" w:rsidP="00206891">
      <w:pPr>
        <w:spacing w:before="240" w:after="240"/>
        <w:rPr>
          <w:lang w:val="es-ES"/>
        </w:rPr>
      </w:pPr>
      <w:r w:rsidRPr="003C12EB">
        <w:rPr>
          <w:lang w:val="es-ES"/>
        </w:rPr>
        <w:t>de «te adoro», de «jay!», y de suspiro.</w:t>
      </w:r>
    </w:p>
    <w:p w14:paraId="78708ED6" w14:textId="1D8E2711" w:rsidR="003C12EB" w:rsidRPr="003C12EB" w:rsidRDefault="003C12EB" w:rsidP="00206891">
      <w:pPr>
        <w:spacing w:before="240" w:after="240"/>
        <w:rPr>
          <w:lang w:val="es-ES"/>
        </w:rPr>
      </w:pPr>
      <w:r w:rsidRPr="003C12EB">
        <w:rPr>
          <w:lang w:val="es-ES"/>
        </w:rPr>
        <w:lastRenderedPageBreak/>
        <w:t>Y entonces era en la dulzaina un juego de misteriosas gamas cristalinas,</w:t>
      </w:r>
    </w:p>
    <w:p w14:paraId="1124A7A6" w14:textId="77777777" w:rsidR="003C12EB" w:rsidRPr="003C12EB" w:rsidRDefault="003C12EB" w:rsidP="00206891">
      <w:pPr>
        <w:spacing w:before="240" w:after="240"/>
        <w:rPr>
          <w:lang w:val="es-ES"/>
        </w:rPr>
      </w:pPr>
      <w:r w:rsidRPr="003C12EB">
        <w:rPr>
          <w:lang w:val="es-ES"/>
        </w:rPr>
        <w:t>un renovar de notas del Pan griego y un desgranar de músicas latinas,</w:t>
      </w:r>
    </w:p>
    <w:p w14:paraId="4640412E" w14:textId="77777777" w:rsidR="003C12EB" w:rsidRPr="003C12EB" w:rsidRDefault="003C12EB" w:rsidP="00206891">
      <w:pPr>
        <w:spacing w:before="240" w:after="240"/>
        <w:rPr>
          <w:lang w:val="es-ES"/>
        </w:rPr>
      </w:pPr>
      <w:r w:rsidRPr="003C12EB">
        <w:rPr>
          <w:lang w:val="es-ES"/>
        </w:rPr>
        <w:t>con aire tal y con ardor tan vivo, que a la estatua nacían de repente en el muslo viril patas de chivo</w:t>
      </w:r>
    </w:p>
    <w:p w14:paraId="2A114C31" w14:textId="77777777" w:rsidR="003C12EB" w:rsidRPr="003C12EB" w:rsidRDefault="003C12EB" w:rsidP="00206891">
      <w:pPr>
        <w:spacing w:before="240" w:after="240"/>
        <w:rPr>
          <w:lang w:val="es-ES"/>
        </w:rPr>
      </w:pPr>
      <w:r w:rsidRPr="003C12EB">
        <w:rPr>
          <w:lang w:val="es-ES"/>
        </w:rPr>
        <w:t>y dos cuernos de sátiro en la frente.</w:t>
      </w:r>
    </w:p>
    <w:p w14:paraId="74A4BC67" w14:textId="77777777" w:rsidR="003C12EB" w:rsidRPr="003C12EB" w:rsidRDefault="003C12EB" w:rsidP="00206891">
      <w:pPr>
        <w:spacing w:before="240" w:after="240"/>
        <w:rPr>
          <w:lang w:val="es-ES"/>
        </w:rPr>
      </w:pPr>
      <w:r w:rsidRPr="003C12EB">
        <w:rPr>
          <w:lang w:val="es-ES"/>
        </w:rPr>
        <w:t>Como la Galatea gongorina</w:t>
      </w:r>
    </w:p>
    <w:p w14:paraId="6EDCBBFE" w14:textId="77777777" w:rsidR="003C12EB" w:rsidRPr="003C12EB" w:rsidRDefault="003C12EB" w:rsidP="00206891">
      <w:pPr>
        <w:spacing w:before="240" w:after="240"/>
        <w:rPr>
          <w:lang w:val="es-ES"/>
        </w:rPr>
      </w:pPr>
      <w:r w:rsidRPr="003C12EB">
        <w:rPr>
          <w:lang w:val="es-ES"/>
        </w:rPr>
        <w:t>me encantó la marquesa verleniana, y así juntaba a la pasión divina</w:t>
      </w:r>
    </w:p>
    <w:p w14:paraId="2524F3CA" w14:textId="77777777" w:rsidR="003C12EB" w:rsidRPr="003C12EB" w:rsidRDefault="003C12EB" w:rsidP="00206891">
      <w:pPr>
        <w:spacing w:before="240" w:after="240"/>
        <w:rPr>
          <w:lang w:val="es-ES"/>
        </w:rPr>
      </w:pPr>
      <w:r w:rsidRPr="003C12EB">
        <w:rPr>
          <w:lang w:val="es-ES"/>
        </w:rPr>
        <w:t>una sensual hiperestesia humana;</w:t>
      </w:r>
    </w:p>
    <w:p w14:paraId="15A9513F" w14:textId="77777777" w:rsidR="003C12EB" w:rsidRPr="003C12EB" w:rsidRDefault="003C12EB" w:rsidP="00206891">
      <w:pPr>
        <w:spacing w:before="240" w:after="240"/>
        <w:rPr>
          <w:lang w:val="es-ES"/>
        </w:rPr>
      </w:pPr>
      <w:r w:rsidRPr="003C12EB">
        <w:rPr>
          <w:lang w:val="es-ES"/>
        </w:rPr>
        <w:t>todo ansia, todo ardor, sensación pura y vigor natural; y sin falsía,</w:t>
      </w:r>
    </w:p>
    <w:p w14:paraId="1B9E8E98" w14:textId="77777777" w:rsidR="003C12EB" w:rsidRPr="003C12EB" w:rsidRDefault="003C12EB" w:rsidP="00206891">
      <w:pPr>
        <w:spacing w:before="240" w:after="240"/>
        <w:rPr>
          <w:lang w:val="es-ES"/>
        </w:rPr>
      </w:pPr>
      <w:r w:rsidRPr="003C12EB">
        <w:rPr>
          <w:lang w:val="es-ES"/>
        </w:rPr>
        <w:t>y sin comedia y sin literatura...:</w:t>
      </w:r>
    </w:p>
    <w:p w14:paraId="37A509F7" w14:textId="77777777" w:rsidR="00CE0FA4" w:rsidRDefault="003C12EB" w:rsidP="00206891">
      <w:pPr>
        <w:spacing w:before="240" w:after="240"/>
        <w:rPr>
          <w:lang w:val="es-ES"/>
        </w:rPr>
      </w:pPr>
      <w:r w:rsidRPr="003C12EB">
        <w:rPr>
          <w:lang w:val="es-ES"/>
        </w:rPr>
        <w:t>si hay un alma sincera, esa es la mía.</w:t>
      </w:r>
    </w:p>
    <w:p w14:paraId="3B4F85F5" w14:textId="3061EBEF" w:rsidR="00102812" w:rsidRDefault="003C12EB" w:rsidP="00206891">
      <w:pPr>
        <w:spacing w:before="240" w:after="240"/>
        <w:rPr>
          <w:lang w:val="es-ES"/>
        </w:rPr>
      </w:pPr>
      <w:r w:rsidRPr="003C12EB">
        <w:rPr>
          <w:lang w:val="es-ES"/>
        </w:rPr>
        <w:t>La torre de marfil tentó mi anhelo; quise encerrarme dentro de mí mismo, y tuve hambre de espacio y sed de cielo desde las sombras de mi propio abismo.</w:t>
      </w:r>
    </w:p>
    <w:p w14:paraId="555A0882" w14:textId="72BC427C" w:rsidR="003C12EB" w:rsidRPr="003C12EB" w:rsidRDefault="003C12EB" w:rsidP="00206891">
      <w:pPr>
        <w:spacing w:before="240" w:after="240"/>
        <w:rPr>
          <w:lang w:val="es-ES"/>
        </w:rPr>
      </w:pPr>
      <w:r w:rsidRPr="003C12EB">
        <w:rPr>
          <w:lang w:val="es-ES"/>
        </w:rPr>
        <w:t>Como la esponja que la sal satura</w:t>
      </w:r>
    </w:p>
    <w:p w14:paraId="7A054E5F" w14:textId="77777777" w:rsidR="003C12EB" w:rsidRPr="003C12EB" w:rsidRDefault="003C12EB" w:rsidP="00206891">
      <w:pPr>
        <w:spacing w:before="240" w:after="240"/>
        <w:rPr>
          <w:lang w:val="es-ES"/>
        </w:rPr>
      </w:pPr>
      <w:r w:rsidRPr="003C12EB">
        <w:rPr>
          <w:lang w:val="es-ES"/>
        </w:rPr>
        <w:t>en el jugo del mar, fue el dulce y tierno, corazón mío, henchido de amargura</w:t>
      </w:r>
    </w:p>
    <w:p w14:paraId="5AB5DB8D" w14:textId="77777777" w:rsidR="00102812" w:rsidRDefault="003C12EB" w:rsidP="00206891">
      <w:pPr>
        <w:spacing w:before="240" w:after="240"/>
        <w:rPr>
          <w:lang w:val="es-ES"/>
        </w:rPr>
      </w:pPr>
      <w:r w:rsidRPr="003C12EB">
        <w:rPr>
          <w:lang w:val="es-ES"/>
        </w:rPr>
        <w:t>por el mundo, la carne y el infierno.</w:t>
      </w:r>
    </w:p>
    <w:p w14:paraId="6ADEF3A4" w14:textId="74D2EC08" w:rsidR="003C12EB" w:rsidRPr="003C12EB" w:rsidRDefault="003C12EB" w:rsidP="00206891">
      <w:pPr>
        <w:spacing w:before="240" w:after="240"/>
        <w:rPr>
          <w:lang w:val="es-ES"/>
        </w:rPr>
      </w:pPr>
      <w:r w:rsidRPr="003C12EB">
        <w:rPr>
          <w:lang w:val="es-ES"/>
        </w:rPr>
        <w:t>Mas, por gracia de Dios, en mi conciencia el Bien supo elegir la mejor parte;</w:t>
      </w:r>
    </w:p>
    <w:p w14:paraId="0635C0B6" w14:textId="77777777" w:rsidR="003C12EB" w:rsidRPr="003C12EB" w:rsidRDefault="003C12EB" w:rsidP="00206891">
      <w:pPr>
        <w:spacing w:before="240" w:after="240"/>
        <w:rPr>
          <w:lang w:val="es-ES"/>
        </w:rPr>
      </w:pPr>
      <w:r w:rsidRPr="003C12EB">
        <w:rPr>
          <w:lang w:val="es-ES"/>
        </w:rPr>
        <w:t>y si hubo áspera hiel en mi existencia, melificó toda acritud el Arte.</w:t>
      </w:r>
    </w:p>
    <w:p w14:paraId="572EA968" w14:textId="77777777" w:rsidR="003C12EB" w:rsidRPr="003C12EB" w:rsidRDefault="003C12EB" w:rsidP="00206891">
      <w:pPr>
        <w:spacing w:before="240" w:after="240"/>
        <w:rPr>
          <w:lang w:val="es-ES"/>
        </w:rPr>
      </w:pPr>
      <w:r w:rsidRPr="003C12EB">
        <w:rPr>
          <w:lang w:val="es-ES"/>
        </w:rPr>
        <w:lastRenderedPageBreak/>
        <w:t>Mi intelecto libré de pensar bajo, bañó el agua castalia el alma mía, peregrinó mi corazón y trajo</w:t>
      </w:r>
    </w:p>
    <w:p w14:paraId="6454C022" w14:textId="77777777" w:rsidR="00102812" w:rsidRDefault="003C12EB" w:rsidP="00206891">
      <w:pPr>
        <w:spacing w:before="240" w:after="240"/>
        <w:rPr>
          <w:lang w:val="es-ES"/>
        </w:rPr>
      </w:pPr>
      <w:r w:rsidRPr="003C12EB">
        <w:rPr>
          <w:lang w:val="es-ES"/>
        </w:rPr>
        <w:t>de la sagrada selva la armonía.</w:t>
      </w:r>
    </w:p>
    <w:p w14:paraId="5AF9EFC5" w14:textId="0DB498C0" w:rsidR="003C12EB" w:rsidRPr="003C12EB" w:rsidRDefault="003C12EB" w:rsidP="00206891">
      <w:pPr>
        <w:spacing w:before="240" w:after="240"/>
        <w:rPr>
          <w:lang w:val="es-ES"/>
        </w:rPr>
      </w:pPr>
      <w:r w:rsidRPr="003C12EB">
        <w:rPr>
          <w:lang w:val="es-ES"/>
        </w:rPr>
        <w:t>¡Oh, la selva sagrada! jOh, la profunda emanación del corazón divino</w:t>
      </w:r>
    </w:p>
    <w:p w14:paraId="382DD5A8" w14:textId="77777777" w:rsidR="00102812" w:rsidRDefault="003C12EB" w:rsidP="00206891">
      <w:pPr>
        <w:spacing w:before="240" w:after="240"/>
        <w:rPr>
          <w:lang w:val="es-ES"/>
        </w:rPr>
      </w:pPr>
      <w:r w:rsidRPr="003C12EB">
        <w:rPr>
          <w:lang w:val="es-ES"/>
        </w:rPr>
        <w:t>de la sagrada selva! ¡Oh, la fecunda fuente cuya virtud vence al destino!</w:t>
      </w:r>
    </w:p>
    <w:p w14:paraId="58A486BA" w14:textId="225BD602" w:rsidR="003C12EB" w:rsidRPr="003C12EB" w:rsidRDefault="003C12EB" w:rsidP="00206891">
      <w:pPr>
        <w:spacing w:before="240" w:after="240"/>
        <w:rPr>
          <w:lang w:val="es-ES"/>
        </w:rPr>
      </w:pPr>
      <w:r w:rsidRPr="003C12EB">
        <w:rPr>
          <w:lang w:val="es-ES"/>
        </w:rPr>
        <w:t>Bosque ideal que lo real complica,</w:t>
      </w:r>
    </w:p>
    <w:p w14:paraId="3AD1677C" w14:textId="77777777" w:rsidR="003C12EB" w:rsidRPr="003C12EB" w:rsidRDefault="003C12EB" w:rsidP="00206891">
      <w:pPr>
        <w:spacing w:before="240" w:after="240"/>
        <w:rPr>
          <w:lang w:val="es-ES"/>
        </w:rPr>
      </w:pPr>
      <w:r w:rsidRPr="003C12EB">
        <w:rPr>
          <w:lang w:val="es-ES"/>
        </w:rPr>
        <w:t>allí el cuerpo arde y vive y Psiquis vuela; mientras abajo el sátiro fornica,</w:t>
      </w:r>
    </w:p>
    <w:p w14:paraId="780EBF7A" w14:textId="77777777" w:rsidR="00102812" w:rsidRDefault="003C12EB" w:rsidP="00206891">
      <w:pPr>
        <w:spacing w:before="240" w:after="240"/>
        <w:rPr>
          <w:lang w:val="es-ES"/>
        </w:rPr>
      </w:pPr>
      <w:r w:rsidRPr="003C12EB">
        <w:rPr>
          <w:lang w:val="es-ES"/>
        </w:rPr>
        <w:t>ebria de azul deslíe Filomela</w:t>
      </w:r>
    </w:p>
    <w:p w14:paraId="3FE598DB" w14:textId="516A5A15" w:rsidR="003C12EB" w:rsidRPr="003C12EB" w:rsidRDefault="003C12EB" w:rsidP="00206891">
      <w:pPr>
        <w:spacing w:before="240" w:after="240"/>
        <w:rPr>
          <w:lang w:val="es-ES"/>
        </w:rPr>
      </w:pPr>
      <w:r w:rsidRPr="003C12EB">
        <w:rPr>
          <w:lang w:val="es-ES"/>
        </w:rPr>
        <w:t>perla de ensueño y música amorosa en la cúpula en flor de laurel verde, Hipsipila sutil liba en la rosa,</w:t>
      </w:r>
    </w:p>
    <w:p w14:paraId="405AD5B9" w14:textId="77777777" w:rsidR="00102812" w:rsidRDefault="003C12EB" w:rsidP="00206891">
      <w:pPr>
        <w:spacing w:before="240" w:after="240"/>
        <w:rPr>
          <w:lang w:val="es-ES"/>
        </w:rPr>
      </w:pPr>
      <w:r w:rsidRPr="003C12EB">
        <w:rPr>
          <w:lang w:val="es-ES"/>
        </w:rPr>
        <w:t>y la boca del fauno el pezón muerde.</w:t>
      </w:r>
    </w:p>
    <w:p w14:paraId="6EED31A7" w14:textId="68D4A214" w:rsidR="003C12EB" w:rsidRPr="003C12EB" w:rsidRDefault="003C12EB" w:rsidP="00206891">
      <w:pPr>
        <w:spacing w:before="240" w:after="240"/>
        <w:rPr>
          <w:lang w:val="es-ES"/>
        </w:rPr>
      </w:pPr>
      <w:r w:rsidRPr="003C12EB">
        <w:rPr>
          <w:lang w:val="es-ES"/>
        </w:rPr>
        <w:t>Allí va el dios en celo tras la hembra y la caña de Pan se alza del lodo:</w:t>
      </w:r>
    </w:p>
    <w:p w14:paraId="1C96BCF2" w14:textId="77777777" w:rsidR="003C12EB" w:rsidRPr="003C12EB" w:rsidRDefault="003C12EB" w:rsidP="00206891">
      <w:pPr>
        <w:spacing w:before="240" w:after="240"/>
        <w:rPr>
          <w:lang w:val="es-ES"/>
        </w:rPr>
      </w:pPr>
      <w:r w:rsidRPr="003C12EB">
        <w:rPr>
          <w:lang w:val="es-ES"/>
        </w:rPr>
        <w:t>la eterna vida sus semillas siembra, y brota la armonía del gran Todo.</w:t>
      </w:r>
    </w:p>
    <w:p w14:paraId="5DDB4B55" w14:textId="77777777" w:rsidR="003C12EB" w:rsidRPr="003C12EB" w:rsidRDefault="003C12EB" w:rsidP="00206891">
      <w:pPr>
        <w:spacing w:before="240" w:after="240"/>
        <w:rPr>
          <w:lang w:val="es-ES"/>
        </w:rPr>
      </w:pPr>
      <w:r w:rsidRPr="003C12EB">
        <w:rPr>
          <w:lang w:val="es-ES"/>
        </w:rPr>
        <w:t>El alma que entra allí debe ir desnuda, temblando de deseo y fiebre santa, sobre cardo heridor y espina aguda:</w:t>
      </w:r>
    </w:p>
    <w:p w14:paraId="7E7E358E" w14:textId="77777777" w:rsidR="00102812" w:rsidRDefault="003C12EB" w:rsidP="00206891">
      <w:pPr>
        <w:spacing w:before="240" w:after="240"/>
        <w:rPr>
          <w:lang w:val="es-ES"/>
        </w:rPr>
      </w:pPr>
      <w:r w:rsidRPr="003C12EB">
        <w:rPr>
          <w:lang w:val="es-ES"/>
        </w:rPr>
        <w:t>así suefia, así vibra y así canta.</w:t>
      </w:r>
    </w:p>
    <w:p w14:paraId="1120E20D" w14:textId="77C5E8BB" w:rsidR="003C12EB" w:rsidRPr="003C12EB" w:rsidRDefault="003C12EB" w:rsidP="00206891">
      <w:pPr>
        <w:spacing w:before="240" w:after="240"/>
        <w:rPr>
          <w:lang w:val="es-ES"/>
        </w:rPr>
      </w:pPr>
      <w:r w:rsidRPr="003C12EB">
        <w:rPr>
          <w:lang w:val="es-ES"/>
        </w:rPr>
        <w:t>Vida, luz y verdad, tal triple llama produce la interior llama infinita;</w:t>
      </w:r>
    </w:p>
    <w:p w14:paraId="358CBC74" w14:textId="77777777" w:rsidR="003C12EB" w:rsidRPr="003C12EB" w:rsidRDefault="003C12EB" w:rsidP="00206891">
      <w:pPr>
        <w:spacing w:before="240" w:after="240"/>
        <w:rPr>
          <w:lang w:val="es-ES"/>
        </w:rPr>
      </w:pPr>
      <w:r w:rsidRPr="003C12EB">
        <w:rPr>
          <w:lang w:val="es-ES"/>
        </w:rPr>
        <w:t>el Arte puro como. Cristo exclama:</w:t>
      </w:r>
    </w:p>
    <w:p w14:paraId="73267CAA" w14:textId="77777777" w:rsidR="003C12EB" w:rsidRPr="003C12EB" w:rsidRDefault="003C12EB" w:rsidP="00206891">
      <w:pPr>
        <w:spacing w:before="240" w:after="240"/>
        <w:rPr>
          <w:lang w:val="es-ES"/>
        </w:rPr>
      </w:pPr>
      <w:r w:rsidRPr="003C12EB">
        <w:rPr>
          <w:lang w:val="es-ES"/>
        </w:rPr>
        <w:t>Ego sum lux et veritas et vital</w:t>
      </w:r>
    </w:p>
    <w:p w14:paraId="26896D63" w14:textId="77777777" w:rsidR="003C12EB" w:rsidRPr="003C12EB" w:rsidRDefault="003C12EB" w:rsidP="00206891">
      <w:pPr>
        <w:spacing w:before="240" w:after="240"/>
        <w:rPr>
          <w:lang w:val="es-ES"/>
        </w:rPr>
      </w:pPr>
      <w:r w:rsidRPr="003C12EB">
        <w:rPr>
          <w:lang w:val="es-ES"/>
        </w:rPr>
        <w:t>Y la vida es misterio; la luz ciega y la verdad inaccesible asombra;</w:t>
      </w:r>
    </w:p>
    <w:p w14:paraId="1797F12A" w14:textId="77777777" w:rsidR="00102812" w:rsidRDefault="003C12EB" w:rsidP="00206891">
      <w:pPr>
        <w:spacing w:before="240" w:after="240"/>
        <w:rPr>
          <w:lang w:val="es-ES"/>
        </w:rPr>
      </w:pPr>
      <w:r w:rsidRPr="003C12EB">
        <w:rPr>
          <w:lang w:val="es-ES"/>
        </w:rPr>
        <w:lastRenderedPageBreak/>
        <w:t>la adusta perfección jamás se entrega, yel secreto ideal duerme en la sombra.</w:t>
      </w:r>
    </w:p>
    <w:p w14:paraId="2DC6B0CA" w14:textId="4AD990E1" w:rsidR="003C12EB" w:rsidRPr="003C12EB" w:rsidRDefault="003C12EB" w:rsidP="00206891">
      <w:pPr>
        <w:spacing w:before="240" w:after="240"/>
        <w:rPr>
          <w:lang w:val="es-ES"/>
        </w:rPr>
      </w:pPr>
      <w:r w:rsidRPr="003C12EB">
        <w:rPr>
          <w:lang w:val="es-ES"/>
        </w:rPr>
        <w:t>Por eso ser sincero es ser potente: de desnuda que está, brilla la estrella; el agua dice el alma de la fuente</w:t>
      </w:r>
    </w:p>
    <w:p w14:paraId="4840F756" w14:textId="77777777" w:rsidR="00102812" w:rsidRDefault="003C12EB" w:rsidP="00206891">
      <w:pPr>
        <w:spacing w:before="240" w:after="240"/>
        <w:rPr>
          <w:lang w:val="es-ES"/>
        </w:rPr>
      </w:pPr>
      <w:r w:rsidRPr="003C12EB">
        <w:rPr>
          <w:lang w:val="es-ES"/>
        </w:rPr>
        <w:t>en la voz de cristal que fluye d’ella.</w:t>
      </w:r>
    </w:p>
    <w:p w14:paraId="01EF8BC6" w14:textId="3B0BA18A" w:rsidR="003C12EB" w:rsidRPr="003C12EB" w:rsidRDefault="003C12EB" w:rsidP="00206891">
      <w:pPr>
        <w:spacing w:before="240" w:after="240"/>
        <w:rPr>
          <w:lang w:val="es-ES"/>
        </w:rPr>
      </w:pPr>
      <w:r w:rsidRPr="003C12EB">
        <w:rPr>
          <w:lang w:val="es-ES"/>
        </w:rPr>
        <w:t>Tal fue mi intento, hacer del alma pura mía, una estrella, una fuente sonora,</w:t>
      </w:r>
    </w:p>
    <w:p w14:paraId="5DD1CD05" w14:textId="77777777" w:rsidR="003C12EB" w:rsidRPr="003C12EB" w:rsidRDefault="003C12EB" w:rsidP="00206891">
      <w:pPr>
        <w:spacing w:before="240" w:after="240"/>
        <w:rPr>
          <w:lang w:val="es-ES"/>
        </w:rPr>
      </w:pPr>
      <w:r w:rsidRPr="003C12EB">
        <w:rPr>
          <w:lang w:val="es-ES"/>
        </w:rPr>
        <w:t>con el horror de la literatura</w:t>
      </w:r>
    </w:p>
    <w:p w14:paraId="3E450147" w14:textId="77777777" w:rsidR="00102812" w:rsidRDefault="003C12EB" w:rsidP="00206891">
      <w:pPr>
        <w:spacing w:before="240" w:after="240"/>
        <w:rPr>
          <w:lang w:val="es-ES"/>
        </w:rPr>
      </w:pPr>
      <w:r w:rsidRPr="003C12EB">
        <w:rPr>
          <w:lang w:val="es-ES"/>
        </w:rPr>
        <w:t>y loco de crepúsculo y de aurora.</w:t>
      </w:r>
    </w:p>
    <w:p w14:paraId="57099CE3" w14:textId="7F5D6DAA" w:rsidR="003C12EB" w:rsidRPr="003C12EB" w:rsidRDefault="003C12EB" w:rsidP="00206891">
      <w:pPr>
        <w:spacing w:before="240" w:after="240"/>
        <w:rPr>
          <w:lang w:val="es-ES"/>
        </w:rPr>
      </w:pPr>
      <w:r w:rsidRPr="003C12EB">
        <w:rPr>
          <w:lang w:val="es-ES"/>
        </w:rPr>
        <w:t>Del crepúsculo azul que da la pauta que los celestes éxtasis inspira;</w:t>
      </w:r>
    </w:p>
    <w:p w14:paraId="1F7B4CEA" w14:textId="77777777" w:rsidR="00CE0FA4" w:rsidRDefault="003C12EB" w:rsidP="00206891">
      <w:pPr>
        <w:spacing w:before="240" w:after="240"/>
        <w:rPr>
          <w:lang w:val="es-ES"/>
        </w:rPr>
      </w:pPr>
      <w:r w:rsidRPr="003C12EB">
        <w:rPr>
          <w:lang w:val="es-ES"/>
        </w:rPr>
        <w:t>bruma y tono menor ––¡toda la flauta! y Aurora, hija del Sol––¡toda la lira!</w:t>
      </w:r>
    </w:p>
    <w:p w14:paraId="1C68CCBE" w14:textId="517C0FE9" w:rsidR="003C12EB" w:rsidRPr="003C12EB" w:rsidRDefault="003C12EB" w:rsidP="00206891">
      <w:pPr>
        <w:spacing w:before="240" w:after="240"/>
        <w:rPr>
          <w:lang w:val="es-ES"/>
        </w:rPr>
      </w:pPr>
      <w:r w:rsidRPr="003C12EB">
        <w:rPr>
          <w:lang w:val="es-ES"/>
        </w:rPr>
        <w:t>Pasó una piedra que lanzó una honda; pasó una flecha que aguzó un violento. La piedra de la honda fue a la onda,</w:t>
      </w:r>
    </w:p>
    <w:p w14:paraId="03B34FB3" w14:textId="77777777" w:rsidR="00102812" w:rsidRDefault="003C12EB" w:rsidP="00206891">
      <w:pPr>
        <w:spacing w:before="240" w:after="240"/>
        <w:rPr>
          <w:lang w:val="es-ES"/>
        </w:rPr>
      </w:pPr>
      <w:r w:rsidRPr="003C12EB">
        <w:rPr>
          <w:lang w:val="es-ES"/>
        </w:rPr>
        <w:t>y la flecha del odio fuese al viento.</w:t>
      </w:r>
    </w:p>
    <w:p w14:paraId="6B1F0189" w14:textId="784ED7A2" w:rsidR="003C12EB" w:rsidRPr="003C12EB" w:rsidRDefault="003C12EB" w:rsidP="00206891">
      <w:pPr>
        <w:spacing w:before="240" w:after="240"/>
        <w:rPr>
          <w:lang w:val="es-ES"/>
        </w:rPr>
      </w:pPr>
      <w:r w:rsidRPr="003C12EB">
        <w:rPr>
          <w:lang w:val="es-ES"/>
        </w:rPr>
        <w:t>La virtud está en ser tranquilo y fuerte; con el fuego interior todo se abrasa;</w:t>
      </w:r>
    </w:p>
    <w:p w14:paraId="5EBB4E32" w14:textId="77777777" w:rsidR="00AE6EC7" w:rsidRDefault="003C12EB" w:rsidP="00206891">
      <w:pPr>
        <w:spacing w:before="240" w:after="240"/>
        <w:rPr>
          <w:lang w:val="es-ES"/>
        </w:rPr>
      </w:pPr>
      <w:r w:rsidRPr="003C12EB">
        <w:rPr>
          <w:lang w:val="es-ES"/>
        </w:rPr>
        <w:t>se triunfa del rencor y de la muerte, y hacia Belén..., ¡la caravana pasa!</w:t>
      </w:r>
    </w:p>
    <w:p w14:paraId="5274CA8B" w14:textId="77777777" w:rsidR="00AE6EC7" w:rsidRDefault="00AE6EC7" w:rsidP="00206891">
      <w:pPr>
        <w:spacing w:before="240" w:after="240" w:line="259" w:lineRule="auto"/>
        <w:rPr>
          <w:lang w:val="es-ES"/>
        </w:rPr>
      </w:pPr>
      <w:r>
        <w:rPr>
          <w:lang w:val="es-ES"/>
        </w:rPr>
        <w:br w:type="page"/>
      </w:r>
    </w:p>
    <w:p w14:paraId="19A58122" w14:textId="52B3B006" w:rsidR="00102812" w:rsidRDefault="003C12EB" w:rsidP="00206891">
      <w:pPr>
        <w:pStyle w:val="Ttulo1"/>
        <w:spacing w:before="240" w:after="240"/>
        <w:rPr>
          <w:lang w:val="es-ES"/>
        </w:rPr>
      </w:pPr>
      <w:bookmarkStart w:id="4" w:name="_Toc195178933"/>
      <w:bookmarkStart w:id="5" w:name="_Toc196130547"/>
      <w:r w:rsidRPr="003C12EB">
        <w:rPr>
          <w:lang w:val="es-ES"/>
        </w:rPr>
        <w:lastRenderedPageBreak/>
        <w:t>II</w:t>
      </w:r>
      <w:bookmarkEnd w:id="4"/>
      <w:bookmarkEnd w:id="5"/>
    </w:p>
    <w:p w14:paraId="27399B96" w14:textId="77777777" w:rsidR="00102812" w:rsidRDefault="003C12EB" w:rsidP="00206891">
      <w:pPr>
        <w:pStyle w:val="Ttulo2"/>
        <w:spacing w:before="240" w:after="240"/>
        <w:rPr>
          <w:lang w:val="es-ES"/>
        </w:rPr>
      </w:pPr>
      <w:bookmarkStart w:id="6" w:name="_Toc195178934"/>
      <w:bookmarkStart w:id="7" w:name="_Toc196130548"/>
      <w:r w:rsidRPr="003C12EB">
        <w:rPr>
          <w:lang w:val="es-ES"/>
        </w:rPr>
        <w:t>SALUTACION DEL OPTIMISTA</w:t>
      </w:r>
      <w:bookmarkEnd w:id="6"/>
      <w:bookmarkEnd w:id="7"/>
    </w:p>
    <w:p w14:paraId="2ECBB7D5" w14:textId="7D57AA9F" w:rsidR="003C12EB" w:rsidRPr="003C12EB" w:rsidRDefault="003C12EB" w:rsidP="00206891">
      <w:pPr>
        <w:spacing w:before="240" w:after="240"/>
        <w:rPr>
          <w:lang w:val="es-ES"/>
        </w:rPr>
      </w:pPr>
      <w:r w:rsidRPr="003C12EB">
        <w:rPr>
          <w:lang w:val="es-ES"/>
        </w:rPr>
        <w:t>Inclitas razas ubérrimas, sangre de Hispania fecunda, espíritus fraternos, luminosas almas, ¡salve!</w:t>
      </w:r>
    </w:p>
    <w:p w14:paraId="585840D1" w14:textId="77777777" w:rsidR="003C12EB" w:rsidRPr="003C12EB" w:rsidRDefault="003C12EB" w:rsidP="00206891">
      <w:pPr>
        <w:spacing w:before="240" w:after="240"/>
        <w:rPr>
          <w:lang w:val="es-ES"/>
        </w:rPr>
      </w:pPr>
      <w:r w:rsidRPr="003C12EB">
        <w:rPr>
          <w:lang w:val="es-ES"/>
        </w:rPr>
        <w:t>Porque llega el momento en que habrán de cantar nuevos himnos lenguas de gloria. Un vasto rumor llena los ámbitos;</w:t>
      </w:r>
    </w:p>
    <w:p w14:paraId="4CBB74FB" w14:textId="77777777" w:rsidR="003C12EB" w:rsidRPr="003C12EB" w:rsidRDefault="003C12EB" w:rsidP="00206891">
      <w:pPr>
        <w:spacing w:before="240" w:after="240"/>
        <w:rPr>
          <w:lang w:val="es-ES"/>
        </w:rPr>
      </w:pPr>
      <w:r w:rsidRPr="003C12EB">
        <w:rPr>
          <w:lang w:val="es-ES"/>
        </w:rPr>
        <w:t>mágicas ondas de vida van renaciendo de pronto; retrocede el olvido, retrocede engañada la muerte, se anuncia un reino nuevo, feliz sibila sueña,</w:t>
      </w:r>
    </w:p>
    <w:p w14:paraId="4E839FF8" w14:textId="77777777" w:rsidR="003C12EB" w:rsidRPr="003C12EB" w:rsidRDefault="003C12EB" w:rsidP="00206891">
      <w:pPr>
        <w:spacing w:before="240" w:after="240"/>
        <w:rPr>
          <w:lang w:val="es-ES"/>
        </w:rPr>
      </w:pPr>
      <w:r w:rsidRPr="003C12EB">
        <w:rPr>
          <w:lang w:val="es-ES"/>
        </w:rPr>
        <w:t>y en la caja pandórica de que tantas desgracias surgieron encontramos de súbito, talismánica, pura, riente,</w:t>
      </w:r>
    </w:p>
    <w:p w14:paraId="2A9CBE51" w14:textId="77777777" w:rsidR="003C12EB" w:rsidRPr="003C12EB" w:rsidRDefault="003C12EB" w:rsidP="00206891">
      <w:pPr>
        <w:spacing w:before="240" w:after="240"/>
        <w:rPr>
          <w:lang w:val="es-ES"/>
        </w:rPr>
      </w:pPr>
      <w:r w:rsidRPr="003C12EB">
        <w:rPr>
          <w:lang w:val="es-ES"/>
        </w:rPr>
        <w:t>cual pudiera decirla en sus versos Virgilio divino, la divina reina de luz, ¡la celeste Esperanza!</w:t>
      </w:r>
    </w:p>
    <w:p w14:paraId="5A3DFF5E" w14:textId="77777777" w:rsidR="003C12EB" w:rsidRPr="003C12EB" w:rsidRDefault="003C12EB" w:rsidP="00206891">
      <w:pPr>
        <w:spacing w:before="240" w:after="240"/>
        <w:rPr>
          <w:lang w:val="es-ES"/>
        </w:rPr>
      </w:pPr>
      <w:r w:rsidRPr="003C12EB">
        <w:rPr>
          <w:lang w:val="es-ES"/>
        </w:rPr>
        <w:t>Pálidas indolencias, desconfianzas fatales que a tumba o a perpetuo presidio, condenasteis al noble entusiasmo, ya veréis el salir del sol en un triunfo de liras,</w:t>
      </w:r>
    </w:p>
    <w:p w14:paraId="177AA01A" w14:textId="77777777" w:rsidR="003C12EB" w:rsidRPr="003C12EB" w:rsidRDefault="003C12EB" w:rsidP="00206891">
      <w:pPr>
        <w:spacing w:before="240" w:after="240"/>
        <w:rPr>
          <w:lang w:val="es-ES"/>
        </w:rPr>
      </w:pPr>
      <w:r w:rsidRPr="003C12EB">
        <w:rPr>
          <w:lang w:val="es-ES"/>
        </w:rPr>
        <w:t>mientras dos continentes, abandonados de huesos gloriosos, del Hércules antiguo la gran sombra soberbia evocando, digan al orbe: la alta virtud resucita,</w:t>
      </w:r>
    </w:p>
    <w:p w14:paraId="2AB26C5A" w14:textId="77777777" w:rsidR="00102812" w:rsidRDefault="003C12EB" w:rsidP="00206891">
      <w:pPr>
        <w:spacing w:before="240" w:after="240"/>
        <w:rPr>
          <w:lang w:val="es-ES"/>
        </w:rPr>
      </w:pPr>
      <w:r w:rsidRPr="003C12EB">
        <w:rPr>
          <w:lang w:val="es-ES"/>
        </w:rPr>
        <w:t>que a la hispana progenie hizo dueña de siglos.</w:t>
      </w:r>
    </w:p>
    <w:p w14:paraId="52199606" w14:textId="68128CDA" w:rsidR="003C12EB" w:rsidRPr="003C12EB" w:rsidRDefault="003C12EB" w:rsidP="00206891">
      <w:pPr>
        <w:spacing w:before="240" w:after="240"/>
        <w:rPr>
          <w:lang w:val="es-ES"/>
        </w:rPr>
      </w:pPr>
      <w:r w:rsidRPr="003C12EB">
        <w:rPr>
          <w:lang w:val="es-ES"/>
        </w:rPr>
        <w:t>Abominad la boca que predice desgracias eternas, abominad los ojos que ven sólo zodíacos funestos, abominad las manos que apedrean las ruinas ilustres o que la tea empuñan o la daga suicida.</w:t>
      </w:r>
    </w:p>
    <w:p w14:paraId="3A9D53D3" w14:textId="77777777" w:rsidR="003C12EB" w:rsidRPr="003C12EB" w:rsidRDefault="003C12EB" w:rsidP="00206891">
      <w:pPr>
        <w:spacing w:before="240" w:after="240"/>
        <w:rPr>
          <w:lang w:val="es-ES"/>
        </w:rPr>
      </w:pPr>
      <w:r w:rsidRPr="003C12EB">
        <w:rPr>
          <w:lang w:val="es-ES"/>
        </w:rPr>
        <w:lastRenderedPageBreak/>
        <w:t>Siéntense sordos ímpetus en las entrañas del mundo, la inminencia de algo fatal hoy conmueve la tierra; fuertes colosos caen, se desbandan bicéfalas águilas, y algo se inicia como vasto social cataclismo</w:t>
      </w:r>
    </w:p>
    <w:p w14:paraId="40A591DB" w14:textId="77777777" w:rsidR="003C12EB" w:rsidRPr="003C12EB" w:rsidRDefault="003C12EB" w:rsidP="00206891">
      <w:pPr>
        <w:spacing w:before="240" w:after="240"/>
        <w:rPr>
          <w:lang w:val="es-ES"/>
        </w:rPr>
      </w:pPr>
      <w:r w:rsidRPr="003C12EB">
        <w:rPr>
          <w:lang w:val="es-ES"/>
        </w:rPr>
        <w:t>sobre la faz del orbe. ¿Quién dirá que las savias dormidas no despierten entonces en el tronco del roble gigante bajo el cual se exprimió la ubre de la loba romana?</w:t>
      </w:r>
    </w:p>
    <w:p w14:paraId="2AD94DFC" w14:textId="77777777" w:rsidR="003C12EB" w:rsidRPr="003C12EB" w:rsidRDefault="003C12EB" w:rsidP="00206891">
      <w:pPr>
        <w:spacing w:before="240" w:after="240"/>
        <w:rPr>
          <w:lang w:val="es-ES"/>
        </w:rPr>
      </w:pPr>
      <w:r w:rsidRPr="003C12EB">
        <w:rPr>
          <w:lang w:val="es-ES"/>
        </w:rPr>
        <w:t>¿Quién será el pusilánime que al vigor español niegue músculos y que al alma española juzgase áptera y ciega y tullida?</w:t>
      </w:r>
    </w:p>
    <w:p w14:paraId="6D9184B3" w14:textId="77777777" w:rsidR="003C12EB" w:rsidRPr="003C12EB" w:rsidRDefault="003C12EB" w:rsidP="00206891">
      <w:pPr>
        <w:spacing w:before="240" w:after="240"/>
        <w:rPr>
          <w:lang w:val="es-ES"/>
        </w:rPr>
      </w:pPr>
      <w:r w:rsidRPr="003C12EB">
        <w:rPr>
          <w:lang w:val="es-ES"/>
        </w:rPr>
        <w:t>No es Babilonia ni Nínive enterrada en olvido y en polvo ni entre momias y piedras, reina que habita el sepulcro, la nación generosa, coronada de orgullo inmarchito,</w:t>
      </w:r>
    </w:p>
    <w:p w14:paraId="029CC429" w14:textId="77777777" w:rsidR="003C12EB" w:rsidRPr="003C12EB" w:rsidRDefault="003C12EB" w:rsidP="00206891">
      <w:pPr>
        <w:spacing w:before="240" w:after="240"/>
        <w:rPr>
          <w:lang w:val="es-ES"/>
        </w:rPr>
      </w:pPr>
      <w:r w:rsidRPr="003C12EB">
        <w:rPr>
          <w:lang w:val="es-ES"/>
        </w:rPr>
        <w:t>que hacia el lado del alba fija las miradas ansiosas,</w:t>
      </w:r>
    </w:p>
    <w:p w14:paraId="2BC5D76F" w14:textId="77777777" w:rsidR="00102812" w:rsidRDefault="003C12EB" w:rsidP="00206891">
      <w:pPr>
        <w:spacing w:before="240" w:after="240"/>
        <w:rPr>
          <w:lang w:val="es-ES"/>
        </w:rPr>
      </w:pPr>
      <w:r w:rsidRPr="003C12EB">
        <w:rPr>
          <w:lang w:val="es-ES"/>
        </w:rPr>
        <w:t>ni la que, tras los mares en que yace sepulta la Atlántida, tiene su coro de vástagos, altos, robustos y fuertes.</w:t>
      </w:r>
    </w:p>
    <w:p w14:paraId="2DD84A3A" w14:textId="19F3746A" w:rsidR="003C12EB" w:rsidRPr="003C12EB" w:rsidRDefault="003C12EB" w:rsidP="00206891">
      <w:pPr>
        <w:spacing w:before="240" w:after="240"/>
        <w:rPr>
          <w:lang w:val="es-ES"/>
        </w:rPr>
      </w:pPr>
      <w:r w:rsidRPr="003C12EB">
        <w:rPr>
          <w:lang w:val="es-ES"/>
        </w:rPr>
        <w:t>Unanse, brillen, secúndense, tantos vigores dispersos: formen todos un solo haz de energía ecuménica.</w:t>
      </w:r>
    </w:p>
    <w:p w14:paraId="5DA44D70" w14:textId="77777777" w:rsidR="003C12EB" w:rsidRPr="003C12EB" w:rsidRDefault="003C12EB" w:rsidP="00206891">
      <w:pPr>
        <w:spacing w:before="240" w:after="240"/>
        <w:rPr>
          <w:lang w:val="es-ES"/>
        </w:rPr>
      </w:pPr>
      <w:r w:rsidRPr="003C12EB">
        <w:rPr>
          <w:lang w:val="es-ES"/>
        </w:rPr>
        <w:t>Sangre de Hispania fecunda, sólidas, ínclitas razas, muestren los dones pretéritos que fueron antaño su triunfo. Vuelva el antiguo entusiasmo, vuelva el espíritu ardiente que regará lenguas de fuego en esa epifanía.</w:t>
      </w:r>
    </w:p>
    <w:p w14:paraId="033BAEA3" w14:textId="77777777" w:rsidR="003C12EB" w:rsidRPr="003C12EB" w:rsidRDefault="003C12EB" w:rsidP="00206891">
      <w:pPr>
        <w:spacing w:before="240" w:after="240"/>
        <w:rPr>
          <w:lang w:val="es-ES"/>
        </w:rPr>
      </w:pPr>
      <w:r w:rsidRPr="003C12EB">
        <w:rPr>
          <w:lang w:val="es-ES"/>
        </w:rPr>
        <w:t>Juntas las testas ancianas ceñidas de líricos lauros y las cabezas jóvenes que la alta Minerva decora, así los manes heroicos de los primitivos abuelos,</w:t>
      </w:r>
    </w:p>
    <w:p w14:paraId="277F2EC4" w14:textId="77777777" w:rsidR="00102812" w:rsidRDefault="003C12EB" w:rsidP="00206891">
      <w:pPr>
        <w:spacing w:before="240" w:after="240"/>
        <w:rPr>
          <w:lang w:val="es-ES"/>
        </w:rPr>
      </w:pPr>
      <w:r w:rsidRPr="003C12EB">
        <w:rPr>
          <w:lang w:val="es-ES"/>
        </w:rPr>
        <w:t>de los egregios padres que abrieron el surco pristino, sientan los soplos agrarios de primaverales retornos y el rumor de espigas que inició la labor triptolémica.</w:t>
      </w:r>
    </w:p>
    <w:p w14:paraId="09B7F5F7" w14:textId="77777777" w:rsidR="00CE0FA4" w:rsidRDefault="003C12EB" w:rsidP="00206891">
      <w:pPr>
        <w:spacing w:before="240" w:after="240"/>
        <w:rPr>
          <w:lang w:val="es-ES"/>
        </w:rPr>
      </w:pPr>
      <w:r w:rsidRPr="003C12EB">
        <w:rPr>
          <w:lang w:val="es-ES"/>
        </w:rPr>
        <w:lastRenderedPageBreak/>
        <w:t>Un continente y otro renovando las viejas prosapias,</w:t>
      </w:r>
    </w:p>
    <w:p w14:paraId="7AD1B68F" w14:textId="58427CBB" w:rsidR="003C12EB" w:rsidRPr="003C12EB" w:rsidRDefault="003C12EB" w:rsidP="00206891">
      <w:pPr>
        <w:spacing w:before="240" w:after="240"/>
        <w:rPr>
          <w:lang w:val="es-ES"/>
        </w:rPr>
      </w:pPr>
      <w:r w:rsidRPr="003C12EB">
        <w:rPr>
          <w:lang w:val="es-ES"/>
        </w:rPr>
        <w:t>en espíritu unidos, en espíritu y ansias y lengua,</w:t>
      </w:r>
    </w:p>
    <w:p w14:paraId="5A557E10" w14:textId="77777777" w:rsidR="003C12EB" w:rsidRPr="003C12EB" w:rsidRDefault="003C12EB" w:rsidP="00206891">
      <w:pPr>
        <w:spacing w:before="240" w:after="240"/>
        <w:rPr>
          <w:lang w:val="es-ES"/>
        </w:rPr>
      </w:pPr>
      <w:r w:rsidRPr="003C12EB">
        <w:rPr>
          <w:lang w:val="es-ES"/>
        </w:rPr>
        <w:t>ven llegar el momento en que habrán de cantar nuevos himnos. La latina estirpe verá la gran alba futura:</w:t>
      </w:r>
    </w:p>
    <w:p w14:paraId="1CD21E3B" w14:textId="77777777" w:rsidR="003C12EB" w:rsidRPr="003C12EB" w:rsidRDefault="003C12EB" w:rsidP="00206891">
      <w:pPr>
        <w:spacing w:before="240" w:after="240"/>
        <w:rPr>
          <w:lang w:val="es-ES"/>
        </w:rPr>
      </w:pPr>
      <w:r w:rsidRPr="003C12EB">
        <w:rPr>
          <w:lang w:val="es-ES"/>
        </w:rPr>
        <w:t>en un trueno de música gloriosa, millones de labios saludarán la espléndida luz que vendrá del Oriente, Oriente augusto, en donde todo lo cambia y renueva la eternidad de Dios, la actividad infinita.</w:t>
      </w:r>
    </w:p>
    <w:p w14:paraId="43DE7EEC" w14:textId="77777777" w:rsidR="003C12EB" w:rsidRPr="003C12EB" w:rsidRDefault="003C12EB" w:rsidP="00206891">
      <w:pPr>
        <w:spacing w:before="240" w:after="240"/>
        <w:rPr>
          <w:lang w:val="es-ES"/>
        </w:rPr>
      </w:pPr>
      <w:r w:rsidRPr="003C12EB">
        <w:rPr>
          <w:lang w:val="es-ES"/>
        </w:rPr>
        <w:t>Y así sea Esperanza la visión permanente en nosotros,</w:t>
      </w:r>
    </w:p>
    <w:p w14:paraId="5739AB9E" w14:textId="77777777" w:rsidR="00F706EF" w:rsidRDefault="003C12EB" w:rsidP="00206891">
      <w:pPr>
        <w:spacing w:before="240" w:after="240"/>
        <w:rPr>
          <w:lang w:val="es-ES"/>
        </w:rPr>
      </w:pPr>
      <w:r w:rsidRPr="003C12EB">
        <w:rPr>
          <w:lang w:val="es-ES"/>
        </w:rPr>
        <w:t>¡ínclitas razas ubérrimas, sangre de Hispania fecunda!</w:t>
      </w:r>
    </w:p>
    <w:p w14:paraId="083040BB" w14:textId="77777777" w:rsidR="00F706EF" w:rsidRDefault="00F706EF" w:rsidP="00206891">
      <w:pPr>
        <w:spacing w:before="240" w:after="240" w:line="259" w:lineRule="auto"/>
        <w:rPr>
          <w:lang w:val="es-ES"/>
        </w:rPr>
      </w:pPr>
      <w:r>
        <w:rPr>
          <w:lang w:val="es-ES"/>
        </w:rPr>
        <w:br w:type="page"/>
      </w:r>
    </w:p>
    <w:p w14:paraId="57467837" w14:textId="5A79A809" w:rsidR="003C12EB" w:rsidRPr="003C12EB" w:rsidRDefault="003C12EB" w:rsidP="00206891">
      <w:pPr>
        <w:pStyle w:val="Ttulo1"/>
        <w:spacing w:before="240" w:after="240"/>
        <w:rPr>
          <w:lang w:val="es-ES"/>
        </w:rPr>
      </w:pPr>
      <w:bookmarkStart w:id="8" w:name="_Toc195178935"/>
      <w:bookmarkStart w:id="9" w:name="_Toc196130549"/>
      <w:r w:rsidRPr="003C12EB">
        <w:rPr>
          <w:lang w:val="es-ES"/>
        </w:rPr>
        <w:lastRenderedPageBreak/>
        <w:t>III</w:t>
      </w:r>
      <w:bookmarkEnd w:id="8"/>
      <w:bookmarkEnd w:id="9"/>
    </w:p>
    <w:p w14:paraId="457EBBE2" w14:textId="77777777" w:rsidR="003C12EB" w:rsidRPr="003C12EB" w:rsidRDefault="003C12EB" w:rsidP="00206891">
      <w:pPr>
        <w:pStyle w:val="Ttulo2"/>
        <w:spacing w:before="240" w:after="240"/>
        <w:rPr>
          <w:lang w:val="es-ES"/>
        </w:rPr>
      </w:pPr>
      <w:bookmarkStart w:id="10" w:name="_Toc195178936"/>
      <w:bookmarkStart w:id="11" w:name="_Toc196130550"/>
      <w:r w:rsidRPr="003C12EB">
        <w:rPr>
          <w:lang w:val="es-ES"/>
        </w:rPr>
        <w:t>AL REY OSCAR</w:t>
      </w:r>
      <w:bookmarkEnd w:id="10"/>
      <w:bookmarkEnd w:id="11"/>
    </w:p>
    <w:p w14:paraId="29FAA824" w14:textId="77777777" w:rsidR="003C12EB" w:rsidRPr="003C12EB" w:rsidRDefault="003C12EB" w:rsidP="00206891">
      <w:pPr>
        <w:spacing w:before="240" w:after="240"/>
        <w:rPr>
          <w:lang w:val="es-ES"/>
        </w:rPr>
      </w:pPr>
      <w:r w:rsidRPr="003C12EB">
        <w:rPr>
          <w:lang w:val="es-ES"/>
        </w:rPr>
        <w:t>Le Roi de Suede et de Noruège, apres avoir</w:t>
      </w:r>
    </w:p>
    <w:p w14:paraId="10113B28" w14:textId="77777777" w:rsidR="003C12EB" w:rsidRPr="003C12EB" w:rsidRDefault="003C12EB" w:rsidP="00206891">
      <w:pPr>
        <w:spacing w:before="240" w:after="240"/>
        <w:rPr>
          <w:lang w:val="es-ES"/>
        </w:rPr>
      </w:pPr>
      <w:r w:rsidRPr="003C12EB">
        <w:rPr>
          <w:lang w:val="es-ES"/>
        </w:rPr>
        <w:t>visité Saint––Jean––de––Luz, s'est rendu a Hen–– daye et a Fonterrabie. En arrivant sur le sol espagnol, il a crié: «Vive l’Espagne!»</w:t>
      </w:r>
    </w:p>
    <w:p w14:paraId="00172B5A" w14:textId="77777777" w:rsidR="003C12EB" w:rsidRPr="003C12EB" w:rsidRDefault="003C12EB" w:rsidP="00206891">
      <w:pPr>
        <w:spacing w:before="240" w:after="240"/>
        <w:rPr>
          <w:lang w:val="es-ES"/>
        </w:rPr>
      </w:pPr>
      <w:r w:rsidRPr="003C12EB">
        <w:rPr>
          <w:lang w:val="es-ES"/>
        </w:rPr>
        <w:t>(Le Figaro, mars 1899.)</w:t>
      </w:r>
    </w:p>
    <w:p w14:paraId="0AA089BB" w14:textId="77777777" w:rsidR="00102812" w:rsidRDefault="003C12EB" w:rsidP="00206891">
      <w:pPr>
        <w:spacing w:before="240" w:after="240"/>
        <w:rPr>
          <w:lang w:val="es-ES"/>
        </w:rPr>
      </w:pPr>
      <w:r w:rsidRPr="003C12EB">
        <w:rPr>
          <w:lang w:val="es-ES"/>
        </w:rPr>
        <w:t>Así, Sire, en el aire de la Francia nos llega la paloma de plata de Suecia y de Noruega, que trae en vez de olivo una rosa de fuego.</w:t>
      </w:r>
    </w:p>
    <w:p w14:paraId="7C33BA46" w14:textId="7C05EEA1" w:rsidR="003C12EB" w:rsidRPr="003C12EB" w:rsidRDefault="003C12EB" w:rsidP="00206891">
      <w:pPr>
        <w:spacing w:before="240" w:after="240"/>
        <w:rPr>
          <w:lang w:val="es-ES"/>
        </w:rPr>
      </w:pPr>
      <w:r w:rsidRPr="003C12EB">
        <w:rPr>
          <w:lang w:val="es-ES"/>
        </w:rPr>
        <w:t>Un búcaro latino, un noble vaso griego recibirá el regalo del país de la nieve.</w:t>
      </w:r>
    </w:p>
    <w:p w14:paraId="677E08AE" w14:textId="77777777" w:rsidR="003C12EB" w:rsidRPr="003C12EB" w:rsidRDefault="003C12EB" w:rsidP="00206891">
      <w:pPr>
        <w:spacing w:before="240" w:after="240"/>
        <w:rPr>
          <w:lang w:val="es-ES"/>
        </w:rPr>
      </w:pPr>
      <w:r w:rsidRPr="003C12EB">
        <w:rPr>
          <w:lang w:val="es-ES"/>
        </w:rPr>
        <w:t>Que a los reinos boreales el patrio viento lleve otra rosa de sangre y de luz españolas;</w:t>
      </w:r>
    </w:p>
    <w:p w14:paraId="691FEF93" w14:textId="77777777" w:rsidR="003C12EB" w:rsidRPr="003C12EB" w:rsidRDefault="003C12EB" w:rsidP="00206891">
      <w:pPr>
        <w:spacing w:before="240" w:after="240"/>
        <w:rPr>
          <w:lang w:val="es-ES"/>
        </w:rPr>
      </w:pPr>
      <w:r w:rsidRPr="003C12EB">
        <w:rPr>
          <w:lang w:val="es-ES"/>
        </w:rPr>
        <w:t>pues sobre la sublime hermandad de las olas, al brotar tu palabra, un saludo le envía</w:t>
      </w:r>
    </w:p>
    <w:p w14:paraId="1AAABB81" w14:textId="77777777" w:rsidR="00102812" w:rsidRDefault="003C12EB" w:rsidP="00206891">
      <w:pPr>
        <w:spacing w:before="240" w:after="240"/>
        <w:rPr>
          <w:lang w:val="es-ES"/>
        </w:rPr>
      </w:pPr>
      <w:r w:rsidRPr="003C12EB">
        <w:rPr>
          <w:lang w:val="es-ES"/>
        </w:rPr>
        <w:t>al sol de medianoche el sol de Mediodía.</w:t>
      </w:r>
    </w:p>
    <w:p w14:paraId="077C74A3" w14:textId="4BD08C7F" w:rsidR="003C12EB" w:rsidRPr="003C12EB" w:rsidRDefault="003C12EB" w:rsidP="00206891">
      <w:pPr>
        <w:spacing w:before="240" w:after="240"/>
        <w:rPr>
          <w:lang w:val="es-ES"/>
        </w:rPr>
      </w:pPr>
      <w:r w:rsidRPr="003C12EB">
        <w:rPr>
          <w:lang w:val="es-ES"/>
        </w:rPr>
        <w:t>Si Segismundo siente pesar, Hamlet se inquieta.</w:t>
      </w:r>
    </w:p>
    <w:p w14:paraId="4C9349EF" w14:textId="77777777" w:rsidR="003C12EB" w:rsidRPr="003C12EB" w:rsidRDefault="003C12EB" w:rsidP="00206891">
      <w:pPr>
        <w:spacing w:before="240" w:after="240"/>
        <w:rPr>
          <w:lang w:val="es-ES"/>
        </w:rPr>
      </w:pPr>
      <w:r w:rsidRPr="003C12EB">
        <w:rPr>
          <w:lang w:val="es-ES"/>
        </w:rPr>
        <w:t>El Norte ama las palmas; y se junta el poeta</w:t>
      </w:r>
    </w:p>
    <w:p w14:paraId="498842EB" w14:textId="77777777" w:rsidR="003C12EB" w:rsidRPr="003C12EB" w:rsidRDefault="003C12EB" w:rsidP="00206891">
      <w:pPr>
        <w:spacing w:before="240" w:after="240"/>
        <w:rPr>
          <w:lang w:val="es-ES"/>
        </w:rPr>
      </w:pPr>
      <w:r w:rsidRPr="003C12EB">
        <w:rPr>
          <w:lang w:val="es-ES"/>
        </w:rPr>
        <w:t>del fjord con el del carmen, porque el mismo oriflama es de azur. Su divina cornucopia derrama,</w:t>
      </w:r>
    </w:p>
    <w:p w14:paraId="0B7C1D32" w14:textId="77777777" w:rsidR="003C12EB" w:rsidRPr="003C12EB" w:rsidRDefault="003C12EB" w:rsidP="00206891">
      <w:pPr>
        <w:spacing w:before="240" w:after="240"/>
        <w:rPr>
          <w:lang w:val="es-ES"/>
        </w:rPr>
      </w:pPr>
      <w:r w:rsidRPr="003C12EB">
        <w:rPr>
          <w:lang w:val="es-ES"/>
        </w:rPr>
        <w:t>sobre el polo y el trópico, la Paz; y,el orbe gira en un ritmo uniforme por una propia lira:</w:t>
      </w:r>
    </w:p>
    <w:p w14:paraId="3378C940" w14:textId="77777777" w:rsidR="003C12EB" w:rsidRPr="003C12EB" w:rsidRDefault="003C12EB" w:rsidP="00206891">
      <w:pPr>
        <w:spacing w:before="240" w:after="240"/>
        <w:rPr>
          <w:lang w:val="es-ES"/>
        </w:rPr>
      </w:pPr>
      <w:r w:rsidRPr="003C12EB">
        <w:rPr>
          <w:lang w:val="es-ES"/>
        </w:rPr>
        <w:lastRenderedPageBreak/>
        <w:t>el Amor. Allá surge Sigurd que al Cid se aúna; cerca de Dulcinea brilla el rayo de luna;</w:t>
      </w:r>
    </w:p>
    <w:p w14:paraId="3BCD7E08" w14:textId="77777777" w:rsidR="003C12EB" w:rsidRPr="003C12EB" w:rsidRDefault="003C12EB" w:rsidP="00206891">
      <w:pPr>
        <w:spacing w:before="240" w:after="240"/>
        <w:rPr>
          <w:lang w:val="es-ES"/>
        </w:rPr>
      </w:pPr>
      <w:r w:rsidRPr="003C12EB">
        <w:rPr>
          <w:lang w:val="es-ES"/>
        </w:rPr>
        <w:t>y la musa de Bécquer del ensueño es esclava bajo un celeste palio de luz escandinava.</w:t>
      </w:r>
    </w:p>
    <w:p w14:paraId="5568D451" w14:textId="77777777" w:rsidR="003C12EB" w:rsidRPr="003C12EB" w:rsidRDefault="003C12EB" w:rsidP="00206891">
      <w:pPr>
        <w:spacing w:before="240" w:after="240"/>
        <w:rPr>
          <w:lang w:val="es-ES"/>
        </w:rPr>
      </w:pPr>
      <w:r w:rsidRPr="003C12EB">
        <w:rPr>
          <w:lang w:val="es-ES"/>
        </w:rPr>
        <w:t>Sire de ojos azules, gracias: por los laureles</w:t>
      </w:r>
    </w:p>
    <w:p w14:paraId="31A61858" w14:textId="77777777" w:rsidR="003C12EB" w:rsidRPr="003C12EB" w:rsidRDefault="003C12EB" w:rsidP="00206891">
      <w:pPr>
        <w:spacing w:before="240" w:after="240"/>
        <w:rPr>
          <w:lang w:val="es-ES"/>
        </w:rPr>
      </w:pPr>
      <w:r w:rsidRPr="003C12EB">
        <w:rPr>
          <w:lang w:val="es-ES"/>
        </w:rPr>
        <w:t>de cien bravos vestidos de honor; por los claveles de la tierra andaluza y la Alhambra del moro;</w:t>
      </w:r>
    </w:p>
    <w:p w14:paraId="4C00B78B" w14:textId="77777777" w:rsidR="003C12EB" w:rsidRPr="003C12EB" w:rsidRDefault="003C12EB" w:rsidP="00206891">
      <w:pPr>
        <w:spacing w:before="240" w:after="240"/>
        <w:rPr>
          <w:lang w:val="es-ES"/>
        </w:rPr>
      </w:pPr>
      <w:r w:rsidRPr="003C12EB">
        <w:rPr>
          <w:lang w:val="es-ES"/>
        </w:rPr>
        <w:t>por la sangre solar de una raza de oro;</w:t>
      </w:r>
    </w:p>
    <w:p w14:paraId="528E2597" w14:textId="77777777" w:rsidR="003C12EB" w:rsidRPr="003C12EB" w:rsidRDefault="003C12EB" w:rsidP="00206891">
      <w:pPr>
        <w:spacing w:before="240" w:after="240"/>
        <w:rPr>
          <w:lang w:val="es-ES"/>
        </w:rPr>
      </w:pPr>
      <w:r w:rsidRPr="003C12EB">
        <w:rPr>
          <w:lang w:val="es-ES"/>
        </w:rPr>
        <w:t>por la armadura antigua y el yelmo de la gesta; por las lanzas que fueron una vasta floresta</w:t>
      </w:r>
    </w:p>
    <w:p w14:paraId="3244E062" w14:textId="77777777" w:rsidR="003C12EB" w:rsidRPr="003C12EB" w:rsidRDefault="003C12EB" w:rsidP="00206891">
      <w:pPr>
        <w:spacing w:before="240" w:after="240"/>
        <w:rPr>
          <w:lang w:val="es-ES"/>
        </w:rPr>
      </w:pPr>
      <w:r w:rsidRPr="003C12EB">
        <w:rPr>
          <w:lang w:val="es-ES"/>
        </w:rPr>
        <w:t>de gloria y que pasaron Pirineos y Andes;</w:t>
      </w:r>
    </w:p>
    <w:p w14:paraId="1760D0DE" w14:textId="77777777" w:rsidR="003C12EB" w:rsidRPr="003C12EB" w:rsidRDefault="003C12EB" w:rsidP="00206891">
      <w:pPr>
        <w:spacing w:before="240" w:after="240"/>
        <w:rPr>
          <w:lang w:val="es-ES"/>
        </w:rPr>
      </w:pPr>
      <w:r w:rsidRPr="003C12EB">
        <w:rPr>
          <w:lang w:val="es-ES"/>
        </w:rPr>
        <w:t>por Lepanto y Otumba; por el Perú, por Flandes; por Isabel que cree, por Cristóbal que sueña</w:t>
      </w:r>
    </w:p>
    <w:p w14:paraId="78399023" w14:textId="77777777" w:rsidR="003C12EB" w:rsidRPr="003C12EB" w:rsidRDefault="003C12EB" w:rsidP="00206891">
      <w:pPr>
        <w:spacing w:before="240" w:after="240"/>
        <w:rPr>
          <w:lang w:val="es-ES"/>
        </w:rPr>
      </w:pPr>
      <w:r w:rsidRPr="003C12EB">
        <w:rPr>
          <w:lang w:val="es-ES"/>
        </w:rPr>
        <w:t>y Velázquez que pinta y Cortés que domeña; por el país sagrado en que Herakles afianza sus macizas columnas de fuerza y esperanza,</w:t>
      </w:r>
    </w:p>
    <w:p w14:paraId="535B9775" w14:textId="77777777" w:rsidR="003C12EB" w:rsidRPr="003C12EB" w:rsidRDefault="003C12EB" w:rsidP="00206891">
      <w:pPr>
        <w:spacing w:before="240" w:after="240"/>
        <w:rPr>
          <w:lang w:val="es-ES"/>
        </w:rPr>
      </w:pPr>
      <w:r w:rsidRPr="003C12EB">
        <w:rPr>
          <w:lang w:val="es-ES"/>
        </w:rPr>
        <w:t>mientras Pan trae el ritmo con la egregia siringa</w:t>
      </w:r>
    </w:p>
    <w:p w14:paraId="3C97A1C6" w14:textId="77777777" w:rsidR="00102812" w:rsidRDefault="003C12EB" w:rsidP="00206891">
      <w:pPr>
        <w:spacing w:before="240" w:after="240"/>
        <w:rPr>
          <w:lang w:val="es-ES"/>
        </w:rPr>
      </w:pPr>
      <w:r w:rsidRPr="003C12EB">
        <w:rPr>
          <w:lang w:val="es-ES"/>
        </w:rPr>
        <w:t>que no hay trueno que apague ni tempestad que extinga, por el león simbólico y la Cruz, gracias, Sire.</w:t>
      </w:r>
    </w:p>
    <w:p w14:paraId="3491BF32" w14:textId="22E815C3" w:rsidR="003C12EB" w:rsidRPr="003C12EB" w:rsidRDefault="003C12EB" w:rsidP="00206891">
      <w:pPr>
        <w:spacing w:before="240" w:after="240"/>
        <w:rPr>
          <w:lang w:val="es-ES"/>
        </w:rPr>
      </w:pPr>
      <w:r w:rsidRPr="003C12EB">
        <w:rPr>
          <w:lang w:val="es-ES"/>
        </w:rPr>
        <w:t>¡Mientras el mundo aliente, mientras la esfera gire, mientras la onda cordial alimente un ensueño, mientras haya una viva pasión, un noble empeño,</w:t>
      </w:r>
    </w:p>
    <w:p w14:paraId="69AD3A9F" w14:textId="77777777" w:rsidR="00102812" w:rsidRDefault="003C12EB" w:rsidP="00206891">
      <w:pPr>
        <w:spacing w:before="240" w:after="240"/>
        <w:rPr>
          <w:lang w:val="es-ES"/>
        </w:rPr>
      </w:pPr>
      <w:r w:rsidRPr="003C12EB">
        <w:rPr>
          <w:lang w:val="es-ES"/>
        </w:rPr>
        <w:t>un buscado imposible, una imposible hazaña, una América oculta que hallar, vivirá España!</w:t>
      </w:r>
    </w:p>
    <w:p w14:paraId="4F9DC1B5" w14:textId="2025EACB" w:rsidR="003C12EB" w:rsidRPr="003C12EB" w:rsidRDefault="003C12EB" w:rsidP="00206891">
      <w:pPr>
        <w:spacing w:before="240" w:after="240"/>
        <w:rPr>
          <w:lang w:val="es-ES"/>
        </w:rPr>
      </w:pPr>
      <w:r w:rsidRPr="003C12EB">
        <w:rPr>
          <w:lang w:val="es-ES"/>
        </w:rPr>
        <w:lastRenderedPageBreak/>
        <w:t>Y pues tras la tormenta vienes, de peregrino real, a la morada que entristeció el destino,</w:t>
      </w:r>
    </w:p>
    <w:p w14:paraId="1C701A78" w14:textId="77777777" w:rsidR="00CE0FA4" w:rsidRDefault="003C12EB" w:rsidP="00206891">
      <w:pPr>
        <w:spacing w:before="240" w:after="240"/>
        <w:rPr>
          <w:lang w:val="es-ES"/>
        </w:rPr>
      </w:pPr>
      <w:r w:rsidRPr="003C12EB">
        <w:rPr>
          <w:lang w:val="es-ES"/>
        </w:rPr>
        <w:t>la morada que viste luto sus puertas abra al purpúreo y ardiente vibrar de tu palabra:</w:t>
      </w:r>
    </w:p>
    <w:p w14:paraId="76459990" w14:textId="7163CB03" w:rsidR="003C12EB" w:rsidRPr="003C12EB" w:rsidRDefault="003C12EB" w:rsidP="00206891">
      <w:pPr>
        <w:spacing w:before="240" w:after="240"/>
        <w:rPr>
          <w:lang w:val="es-ES"/>
        </w:rPr>
      </w:pPr>
      <w:r w:rsidRPr="003C12EB">
        <w:rPr>
          <w:lang w:val="es-ES"/>
        </w:rPr>
        <w:t>y que sonría, oh rey Oscar, por un instante,</w:t>
      </w:r>
    </w:p>
    <w:p w14:paraId="0F662E5F" w14:textId="77777777" w:rsidR="00FA4661" w:rsidRDefault="003C12EB" w:rsidP="00206891">
      <w:pPr>
        <w:spacing w:before="240" w:after="240"/>
        <w:rPr>
          <w:lang w:val="es-ES"/>
        </w:rPr>
      </w:pPr>
      <w:r w:rsidRPr="003C12EB">
        <w:rPr>
          <w:lang w:val="es-ES"/>
        </w:rPr>
        <w:t>y tiemble en la flor áurea el más puro brillante para quien sobre brillos de corona y de nombre, con labios de monarca lanza un grito de hombre!</w:t>
      </w:r>
    </w:p>
    <w:p w14:paraId="4F07112A" w14:textId="77777777" w:rsidR="00FA4661" w:rsidRDefault="00FA4661" w:rsidP="00206891">
      <w:pPr>
        <w:spacing w:before="240" w:after="240" w:line="259" w:lineRule="auto"/>
        <w:rPr>
          <w:lang w:val="es-ES"/>
        </w:rPr>
      </w:pPr>
      <w:r>
        <w:rPr>
          <w:lang w:val="es-ES"/>
        </w:rPr>
        <w:br w:type="page"/>
      </w:r>
    </w:p>
    <w:p w14:paraId="71A78F52" w14:textId="5E0DB5DF" w:rsidR="00102812" w:rsidRDefault="003C12EB" w:rsidP="00206891">
      <w:pPr>
        <w:pStyle w:val="Ttulo1"/>
        <w:spacing w:before="240" w:after="240"/>
        <w:rPr>
          <w:lang w:val="es-ES"/>
        </w:rPr>
      </w:pPr>
      <w:bookmarkStart w:id="12" w:name="_Toc195178937"/>
      <w:bookmarkStart w:id="13" w:name="_Toc196130551"/>
      <w:r w:rsidRPr="003C12EB">
        <w:rPr>
          <w:lang w:val="es-ES"/>
        </w:rPr>
        <w:lastRenderedPageBreak/>
        <w:t>IV</w:t>
      </w:r>
      <w:bookmarkEnd w:id="12"/>
      <w:bookmarkEnd w:id="13"/>
    </w:p>
    <w:p w14:paraId="53D10B3F" w14:textId="77777777" w:rsidR="00102812" w:rsidRDefault="003C12EB" w:rsidP="00206891">
      <w:pPr>
        <w:pStyle w:val="Ttulo2"/>
        <w:spacing w:before="240" w:after="240"/>
        <w:rPr>
          <w:lang w:val="es-ES"/>
        </w:rPr>
      </w:pPr>
      <w:bookmarkStart w:id="14" w:name="_Toc195178938"/>
      <w:bookmarkStart w:id="15" w:name="_Toc196130552"/>
      <w:r w:rsidRPr="003C12EB">
        <w:rPr>
          <w:lang w:val="es-ES"/>
        </w:rPr>
        <w:t>LOS TRES REYES MAGOS</w:t>
      </w:r>
      <w:bookmarkEnd w:id="14"/>
      <w:bookmarkEnd w:id="15"/>
    </w:p>
    <w:p w14:paraId="5A21F398" w14:textId="44322C0F" w:rsidR="003C12EB" w:rsidRPr="003C12EB" w:rsidRDefault="003C12EB" w:rsidP="00206891">
      <w:pPr>
        <w:spacing w:before="240" w:after="240"/>
        <w:rPr>
          <w:lang w:val="es-ES"/>
        </w:rPr>
      </w:pPr>
      <w:r w:rsidRPr="003C12EB">
        <w:rPr>
          <w:lang w:val="es-ES"/>
        </w:rPr>
        <w:t>––Yo soy Gaspar. Aquí traigo el incienso. Vengo a decir: La vida es pura y bella.</w:t>
      </w:r>
    </w:p>
    <w:p w14:paraId="638B0341" w14:textId="77777777" w:rsidR="003C12EB" w:rsidRPr="003C12EB" w:rsidRDefault="003C12EB" w:rsidP="00206891">
      <w:pPr>
        <w:spacing w:before="240" w:after="240"/>
        <w:rPr>
          <w:lang w:val="es-ES"/>
        </w:rPr>
      </w:pPr>
      <w:r w:rsidRPr="003C12EB">
        <w:rPr>
          <w:lang w:val="es-ES"/>
        </w:rPr>
        <w:t>Existe Dios. El amor es inmenso.</w:t>
      </w:r>
    </w:p>
    <w:p w14:paraId="1D1078A1" w14:textId="77777777" w:rsidR="00102812" w:rsidRDefault="003C12EB" w:rsidP="00206891">
      <w:pPr>
        <w:spacing w:before="240" w:after="240"/>
        <w:rPr>
          <w:lang w:val="es-ES"/>
        </w:rPr>
      </w:pPr>
      <w:r w:rsidRPr="003C12EB">
        <w:rPr>
          <w:lang w:val="es-ES"/>
        </w:rPr>
        <w:t>¡Todo lo sé por la divina Estrella!</w:t>
      </w:r>
    </w:p>
    <w:p w14:paraId="72C2357F" w14:textId="15A95AE3" w:rsidR="003C12EB" w:rsidRPr="003C12EB" w:rsidRDefault="003C12EB" w:rsidP="00206891">
      <w:pPr>
        <w:spacing w:before="240" w:after="240"/>
        <w:rPr>
          <w:lang w:val="es-ES"/>
        </w:rPr>
      </w:pPr>
      <w:r w:rsidRPr="003C12EB">
        <w:rPr>
          <w:lang w:val="es-ES"/>
        </w:rPr>
        <w:t>––Yo soy Melchor. Mi mirra aroma todo. Existe Dios. El es la luz del día.</w:t>
      </w:r>
    </w:p>
    <w:p w14:paraId="1F8B2EE4" w14:textId="77777777" w:rsidR="003C12EB" w:rsidRPr="003C12EB" w:rsidRDefault="003C12EB" w:rsidP="00206891">
      <w:pPr>
        <w:spacing w:before="240" w:after="240"/>
        <w:rPr>
          <w:lang w:val="es-ES"/>
        </w:rPr>
      </w:pPr>
      <w:r w:rsidRPr="003C12EB">
        <w:rPr>
          <w:lang w:val="es-ES"/>
        </w:rPr>
        <w:t>¡La blanca flor tiene sus pies en lodo y en el placer hay la melancolía!</w:t>
      </w:r>
    </w:p>
    <w:p w14:paraId="3992AE14" w14:textId="77777777" w:rsidR="003C12EB" w:rsidRPr="003C12EB" w:rsidRDefault="003C12EB" w:rsidP="00206891">
      <w:pPr>
        <w:spacing w:before="240" w:after="240"/>
        <w:rPr>
          <w:lang w:val="es-ES"/>
        </w:rPr>
      </w:pPr>
      <w:r w:rsidRPr="003C12EB">
        <w:rPr>
          <w:lang w:val="es-ES"/>
        </w:rPr>
        <w:t>––Soy Baltasar. Traigo el oro. Aseguro que existe Dios. El es el grande y fuerte.</w:t>
      </w:r>
    </w:p>
    <w:p w14:paraId="4B2D1985" w14:textId="77777777" w:rsidR="003C12EB" w:rsidRPr="003C12EB" w:rsidRDefault="003C12EB" w:rsidP="00206891">
      <w:pPr>
        <w:spacing w:before="240" w:after="240"/>
        <w:rPr>
          <w:lang w:val="es-ES"/>
        </w:rPr>
      </w:pPr>
      <w:r w:rsidRPr="003C12EB">
        <w:rPr>
          <w:lang w:val="es-ES"/>
        </w:rPr>
        <w:t>Todo lo sé por el lucero puro</w:t>
      </w:r>
    </w:p>
    <w:p w14:paraId="73A6BAAA" w14:textId="77777777" w:rsidR="00102812" w:rsidRDefault="003C12EB" w:rsidP="00206891">
      <w:pPr>
        <w:spacing w:before="240" w:after="240"/>
        <w:rPr>
          <w:lang w:val="es-ES"/>
        </w:rPr>
      </w:pPr>
      <w:r w:rsidRPr="003C12EB">
        <w:rPr>
          <w:lang w:val="es-ES"/>
        </w:rPr>
        <w:t>que brilla en la diadema de la Muerte.</w:t>
      </w:r>
    </w:p>
    <w:p w14:paraId="038C2B51" w14:textId="1BF07AE1" w:rsidR="003C12EB" w:rsidRPr="003C12EB" w:rsidRDefault="003C12EB" w:rsidP="00206891">
      <w:pPr>
        <w:spacing w:before="240" w:after="240"/>
        <w:rPr>
          <w:lang w:val="es-ES"/>
        </w:rPr>
      </w:pPr>
      <w:r w:rsidRPr="003C12EB">
        <w:rPr>
          <w:lang w:val="es-ES"/>
        </w:rPr>
        <w:t>––Gaspar, Melchor y Baltasar, callaos. Triunfa el amor, ya su fiesta os convida.</w:t>
      </w:r>
    </w:p>
    <w:p w14:paraId="70269501" w14:textId="77777777" w:rsidR="00FA4661" w:rsidRDefault="003C12EB" w:rsidP="00206891">
      <w:pPr>
        <w:spacing w:before="240" w:after="240"/>
        <w:rPr>
          <w:lang w:val="es-ES"/>
        </w:rPr>
      </w:pPr>
      <w:r w:rsidRPr="003C12EB">
        <w:rPr>
          <w:lang w:val="es-ES"/>
        </w:rPr>
        <w:t>¡Cristo resurge, hace la luz del caos y tiene la corona de la Vida!</w:t>
      </w:r>
    </w:p>
    <w:p w14:paraId="15CE2EF6" w14:textId="77777777" w:rsidR="00FA4661" w:rsidRDefault="00FA4661" w:rsidP="00206891">
      <w:pPr>
        <w:spacing w:before="240" w:after="240" w:line="259" w:lineRule="auto"/>
        <w:rPr>
          <w:lang w:val="es-ES"/>
        </w:rPr>
      </w:pPr>
      <w:r>
        <w:rPr>
          <w:lang w:val="es-ES"/>
        </w:rPr>
        <w:br w:type="page"/>
      </w:r>
    </w:p>
    <w:p w14:paraId="2A994F0E" w14:textId="132F39EF" w:rsidR="00102812" w:rsidRDefault="003C12EB" w:rsidP="00206891">
      <w:pPr>
        <w:pStyle w:val="Ttulo1"/>
        <w:spacing w:before="240" w:after="240"/>
        <w:rPr>
          <w:lang w:val="es-ES"/>
        </w:rPr>
      </w:pPr>
      <w:bookmarkStart w:id="16" w:name="_Toc195178939"/>
      <w:bookmarkStart w:id="17" w:name="_Toc196130553"/>
      <w:r w:rsidRPr="003C12EB">
        <w:rPr>
          <w:lang w:val="es-ES"/>
        </w:rPr>
        <w:lastRenderedPageBreak/>
        <w:t>V</w:t>
      </w:r>
      <w:bookmarkEnd w:id="16"/>
      <w:bookmarkEnd w:id="17"/>
    </w:p>
    <w:p w14:paraId="79F3D24D" w14:textId="74743EC7" w:rsidR="003C12EB" w:rsidRPr="003C12EB" w:rsidRDefault="003C12EB" w:rsidP="00206891">
      <w:pPr>
        <w:pStyle w:val="Ttulo2"/>
        <w:spacing w:before="240" w:after="240"/>
        <w:rPr>
          <w:lang w:val="es-ES"/>
        </w:rPr>
      </w:pPr>
      <w:bookmarkStart w:id="18" w:name="_Toc195178940"/>
      <w:bookmarkStart w:id="19" w:name="_Toc196130554"/>
      <w:r w:rsidRPr="003C12EB">
        <w:rPr>
          <w:lang w:val="es-ES"/>
        </w:rPr>
        <w:t>CYRANO EN ESPAÑA</w:t>
      </w:r>
      <w:bookmarkEnd w:id="18"/>
      <w:bookmarkEnd w:id="19"/>
    </w:p>
    <w:p w14:paraId="19D7C2F2" w14:textId="77777777" w:rsidR="003C12EB" w:rsidRPr="003C12EB" w:rsidRDefault="003C12EB" w:rsidP="00206891">
      <w:pPr>
        <w:spacing w:before="240" w:after="240"/>
        <w:rPr>
          <w:lang w:val="es-ES"/>
        </w:rPr>
      </w:pPr>
      <w:r w:rsidRPr="003C12EB">
        <w:rPr>
          <w:lang w:val="es-ES"/>
        </w:rPr>
        <w:t>He aquí que Cyrano de Bergerac traspasa</w:t>
      </w:r>
    </w:p>
    <w:p w14:paraId="055E71D8" w14:textId="77777777" w:rsidR="003C12EB" w:rsidRPr="003C12EB" w:rsidRDefault="003C12EB" w:rsidP="00206891">
      <w:pPr>
        <w:spacing w:before="240" w:after="240"/>
        <w:rPr>
          <w:lang w:val="es-ES"/>
        </w:rPr>
      </w:pPr>
      <w:r w:rsidRPr="003C12EB">
        <w:rPr>
          <w:lang w:val="es-ES"/>
        </w:rPr>
        <w:t>de un salto el Pirineo. Cyrano está en su casa.</w:t>
      </w:r>
    </w:p>
    <w:p w14:paraId="13421A3A" w14:textId="77777777" w:rsidR="003C12EB" w:rsidRPr="003C12EB" w:rsidRDefault="003C12EB" w:rsidP="00206891">
      <w:pPr>
        <w:spacing w:before="240" w:after="240"/>
        <w:rPr>
          <w:lang w:val="es-ES"/>
        </w:rPr>
      </w:pPr>
      <w:r w:rsidRPr="003C12EB">
        <w:rPr>
          <w:lang w:val="es-ES"/>
        </w:rPr>
        <w:t>¿No es en España, acaso, la sangre vino y fuego? Al gran Gascón saluda y abraza el gran Manchego.</w:t>
      </w:r>
    </w:p>
    <w:p w14:paraId="69F4E3BB" w14:textId="77777777" w:rsidR="003C12EB" w:rsidRPr="003C12EB" w:rsidRDefault="003C12EB" w:rsidP="00206891">
      <w:pPr>
        <w:spacing w:before="240" w:after="240"/>
        <w:rPr>
          <w:lang w:val="es-ES"/>
        </w:rPr>
      </w:pPr>
      <w:r w:rsidRPr="003C12EB">
        <w:rPr>
          <w:lang w:val="es-ES"/>
        </w:rPr>
        <w:t>¿No se hacen en España los más bellos castillos? Roxanas encarnaron con rosas los Murillos,</w:t>
      </w:r>
    </w:p>
    <w:p w14:paraId="72D173C4" w14:textId="77777777" w:rsidR="003C12EB" w:rsidRPr="003C12EB" w:rsidRDefault="003C12EB" w:rsidP="00206891">
      <w:pPr>
        <w:spacing w:before="240" w:after="240"/>
        <w:rPr>
          <w:lang w:val="es-ES"/>
        </w:rPr>
      </w:pPr>
      <w:r w:rsidRPr="003C12EB">
        <w:rPr>
          <w:lang w:val="es-ES"/>
        </w:rPr>
        <w:t>y la hoja toledana que aquí Quevedo empuña conócenla los bravos cadetes de Gascuña.</w:t>
      </w:r>
    </w:p>
    <w:p w14:paraId="6853298D" w14:textId="77777777" w:rsidR="003C12EB" w:rsidRPr="003C12EB" w:rsidRDefault="003C12EB" w:rsidP="00206891">
      <w:pPr>
        <w:spacing w:before="240" w:after="240"/>
        <w:rPr>
          <w:lang w:val="es-ES"/>
        </w:rPr>
      </w:pPr>
      <w:r w:rsidRPr="003C12EB">
        <w:rPr>
          <w:lang w:val="es-ES"/>
        </w:rPr>
        <w:t>Cyrano hizo su viaje a la Luna; mas, antes,</w:t>
      </w:r>
    </w:p>
    <w:p w14:paraId="596DF018" w14:textId="77777777" w:rsidR="003C12EB" w:rsidRPr="003C12EB" w:rsidRDefault="003C12EB" w:rsidP="00206891">
      <w:pPr>
        <w:spacing w:before="240" w:after="240"/>
        <w:rPr>
          <w:lang w:val="es-ES"/>
        </w:rPr>
      </w:pPr>
      <w:r w:rsidRPr="003C12EB">
        <w:rPr>
          <w:lang w:val="es-ES"/>
        </w:rPr>
        <w:t>ya el divino lunático de don Miguel Cervantes pasaba entre las dulces estrellas de su sueño jinete en el sublime pegaso Clavileño.</w:t>
      </w:r>
    </w:p>
    <w:p w14:paraId="69A0BBCE" w14:textId="77777777" w:rsidR="003C12EB" w:rsidRPr="003C12EB" w:rsidRDefault="003C12EB" w:rsidP="00206891">
      <w:pPr>
        <w:spacing w:before="240" w:after="240"/>
        <w:rPr>
          <w:lang w:val="es-ES"/>
        </w:rPr>
      </w:pPr>
      <w:r w:rsidRPr="003C12EB">
        <w:rPr>
          <w:lang w:val="es-ES"/>
        </w:rPr>
        <w:t>y Cyrano ha leído la maravilla escrita,</w:t>
      </w:r>
    </w:p>
    <w:p w14:paraId="5651CE0A" w14:textId="77777777" w:rsidR="003C12EB" w:rsidRPr="003C12EB" w:rsidRDefault="003C12EB" w:rsidP="00206891">
      <w:pPr>
        <w:spacing w:before="240" w:after="240"/>
        <w:rPr>
          <w:lang w:val="es-ES"/>
        </w:rPr>
      </w:pPr>
      <w:r w:rsidRPr="003C12EB">
        <w:rPr>
          <w:lang w:val="es-ES"/>
        </w:rPr>
        <w:t>y al pronunciar el nombre del Quijote, se quita Bergerac el sombrero: Cyrano Balazote</w:t>
      </w:r>
    </w:p>
    <w:p w14:paraId="1B5A274F" w14:textId="77777777" w:rsidR="003C12EB" w:rsidRPr="003C12EB" w:rsidRDefault="003C12EB" w:rsidP="00206891">
      <w:pPr>
        <w:spacing w:before="240" w:after="240"/>
        <w:rPr>
          <w:lang w:val="es-ES"/>
        </w:rPr>
      </w:pPr>
      <w:r w:rsidRPr="003C12EB">
        <w:rPr>
          <w:lang w:val="es-ES"/>
        </w:rPr>
        <w:t>siente que es la lengua suya la lengua del Quijote. y la nariz heroica del Gascón se diría</w:t>
      </w:r>
    </w:p>
    <w:p w14:paraId="6CA2B4B9" w14:textId="77777777" w:rsidR="003C12EB" w:rsidRPr="003C12EB" w:rsidRDefault="003C12EB" w:rsidP="00206891">
      <w:pPr>
        <w:spacing w:before="240" w:after="240"/>
        <w:rPr>
          <w:lang w:val="es-ES"/>
        </w:rPr>
      </w:pPr>
      <w:r w:rsidRPr="003C12EB">
        <w:rPr>
          <w:lang w:val="es-ES"/>
        </w:rPr>
        <w:t>que husmea los dorados vinos de Andalucía. y la espada francesa, por él desenvainada, brilla bien en la tierra de la capa y la espada.</w:t>
      </w:r>
    </w:p>
    <w:p w14:paraId="38FC11CC" w14:textId="77777777" w:rsidR="003C12EB" w:rsidRPr="003C12EB" w:rsidRDefault="003C12EB" w:rsidP="00206891">
      <w:pPr>
        <w:spacing w:before="240" w:after="240"/>
        <w:rPr>
          <w:lang w:val="es-ES"/>
        </w:rPr>
      </w:pPr>
      <w:r w:rsidRPr="003C12EB">
        <w:rPr>
          <w:lang w:val="es-ES"/>
        </w:rPr>
        <w:t>¡Bien venido, Cyrano de Bergerac! Castilla</w:t>
      </w:r>
    </w:p>
    <w:p w14:paraId="39438ADD" w14:textId="77777777" w:rsidR="003C12EB" w:rsidRPr="003C12EB" w:rsidRDefault="003C12EB" w:rsidP="00206891">
      <w:pPr>
        <w:spacing w:before="240" w:after="240"/>
        <w:rPr>
          <w:lang w:val="es-ES"/>
        </w:rPr>
      </w:pPr>
      <w:r w:rsidRPr="003C12EB">
        <w:rPr>
          <w:lang w:val="es-ES"/>
        </w:rPr>
        <w:lastRenderedPageBreak/>
        <w:t>te da su idioma; y tu alma, como tu espada, brilla</w:t>
      </w:r>
    </w:p>
    <w:p w14:paraId="6F330C43" w14:textId="77777777" w:rsidR="003C12EB" w:rsidRPr="003C12EB" w:rsidRDefault="003C12EB" w:rsidP="00206891">
      <w:pPr>
        <w:spacing w:before="240" w:after="240"/>
        <w:rPr>
          <w:lang w:val="es-ES"/>
        </w:rPr>
      </w:pPr>
      <w:r w:rsidRPr="003C12EB">
        <w:rPr>
          <w:lang w:val="es-ES"/>
        </w:rPr>
        <w:t>al sol que allá en sus tiempos no se ocultó en España. Tu nariz y penacho no están en tierra extraña,</w:t>
      </w:r>
    </w:p>
    <w:p w14:paraId="146A473A" w14:textId="77777777" w:rsidR="003C12EB" w:rsidRPr="003C12EB" w:rsidRDefault="003C12EB" w:rsidP="00206891">
      <w:pPr>
        <w:spacing w:before="240" w:after="240"/>
        <w:rPr>
          <w:lang w:val="es-ES"/>
        </w:rPr>
      </w:pPr>
      <w:r w:rsidRPr="003C12EB">
        <w:rPr>
          <w:lang w:val="es-ES"/>
        </w:rPr>
        <w:t>pues vienes a la tierra de la Caballería. Eres el noble huésped de Calderón. María Roxana te demuestra que lucha la fragancia</w:t>
      </w:r>
    </w:p>
    <w:p w14:paraId="4C3B2A4D" w14:textId="77777777" w:rsidR="003C12EB" w:rsidRPr="003C12EB" w:rsidRDefault="003C12EB" w:rsidP="00206891">
      <w:pPr>
        <w:spacing w:before="240" w:after="240"/>
        <w:rPr>
          <w:lang w:val="es-ES"/>
        </w:rPr>
      </w:pPr>
      <w:r w:rsidRPr="003C12EB">
        <w:rPr>
          <w:lang w:val="es-ES"/>
        </w:rPr>
        <w:t>de las rosas de España con las rosas de Francia; y sus supremas gracias, y sus sonrisas únicas,</w:t>
      </w:r>
    </w:p>
    <w:p w14:paraId="14D2A896" w14:textId="77777777" w:rsidR="003C12EB" w:rsidRPr="003C12EB" w:rsidRDefault="003C12EB" w:rsidP="00206891">
      <w:pPr>
        <w:spacing w:before="240" w:after="240"/>
        <w:rPr>
          <w:lang w:val="es-ES"/>
        </w:rPr>
      </w:pPr>
      <w:r w:rsidRPr="003C12EB">
        <w:rPr>
          <w:lang w:val="es-ES"/>
        </w:rPr>
        <w:t>y sus miradas, astros que visten negras túnicas, y la lira que vibra en su lengua sonora,</w:t>
      </w:r>
    </w:p>
    <w:p w14:paraId="709A4972" w14:textId="77777777" w:rsidR="003C12EB" w:rsidRPr="003C12EB" w:rsidRDefault="003C12EB" w:rsidP="00206891">
      <w:pPr>
        <w:spacing w:before="240" w:after="240"/>
        <w:rPr>
          <w:lang w:val="es-ES"/>
        </w:rPr>
      </w:pPr>
      <w:r w:rsidRPr="003C12EB">
        <w:rPr>
          <w:lang w:val="es-ES"/>
        </w:rPr>
        <w:t>te dan una Roxana de España, encantadora.</w:t>
      </w:r>
    </w:p>
    <w:p w14:paraId="008DBF68" w14:textId="77777777" w:rsidR="00CE0FA4" w:rsidRDefault="003C12EB" w:rsidP="00206891">
      <w:pPr>
        <w:spacing w:before="240" w:after="240"/>
        <w:rPr>
          <w:lang w:val="es-ES"/>
        </w:rPr>
      </w:pPr>
      <w:r w:rsidRPr="003C12EB">
        <w:rPr>
          <w:lang w:val="es-ES"/>
        </w:rPr>
        <w:t>¡Oh poeta! ¡Oh celeste poeta de la facha grotesca! Bravo y noble y sin miedo y sin tacha,</w:t>
      </w:r>
    </w:p>
    <w:p w14:paraId="78493DE7" w14:textId="13B4221F" w:rsidR="003C12EB" w:rsidRPr="003C12EB" w:rsidRDefault="003C12EB" w:rsidP="00206891">
      <w:pPr>
        <w:spacing w:before="240" w:after="240"/>
        <w:rPr>
          <w:lang w:val="es-ES"/>
        </w:rPr>
      </w:pPr>
      <w:r w:rsidRPr="003C12EB">
        <w:rPr>
          <w:lang w:val="es-ES"/>
        </w:rPr>
        <w:t>príncipe de locuras, de sueños y de rimas,</w:t>
      </w:r>
    </w:p>
    <w:p w14:paraId="2CD8B5E3" w14:textId="77777777" w:rsidR="003C12EB" w:rsidRPr="003C12EB" w:rsidRDefault="003C12EB" w:rsidP="00206891">
      <w:pPr>
        <w:spacing w:before="240" w:after="240"/>
        <w:rPr>
          <w:lang w:val="es-ES"/>
        </w:rPr>
      </w:pPr>
      <w:r w:rsidRPr="003C12EB">
        <w:rPr>
          <w:lang w:val="es-ES"/>
        </w:rPr>
        <w:t>tu penacho es hermano de las más altas cimas, del nido de tu pecho una alondra se lanza,</w:t>
      </w:r>
    </w:p>
    <w:p w14:paraId="10C69FC2" w14:textId="77777777" w:rsidR="003C12EB" w:rsidRPr="003C12EB" w:rsidRDefault="003C12EB" w:rsidP="00206891">
      <w:pPr>
        <w:spacing w:before="240" w:after="240"/>
        <w:rPr>
          <w:lang w:val="es-ES"/>
        </w:rPr>
      </w:pPr>
      <w:r w:rsidRPr="003C12EB">
        <w:rPr>
          <w:lang w:val="es-ES"/>
        </w:rPr>
        <w:t>un hada es tu madrina, y es la Desesperanza; y en medio de la selva del duelo y del olvido las nueve musas vendan tu corazón herido.</w:t>
      </w:r>
    </w:p>
    <w:p w14:paraId="2EEB843C" w14:textId="77777777" w:rsidR="003C12EB" w:rsidRPr="003C12EB" w:rsidRDefault="003C12EB" w:rsidP="00206891">
      <w:pPr>
        <w:spacing w:before="240" w:after="240"/>
        <w:rPr>
          <w:lang w:val="es-ES"/>
        </w:rPr>
      </w:pPr>
      <w:r w:rsidRPr="003C12EB">
        <w:rPr>
          <w:lang w:val="es-ES"/>
        </w:rPr>
        <w:t>¿Allá en la Luna hallaste algún mágico prado donde vaga el espíritu de Pierrot desolado?</w:t>
      </w:r>
    </w:p>
    <w:p w14:paraId="1C3CB276" w14:textId="77777777" w:rsidR="003C12EB" w:rsidRPr="003C12EB" w:rsidRDefault="003C12EB" w:rsidP="00206891">
      <w:pPr>
        <w:spacing w:before="240" w:after="240"/>
        <w:rPr>
          <w:lang w:val="es-ES"/>
        </w:rPr>
      </w:pPr>
      <w:r w:rsidRPr="003C12EB">
        <w:rPr>
          <w:lang w:val="es-ES"/>
        </w:rPr>
        <w:t>¿Viste el palacio blanco de los locos del Arte?</w:t>
      </w:r>
    </w:p>
    <w:p w14:paraId="5F972957" w14:textId="77777777" w:rsidR="003C12EB" w:rsidRPr="003C12EB" w:rsidRDefault="003C12EB" w:rsidP="00206891">
      <w:pPr>
        <w:spacing w:before="240" w:after="240"/>
        <w:rPr>
          <w:lang w:val="es-ES"/>
        </w:rPr>
      </w:pPr>
      <w:r w:rsidRPr="003C12EB">
        <w:rPr>
          <w:lang w:val="es-ES"/>
        </w:rPr>
        <w:t>¿Fue acaso la gran sombra de Píndaro a encontrarte?</w:t>
      </w:r>
    </w:p>
    <w:p w14:paraId="4519CB97" w14:textId="77777777" w:rsidR="003C12EB" w:rsidRPr="003C12EB" w:rsidRDefault="003C12EB" w:rsidP="00206891">
      <w:pPr>
        <w:spacing w:before="240" w:after="240"/>
        <w:rPr>
          <w:lang w:val="es-ES"/>
        </w:rPr>
      </w:pPr>
      <w:r w:rsidRPr="003C12EB">
        <w:rPr>
          <w:lang w:val="es-ES"/>
        </w:rPr>
        <w:lastRenderedPageBreak/>
        <w:t>¿Contemplaste la mancha roja que entre las rocas albas forma el castillo de las Vírgenes locas?</w:t>
      </w:r>
    </w:p>
    <w:p w14:paraId="09A449A8" w14:textId="77777777" w:rsidR="003C12EB" w:rsidRPr="003C12EB" w:rsidRDefault="003C12EB" w:rsidP="00206891">
      <w:pPr>
        <w:spacing w:before="240" w:after="240"/>
        <w:rPr>
          <w:lang w:val="es-ES"/>
        </w:rPr>
      </w:pPr>
      <w:r w:rsidRPr="003C12EB">
        <w:rPr>
          <w:lang w:val="es-ES"/>
        </w:rPr>
        <w:t>¿Y en un jardín fantástico de misteriosas flores no oíste al melodioso Rey de los ruiseñores?</w:t>
      </w:r>
    </w:p>
    <w:p w14:paraId="7EAA77C9" w14:textId="77777777" w:rsidR="003C12EB" w:rsidRPr="003C12EB" w:rsidRDefault="003C12EB" w:rsidP="00206891">
      <w:pPr>
        <w:spacing w:before="240" w:after="240"/>
        <w:rPr>
          <w:lang w:val="es-ES"/>
        </w:rPr>
      </w:pPr>
      <w:r w:rsidRPr="003C12EB">
        <w:rPr>
          <w:lang w:val="es-ES"/>
        </w:rPr>
        <w:t>No juzgues mi curiosa demanda inoportuna, pues todas esas cosas existen en la Luna.</w:t>
      </w:r>
    </w:p>
    <w:p w14:paraId="6CC25E57" w14:textId="77777777" w:rsidR="003C12EB" w:rsidRPr="003C12EB" w:rsidRDefault="003C12EB" w:rsidP="00206891">
      <w:pPr>
        <w:spacing w:before="240" w:after="240"/>
        <w:rPr>
          <w:lang w:val="es-ES"/>
        </w:rPr>
      </w:pPr>
      <w:r w:rsidRPr="003C12EB">
        <w:rPr>
          <w:lang w:val="es-ES"/>
        </w:rPr>
        <w:t>¡Bíen venido, Cyrano de Bergerac! Cyrano de Bergerac, cadete y amante y castellano, que trae los recuerdos que Durandal abona</w:t>
      </w:r>
    </w:p>
    <w:p w14:paraId="77AA276A" w14:textId="77777777" w:rsidR="003C12EB" w:rsidRPr="003C12EB" w:rsidRDefault="003C12EB" w:rsidP="00206891">
      <w:pPr>
        <w:spacing w:before="240" w:after="240"/>
        <w:rPr>
          <w:lang w:val="es-ES"/>
        </w:rPr>
      </w:pPr>
      <w:r w:rsidRPr="003C12EB">
        <w:rPr>
          <w:lang w:val="es-ES"/>
        </w:rPr>
        <w:t>al país en que aún brillan las luces de Tizona.</w:t>
      </w:r>
    </w:p>
    <w:p w14:paraId="55B6F86E" w14:textId="77777777" w:rsidR="003C12EB" w:rsidRPr="003C12EB" w:rsidRDefault="003C12EB" w:rsidP="00206891">
      <w:pPr>
        <w:spacing w:before="240" w:after="240"/>
        <w:rPr>
          <w:lang w:val="es-ES"/>
        </w:rPr>
      </w:pPr>
      <w:r w:rsidRPr="003C12EB">
        <w:rPr>
          <w:lang w:val="es-ES"/>
        </w:rPr>
        <w:t>El Arte es el glorioso vencedor. Es el Arte</w:t>
      </w:r>
    </w:p>
    <w:p w14:paraId="67657597" w14:textId="77777777" w:rsidR="003C12EB" w:rsidRPr="003C12EB" w:rsidRDefault="003C12EB" w:rsidP="00206891">
      <w:pPr>
        <w:spacing w:before="240" w:after="240"/>
        <w:rPr>
          <w:lang w:val="es-ES"/>
        </w:rPr>
      </w:pPr>
      <w:r w:rsidRPr="003C12EB">
        <w:rPr>
          <w:lang w:val="es-ES"/>
        </w:rPr>
        <w:t>el que vence el espacío y el tiempo; su estandarte, pueblos, es del espíritu el azul oriflama.</w:t>
      </w:r>
    </w:p>
    <w:p w14:paraId="3A5D15B2" w14:textId="77777777" w:rsidR="003C12EB" w:rsidRPr="003C12EB" w:rsidRDefault="003C12EB" w:rsidP="00206891">
      <w:pPr>
        <w:spacing w:before="240" w:after="240"/>
        <w:rPr>
          <w:lang w:val="es-ES"/>
        </w:rPr>
      </w:pPr>
      <w:r w:rsidRPr="003C12EB">
        <w:rPr>
          <w:lang w:val="es-ES"/>
        </w:rPr>
        <w:t>¿Qué elegido no corre si su trompeta llama? y a través de los siglos se contestan, oíd:</w:t>
      </w:r>
    </w:p>
    <w:p w14:paraId="20162076" w14:textId="77777777" w:rsidR="003C12EB" w:rsidRPr="003C12EB" w:rsidRDefault="003C12EB" w:rsidP="00206891">
      <w:pPr>
        <w:spacing w:before="240" w:after="240"/>
        <w:rPr>
          <w:lang w:val="es-ES"/>
        </w:rPr>
      </w:pPr>
      <w:r w:rsidRPr="003C12EB">
        <w:rPr>
          <w:lang w:val="es-ES"/>
        </w:rPr>
        <w:t>la Canción de Rolando y la Gesta del Cid. Cyrano va marchando, poeta y caballero, al redoblar sonoro del grave Romancero. Su penacho soberbio tiene nuestra aureola. Son sus espuelas finas de fábrica española.</w:t>
      </w:r>
    </w:p>
    <w:p w14:paraId="0BE81DB2" w14:textId="77777777" w:rsidR="003C12EB" w:rsidRPr="003C12EB" w:rsidRDefault="003C12EB" w:rsidP="00206891">
      <w:pPr>
        <w:spacing w:before="240" w:after="240"/>
        <w:rPr>
          <w:lang w:val="es-ES"/>
        </w:rPr>
      </w:pPr>
      <w:r w:rsidRPr="003C12EB">
        <w:rPr>
          <w:lang w:val="es-ES"/>
        </w:rPr>
        <w:t>Y cuando en su balada Rostand teje el envío, creeríase a Quevedo rimando un desafío.</w:t>
      </w:r>
    </w:p>
    <w:p w14:paraId="62C7EC6F" w14:textId="77777777" w:rsidR="003C12EB" w:rsidRPr="003C12EB" w:rsidRDefault="003C12EB" w:rsidP="00206891">
      <w:pPr>
        <w:spacing w:before="240" w:after="240"/>
        <w:rPr>
          <w:lang w:val="es-ES"/>
        </w:rPr>
      </w:pPr>
      <w:r w:rsidRPr="003C12EB">
        <w:rPr>
          <w:lang w:val="es-ES"/>
        </w:rPr>
        <w:t>¡Bien venido, Cyrano de Bergerac! No seca</w:t>
      </w:r>
    </w:p>
    <w:p w14:paraId="2AC65610" w14:textId="77777777" w:rsidR="003C12EB" w:rsidRPr="003C12EB" w:rsidRDefault="003C12EB" w:rsidP="00206891">
      <w:pPr>
        <w:spacing w:before="240" w:after="240"/>
        <w:rPr>
          <w:lang w:val="es-ES"/>
        </w:rPr>
      </w:pPr>
      <w:r w:rsidRPr="003C12EB">
        <w:rPr>
          <w:lang w:val="es-ES"/>
        </w:rPr>
        <w:t>el tiempo el lauro; el viejo Corral de la Pacheca recibe al generoso embajador del fuerte Moliere. En copa gala Tirso su vino vierte.</w:t>
      </w:r>
    </w:p>
    <w:p w14:paraId="6B48AB17" w14:textId="77777777" w:rsidR="00592AD0" w:rsidRDefault="003C12EB" w:rsidP="00206891">
      <w:pPr>
        <w:spacing w:before="240" w:after="240"/>
        <w:rPr>
          <w:lang w:val="es-ES"/>
        </w:rPr>
      </w:pPr>
      <w:r w:rsidRPr="003C12EB">
        <w:rPr>
          <w:lang w:val="es-ES"/>
        </w:rPr>
        <w:lastRenderedPageBreak/>
        <w:t>Nosotros exprimimos las uvas de Champaña para beber por Francia y en un cristal de España.</w:t>
      </w:r>
    </w:p>
    <w:p w14:paraId="5618E65B" w14:textId="77777777" w:rsidR="00592AD0" w:rsidRDefault="00592AD0" w:rsidP="00206891">
      <w:pPr>
        <w:spacing w:before="240" w:after="240" w:line="259" w:lineRule="auto"/>
        <w:rPr>
          <w:lang w:val="es-ES"/>
        </w:rPr>
      </w:pPr>
      <w:r>
        <w:rPr>
          <w:lang w:val="es-ES"/>
        </w:rPr>
        <w:br w:type="page"/>
      </w:r>
    </w:p>
    <w:p w14:paraId="35298D1D" w14:textId="5DD882A5" w:rsidR="00592AD0" w:rsidRDefault="003C12EB" w:rsidP="00206891">
      <w:pPr>
        <w:pStyle w:val="Ttulo1"/>
        <w:spacing w:before="240" w:after="240"/>
        <w:rPr>
          <w:lang w:val="es-ES"/>
        </w:rPr>
      </w:pPr>
      <w:bookmarkStart w:id="20" w:name="_Toc195178941"/>
      <w:bookmarkStart w:id="21" w:name="_Toc196130555"/>
      <w:r w:rsidRPr="003C12EB">
        <w:rPr>
          <w:lang w:val="es-ES"/>
        </w:rPr>
        <w:lastRenderedPageBreak/>
        <w:t>VI</w:t>
      </w:r>
      <w:bookmarkEnd w:id="20"/>
      <w:bookmarkEnd w:id="21"/>
    </w:p>
    <w:p w14:paraId="2BB0BB38" w14:textId="1617562C" w:rsidR="003C12EB" w:rsidRPr="003C12EB" w:rsidRDefault="003C12EB" w:rsidP="00206891">
      <w:pPr>
        <w:pStyle w:val="Ttulo2"/>
        <w:spacing w:before="240" w:after="240"/>
        <w:rPr>
          <w:lang w:val="es-ES"/>
        </w:rPr>
      </w:pPr>
      <w:bookmarkStart w:id="22" w:name="_Toc195178942"/>
      <w:bookmarkStart w:id="23" w:name="_Toc196130556"/>
      <w:r w:rsidRPr="003C12EB">
        <w:rPr>
          <w:lang w:val="es-ES"/>
        </w:rPr>
        <w:t>SALUTACION A LEONARDO</w:t>
      </w:r>
      <w:bookmarkEnd w:id="22"/>
      <w:bookmarkEnd w:id="23"/>
    </w:p>
    <w:p w14:paraId="360B13B5" w14:textId="77777777" w:rsidR="003C12EB" w:rsidRPr="003C12EB" w:rsidRDefault="003C12EB" w:rsidP="00206891">
      <w:pPr>
        <w:spacing w:before="240" w:after="240"/>
        <w:rPr>
          <w:lang w:val="es-ES"/>
        </w:rPr>
      </w:pPr>
      <w:r w:rsidRPr="003C12EB">
        <w:rPr>
          <w:lang w:val="es-ES"/>
        </w:rPr>
        <w:t>Maestro: Pomona levanta su cesto. Tu estirpe saluda la Aurora. ¡Tu aurora! Que extirpe</w:t>
      </w:r>
    </w:p>
    <w:p w14:paraId="61FFE1B7" w14:textId="77777777" w:rsidR="003C12EB" w:rsidRPr="003C12EB" w:rsidRDefault="003C12EB" w:rsidP="00206891">
      <w:pPr>
        <w:spacing w:before="240" w:after="240"/>
        <w:rPr>
          <w:lang w:val="es-ES"/>
        </w:rPr>
      </w:pPr>
      <w:r w:rsidRPr="003C12EB">
        <w:rPr>
          <w:lang w:val="es-ES"/>
        </w:rPr>
        <w:t>de la indiferencia la mancha; que gaste la dura cadena de siglos; que aplaste</w:t>
      </w:r>
    </w:p>
    <w:p w14:paraId="308316F4" w14:textId="77777777" w:rsidR="003C12EB" w:rsidRPr="003C12EB" w:rsidRDefault="003C12EB" w:rsidP="00206891">
      <w:pPr>
        <w:spacing w:before="240" w:after="240"/>
        <w:rPr>
          <w:lang w:val="es-ES"/>
        </w:rPr>
      </w:pPr>
      <w:r w:rsidRPr="003C12EB">
        <w:rPr>
          <w:lang w:val="es-ES"/>
        </w:rPr>
        <w:t>al sapo la piedra de su honda.</w:t>
      </w:r>
    </w:p>
    <w:p w14:paraId="30145094" w14:textId="77777777" w:rsidR="003C12EB" w:rsidRPr="003C12EB" w:rsidRDefault="003C12EB" w:rsidP="00206891">
      <w:pPr>
        <w:spacing w:before="240" w:after="240"/>
        <w:rPr>
          <w:lang w:val="es-ES"/>
        </w:rPr>
      </w:pPr>
      <w:r w:rsidRPr="003C12EB">
        <w:rPr>
          <w:lang w:val="es-ES"/>
        </w:rPr>
        <w:t>Sonrisa más dulce no sabe Gioconda El verso su ala y el ritmo su onda hermanan en una</w:t>
      </w:r>
    </w:p>
    <w:p w14:paraId="1664119D" w14:textId="77777777" w:rsidR="003C12EB" w:rsidRPr="003C12EB" w:rsidRDefault="003C12EB" w:rsidP="00206891">
      <w:pPr>
        <w:spacing w:before="240" w:after="240"/>
        <w:rPr>
          <w:lang w:val="es-ES"/>
        </w:rPr>
      </w:pPr>
      <w:r w:rsidRPr="003C12EB">
        <w:rPr>
          <w:lang w:val="es-ES"/>
        </w:rPr>
        <w:t>dulzura de luna que suave resbala</w:t>
      </w:r>
    </w:p>
    <w:p w14:paraId="11A2F718" w14:textId="77777777" w:rsidR="00102812" w:rsidRDefault="003C12EB" w:rsidP="00206891">
      <w:pPr>
        <w:spacing w:before="240" w:after="240"/>
        <w:rPr>
          <w:lang w:val="es-ES"/>
        </w:rPr>
      </w:pPr>
      <w:r w:rsidRPr="003C12EB">
        <w:rPr>
          <w:lang w:val="es-ES"/>
        </w:rPr>
        <w:t>(el ritmo de la onda y el verso del ala del mágico Cisne sobre la laguna) sobre la laguna.</w:t>
      </w:r>
    </w:p>
    <w:p w14:paraId="297AB968" w14:textId="2BB31E6D" w:rsidR="003C12EB" w:rsidRPr="003C12EB" w:rsidRDefault="003C12EB" w:rsidP="00206891">
      <w:pPr>
        <w:spacing w:before="240" w:after="240"/>
        <w:rPr>
          <w:lang w:val="es-ES"/>
        </w:rPr>
      </w:pPr>
      <w:r w:rsidRPr="003C12EB">
        <w:rPr>
          <w:lang w:val="es-ES"/>
        </w:rPr>
        <w:t>Y así, soberano maestro del estro,</w:t>
      </w:r>
    </w:p>
    <w:p w14:paraId="6427A3B8" w14:textId="77777777" w:rsidR="003C12EB" w:rsidRPr="003C12EB" w:rsidRDefault="003C12EB" w:rsidP="00206891">
      <w:pPr>
        <w:spacing w:before="240" w:after="240"/>
        <w:rPr>
          <w:lang w:val="es-ES"/>
        </w:rPr>
      </w:pPr>
      <w:r w:rsidRPr="003C12EB">
        <w:rPr>
          <w:lang w:val="es-ES"/>
        </w:rPr>
        <w:t>las vagas figuras</w:t>
      </w:r>
    </w:p>
    <w:p w14:paraId="5FC0BAFC" w14:textId="77777777" w:rsidR="003C12EB" w:rsidRPr="003C12EB" w:rsidRDefault="003C12EB" w:rsidP="00206891">
      <w:pPr>
        <w:spacing w:before="240" w:after="240"/>
        <w:rPr>
          <w:lang w:val="es-ES"/>
        </w:rPr>
      </w:pPr>
      <w:r w:rsidRPr="003C12EB">
        <w:rPr>
          <w:lang w:val="es-ES"/>
        </w:rPr>
        <w:t>del sueño, se encarnan en líneas tan puras que el sueño</w:t>
      </w:r>
    </w:p>
    <w:p w14:paraId="7FD23A06" w14:textId="77777777" w:rsidR="003C12EB" w:rsidRPr="003C12EB" w:rsidRDefault="003C12EB" w:rsidP="00206891">
      <w:pPr>
        <w:spacing w:before="240" w:after="240"/>
        <w:rPr>
          <w:lang w:val="es-ES"/>
        </w:rPr>
      </w:pPr>
      <w:r w:rsidRPr="003C12EB">
        <w:rPr>
          <w:lang w:val="es-ES"/>
        </w:rPr>
        <w:t>recibe la sangre del mundo mortal, y Psiquis consigue su empeño</w:t>
      </w:r>
    </w:p>
    <w:p w14:paraId="3A8A53CB" w14:textId="77777777" w:rsidR="00CE0FA4" w:rsidRDefault="003C12EB" w:rsidP="00206891">
      <w:pPr>
        <w:spacing w:before="240" w:after="240"/>
        <w:rPr>
          <w:lang w:val="es-ES"/>
        </w:rPr>
      </w:pPr>
      <w:r w:rsidRPr="003C12EB">
        <w:rPr>
          <w:lang w:val="es-ES"/>
        </w:rPr>
        <w:t>de ser advertida a través del terrestre cristal.</w:t>
      </w:r>
    </w:p>
    <w:p w14:paraId="113AFD54" w14:textId="58F4987A" w:rsidR="003C12EB" w:rsidRPr="003C12EB" w:rsidRDefault="003C12EB" w:rsidP="00206891">
      <w:pPr>
        <w:spacing w:before="240" w:after="240"/>
        <w:rPr>
          <w:lang w:val="es-ES"/>
        </w:rPr>
      </w:pPr>
      <w:r w:rsidRPr="003C12EB">
        <w:rPr>
          <w:lang w:val="es-ES"/>
        </w:rPr>
        <w:t>(Los bufones</w:t>
      </w:r>
    </w:p>
    <w:p w14:paraId="1F1549EC" w14:textId="77777777" w:rsidR="003C12EB" w:rsidRPr="003C12EB" w:rsidRDefault="003C12EB" w:rsidP="00206891">
      <w:pPr>
        <w:spacing w:before="240" w:after="240"/>
        <w:rPr>
          <w:lang w:val="es-ES"/>
        </w:rPr>
      </w:pPr>
      <w:r w:rsidRPr="003C12EB">
        <w:rPr>
          <w:lang w:val="es-ES"/>
        </w:rPr>
        <w:t>que hacen sonreír a Monna Lisa saben canciones</w:t>
      </w:r>
    </w:p>
    <w:p w14:paraId="4EDE8C18" w14:textId="77777777" w:rsidR="00102812" w:rsidRDefault="003C12EB" w:rsidP="00206891">
      <w:pPr>
        <w:spacing w:before="240" w:after="240"/>
        <w:rPr>
          <w:lang w:val="es-ES"/>
        </w:rPr>
      </w:pPr>
      <w:r w:rsidRPr="003C12EB">
        <w:rPr>
          <w:lang w:val="es-ES"/>
        </w:rPr>
        <w:t>que ha tiempo en los bosques de Grecia decía la risa de la brisa.)</w:t>
      </w:r>
    </w:p>
    <w:p w14:paraId="61FF889B" w14:textId="33EE0FBD" w:rsidR="003C12EB" w:rsidRPr="003C12EB" w:rsidRDefault="003C12EB" w:rsidP="00206891">
      <w:pPr>
        <w:spacing w:before="240" w:after="240"/>
        <w:rPr>
          <w:lang w:val="es-ES"/>
        </w:rPr>
      </w:pPr>
      <w:r w:rsidRPr="003C12EB">
        <w:rPr>
          <w:lang w:val="es-ES"/>
        </w:rPr>
        <w:lastRenderedPageBreak/>
        <w:t>Pasa su Eminencia.</w:t>
      </w:r>
    </w:p>
    <w:p w14:paraId="232890FB" w14:textId="77777777" w:rsidR="003C12EB" w:rsidRPr="003C12EB" w:rsidRDefault="003C12EB" w:rsidP="00206891">
      <w:pPr>
        <w:spacing w:before="240" w:after="240"/>
        <w:rPr>
          <w:lang w:val="es-ES"/>
        </w:rPr>
      </w:pPr>
      <w:r w:rsidRPr="003C12EB">
        <w:rPr>
          <w:lang w:val="es-ES"/>
        </w:rPr>
        <w:t>Como flor o pecado en su traje rojo;</w:t>
      </w:r>
    </w:p>
    <w:p w14:paraId="664EAB86" w14:textId="77777777" w:rsidR="003C12EB" w:rsidRPr="003C12EB" w:rsidRDefault="003C12EB" w:rsidP="00206891">
      <w:pPr>
        <w:spacing w:before="240" w:after="240"/>
        <w:rPr>
          <w:lang w:val="es-ES"/>
        </w:rPr>
      </w:pPr>
      <w:r w:rsidRPr="003C12EB">
        <w:rPr>
          <w:lang w:val="es-ES"/>
        </w:rPr>
        <w:t>como flor o pecado, o conciencia de sutil monseñor que a su paje mira con vago recelo o enojo.</w:t>
      </w:r>
    </w:p>
    <w:p w14:paraId="73171250" w14:textId="77777777" w:rsidR="003C12EB" w:rsidRPr="003C12EB" w:rsidRDefault="003C12EB" w:rsidP="00206891">
      <w:pPr>
        <w:spacing w:before="240" w:after="240"/>
        <w:rPr>
          <w:lang w:val="es-ES"/>
        </w:rPr>
      </w:pPr>
      <w:r w:rsidRPr="003C12EB">
        <w:rPr>
          <w:lang w:val="es-ES"/>
        </w:rPr>
        <w:t>Nápoles deja a la abeja de oro hacer su miel</w:t>
      </w:r>
    </w:p>
    <w:p w14:paraId="572670B6" w14:textId="77777777" w:rsidR="003C12EB" w:rsidRPr="003C12EB" w:rsidRDefault="003C12EB" w:rsidP="00206891">
      <w:pPr>
        <w:spacing w:before="240" w:after="240"/>
        <w:rPr>
          <w:lang w:val="es-ES"/>
        </w:rPr>
      </w:pPr>
      <w:r w:rsidRPr="003C12EB">
        <w:rPr>
          <w:lang w:val="es-ES"/>
        </w:rPr>
        <w:t>en su fiesta de azul; y el sonoro bandolín y el laurel</w:t>
      </w:r>
    </w:p>
    <w:p w14:paraId="78BED473" w14:textId="77777777" w:rsidR="003C12EB" w:rsidRPr="003C12EB" w:rsidRDefault="003C12EB" w:rsidP="00206891">
      <w:pPr>
        <w:spacing w:before="240" w:after="240"/>
        <w:rPr>
          <w:lang w:val="es-ES"/>
        </w:rPr>
      </w:pPr>
      <w:r w:rsidRPr="003C12EB">
        <w:rPr>
          <w:lang w:val="es-ES"/>
        </w:rPr>
        <w:t>nos anuncian Florencia.</w:t>
      </w:r>
    </w:p>
    <w:p w14:paraId="4BE933EA" w14:textId="77777777" w:rsidR="003C12EB" w:rsidRPr="003C12EB" w:rsidRDefault="003C12EB" w:rsidP="00206891">
      <w:pPr>
        <w:spacing w:before="240" w:after="240"/>
        <w:rPr>
          <w:lang w:val="es-ES"/>
        </w:rPr>
      </w:pPr>
      <w:r w:rsidRPr="003C12EB">
        <w:rPr>
          <w:lang w:val="es-ES"/>
        </w:rPr>
        <w:t>Maestro, si allá en Roma</w:t>
      </w:r>
    </w:p>
    <w:p w14:paraId="4C7986D4" w14:textId="77777777" w:rsidR="003C12EB" w:rsidRPr="003C12EB" w:rsidRDefault="003C12EB" w:rsidP="00206891">
      <w:pPr>
        <w:spacing w:before="240" w:after="240"/>
        <w:rPr>
          <w:lang w:val="es-ES"/>
        </w:rPr>
      </w:pPr>
      <w:r w:rsidRPr="003C12EB">
        <w:rPr>
          <w:lang w:val="es-ES"/>
        </w:rPr>
        <w:t>quema el sol de Segor y Sodoma la amarga ciencia</w:t>
      </w:r>
    </w:p>
    <w:p w14:paraId="6D363F4A" w14:textId="77777777" w:rsidR="003C12EB" w:rsidRPr="003C12EB" w:rsidRDefault="003C12EB" w:rsidP="00206891">
      <w:pPr>
        <w:spacing w:before="240" w:after="240"/>
        <w:rPr>
          <w:lang w:val="es-ES"/>
        </w:rPr>
      </w:pPr>
      <w:r w:rsidRPr="003C12EB">
        <w:rPr>
          <w:lang w:val="es-ES"/>
        </w:rPr>
        <w:t>de purpúreas banderas, tu gesto las palmas nos da redimidas, bajo los arcos</w:t>
      </w:r>
    </w:p>
    <w:p w14:paraId="5526F6A3" w14:textId="77777777" w:rsidR="003C12EB" w:rsidRPr="003C12EB" w:rsidRDefault="003C12EB" w:rsidP="00206891">
      <w:pPr>
        <w:spacing w:before="240" w:after="240"/>
        <w:rPr>
          <w:lang w:val="es-ES"/>
        </w:rPr>
      </w:pPr>
      <w:r w:rsidRPr="003C12EB">
        <w:rPr>
          <w:lang w:val="es-ES"/>
        </w:rPr>
        <w:t>de tu genio; San Marcos</w:t>
      </w:r>
    </w:p>
    <w:p w14:paraId="52D0B5B0" w14:textId="77777777" w:rsidR="003C12EB" w:rsidRPr="003C12EB" w:rsidRDefault="003C12EB" w:rsidP="00206891">
      <w:pPr>
        <w:spacing w:before="240" w:after="240"/>
        <w:rPr>
          <w:lang w:val="es-ES"/>
        </w:rPr>
      </w:pPr>
      <w:r w:rsidRPr="003C12EB">
        <w:rPr>
          <w:lang w:val="es-ES"/>
        </w:rPr>
        <w:t>y Partenón de luces y líneas y vidas.</w:t>
      </w:r>
    </w:p>
    <w:p w14:paraId="2BD6FF0D" w14:textId="77777777" w:rsidR="003C12EB" w:rsidRPr="003C12EB" w:rsidRDefault="003C12EB" w:rsidP="00206891">
      <w:pPr>
        <w:spacing w:before="240" w:after="240"/>
        <w:rPr>
          <w:lang w:val="es-ES"/>
        </w:rPr>
      </w:pPr>
      <w:r w:rsidRPr="003C12EB">
        <w:rPr>
          <w:lang w:val="es-ES"/>
        </w:rPr>
        <w:t>(Tus bufones</w:t>
      </w:r>
    </w:p>
    <w:p w14:paraId="72034E97" w14:textId="77777777" w:rsidR="003C12EB" w:rsidRPr="003C12EB" w:rsidRDefault="003C12EB" w:rsidP="00206891">
      <w:pPr>
        <w:spacing w:before="240" w:after="240"/>
        <w:rPr>
          <w:lang w:val="es-ES"/>
        </w:rPr>
      </w:pPr>
      <w:r w:rsidRPr="003C12EB">
        <w:rPr>
          <w:lang w:val="es-ES"/>
        </w:rPr>
        <w:t>que hacen la risa de Monna Lisa</w:t>
      </w:r>
    </w:p>
    <w:p w14:paraId="03EAF1E4" w14:textId="77777777" w:rsidR="003C12EB" w:rsidRPr="003C12EB" w:rsidRDefault="003C12EB" w:rsidP="00206891">
      <w:pPr>
        <w:spacing w:before="240" w:after="240"/>
        <w:rPr>
          <w:lang w:val="es-ES"/>
        </w:rPr>
      </w:pPr>
      <w:r w:rsidRPr="003C12EB">
        <w:rPr>
          <w:lang w:val="es-ES"/>
        </w:rPr>
        <w:t>saben tan antiguas canciones.)</w:t>
      </w:r>
    </w:p>
    <w:p w14:paraId="674E7531" w14:textId="77777777" w:rsidR="003C12EB" w:rsidRPr="003C12EB" w:rsidRDefault="003C12EB" w:rsidP="00206891">
      <w:pPr>
        <w:spacing w:before="240" w:after="240"/>
        <w:rPr>
          <w:lang w:val="es-ES"/>
        </w:rPr>
      </w:pPr>
      <w:r w:rsidRPr="003C12EB">
        <w:rPr>
          <w:lang w:val="es-ES"/>
        </w:rPr>
        <w:t>Los leones de Asuero junto al trono para recibirte,</w:t>
      </w:r>
    </w:p>
    <w:p w14:paraId="47F2CFF0" w14:textId="77777777" w:rsidR="003C12EB" w:rsidRPr="003C12EB" w:rsidRDefault="003C12EB" w:rsidP="00206891">
      <w:pPr>
        <w:spacing w:before="240" w:after="240"/>
        <w:rPr>
          <w:lang w:val="es-ES"/>
        </w:rPr>
      </w:pPr>
      <w:r w:rsidRPr="003C12EB">
        <w:rPr>
          <w:lang w:val="es-ES"/>
        </w:rPr>
        <w:t>mientras sonríe el divino Monarca; pero</w:t>
      </w:r>
    </w:p>
    <w:p w14:paraId="491FFCAF" w14:textId="77777777" w:rsidR="003C12EB" w:rsidRPr="003C12EB" w:rsidRDefault="003C12EB" w:rsidP="00206891">
      <w:pPr>
        <w:spacing w:before="240" w:after="240"/>
        <w:rPr>
          <w:lang w:val="es-ES"/>
        </w:rPr>
      </w:pPr>
      <w:r w:rsidRPr="003C12EB">
        <w:rPr>
          <w:lang w:val="es-ES"/>
        </w:rPr>
        <w:t>hallarás la sirte,</w:t>
      </w:r>
    </w:p>
    <w:p w14:paraId="6B2D9EE3" w14:textId="77777777" w:rsidR="003C12EB" w:rsidRPr="003C12EB" w:rsidRDefault="003C12EB" w:rsidP="00206891">
      <w:pPr>
        <w:spacing w:before="240" w:after="240"/>
        <w:rPr>
          <w:lang w:val="es-ES"/>
        </w:rPr>
      </w:pPr>
      <w:r w:rsidRPr="003C12EB">
        <w:rPr>
          <w:lang w:val="es-ES"/>
        </w:rPr>
        <w:t>la sirte para tu barca,</w:t>
      </w:r>
    </w:p>
    <w:p w14:paraId="50355816" w14:textId="77777777" w:rsidR="003C12EB" w:rsidRPr="003C12EB" w:rsidRDefault="003C12EB" w:rsidP="00206891">
      <w:pPr>
        <w:spacing w:before="240" w:after="240"/>
        <w:rPr>
          <w:lang w:val="es-ES"/>
        </w:rPr>
      </w:pPr>
      <w:r w:rsidRPr="003C12EB">
        <w:rPr>
          <w:lang w:val="es-ES"/>
        </w:rPr>
        <w:lastRenderedPageBreak/>
        <w:t>si partís en la lírica barca con tu Gioconda...</w:t>
      </w:r>
    </w:p>
    <w:p w14:paraId="298113F1" w14:textId="77777777" w:rsidR="003C12EB" w:rsidRPr="003C12EB" w:rsidRDefault="003C12EB" w:rsidP="00206891">
      <w:pPr>
        <w:spacing w:before="240" w:after="240"/>
        <w:rPr>
          <w:lang w:val="es-ES"/>
        </w:rPr>
      </w:pPr>
      <w:r w:rsidRPr="003C12EB">
        <w:rPr>
          <w:lang w:val="es-ES"/>
        </w:rPr>
        <w:t>La onda</w:t>
      </w:r>
    </w:p>
    <w:p w14:paraId="57E6D71F" w14:textId="77777777" w:rsidR="003C12EB" w:rsidRPr="003C12EB" w:rsidRDefault="003C12EB" w:rsidP="00206891">
      <w:pPr>
        <w:spacing w:before="240" w:after="240"/>
        <w:rPr>
          <w:lang w:val="es-ES"/>
        </w:rPr>
      </w:pPr>
      <w:r w:rsidRPr="003C12EB">
        <w:rPr>
          <w:lang w:val="es-ES"/>
        </w:rPr>
        <w:t>y el viento</w:t>
      </w:r>
    </w:p>
    <w:p w14:paraId="0DA426B2" w14:textId="77777777" w:rsidR="00102812" w:rsidRDefault="003C12EB" w:rsidP="00206891">
      <w:pPr>
        <w:spacing w:before="240" w:after="240"/>
        <w:rPr>
          <w:lang w:val="es-ES"/>
        </w:rPr>
      </w:pPr>
      <w:r w:rsidRPr="003C12EB">
        <w:rPr>
          <w:lang w:val="es-ES"/>
        </w:rPr>
        <w:t>saben la tempestad para tu cargamento.</w:t>
      </w:r>
    </w:p>
    <w:p w14:paraId="27EF4FE3" w14:textId="4AB144AB" w:rsidR="003C12EB" w:rsidRPr="003C12EB" w:rsidRDefault="003C12EB" w:rsidP="00206891">
      <w:pPr>
        <w:spacing w:before="240" w:after="240"/>
        <w:rPr>
          <w:lang w:val="es-ES"/>
        </w:rPr>
      </w:pPr>
      <w:r w:rsidRPr="003C12EB">
        <w:rPr>
          <w:lang w:val="es-ES"/>
        </w:rPr>
        <w:t>¡Maestro!</w:t>
      </w:r>
    </w:p>
    <w:p w14:paraId="22D87F8C" w14:textId="77777777" w:rsidR="003C12EB" w:rsidRPr="003C12EB" w:rsidRDefault="003C12EB" w:rsidP="00206891">
      <w:pPr>
        <w:spacing w:before="240" w:after="240"/>
        <w:rPr>
          <w:lang w:val="es-ES"/>
        </w:rPr>
      </w:pPr>
      <w:r w:rsidRPr="003C12EB">
        <w:rPr>
          <w:lang w:val="es-ES"/>
        </w:rPr>
        <w:t>Pero tú en cabalgar y domar fuiste diestro, pasiones e ilusiones;</w:t>
      </w:r>
    </w:p>
    <w:p w14:paraId="66A1EDA8" w14:textId="77777777" w:rsidR="003C12EB" w:rsidRPr="003C12EB" w:rsidRDefault="003C12EB" w:rsidP="00206891">
      <w:pPr>
        <w:spacing w:before="240" w:after="240"/>
        <w:rPr>
          <w:lang w:val="es-ES"/>
        </w:rPr>
      </w:pPr>
      <w:r w:rsidRPr="003C12EB">
        <w:rPr>
          <w:lang w:val="es-ES"/>
        </w:rPr>
        <w:t>a unas con el freno, a otras con el cabestro las domaste, cebras o leones.</w:t>
      </w:r>
    </w:p>
    <w:p w14:paraId="6D273107" w14:textId="77777777" w:rsidR="003C12EB" w:rsidRPr="003C12EB" w:rsidRDefault="003C12EB" w:rsidP="00206891">
      <w:pPr>
        <w:spacing w:before="240" w:after="240"/>
        <w:rPr>
          <w:lang w:val="es-ES"/>
        </w:rPr>
      </w:pPr>
      <w:r w:rsidRPr="003C12EB">
        <w:rPr>
          <w:lang w:val="es-ES"/>
        </w:rPr>
        <w:t>Y en la selva del Sol, prisionera tuviste la fiera</w:t>
      </w:r>
    </w:p>
    <w:p w14:paraId="1390C212" w14:textId="77777777" w:rsidR="003C12EB" w:rsidRPr="003C12EB" w:rsidRDefault="003C12EB" w:rsidP="00206891">
      <w:pPr>
        <w:spacing w:before="240" w:after="240"/>
        <w:rPr>
          <w:lang w:val="es-ES"/>
        </w:rPr>
      </w:pPr>
      <w:r w:rsidRPr="003C12EB">
        <w:rPr>
          <w:lang w:val="es-ES"/>
        </w:rPr>
        <w:t>de la luz; y esa loca fue casta cuando dijiste: «Basta.»</w:t>
      </w:r>
    </w:p>
    <w:p w14:paraId="3371EF00" w14:textId="77777777" w:rsidR="003C12EB" w:rsidRPr="003C12EB" w:rsidRDefault="003C12EB" w:rsidP="00206891">
      <w:pPr>
        <w:spacing w:before="240" w:after="240"/>
        <w:rPr>
          <w:lang w:val="es-ES"/>
        </w:rPr>
      </w:pPr>
      <w:r w:rsidRPr="003C12EB">
        <w:rPr>
          <w:lang w:val="es-ES"/>
        </w:rPr>
        <w:t>Seis meses maceraste tu Ester en tus aromas. De tus techos reales volaron las palomas.</w:t>
      </w:r>
    </w:p>
    <w:p w14:paraId="34EAB143" w14:textId="77777777" w:rsidR="003C12EB" w:rsidRPr="003C12EB" w:rsidRDefault="003C12EB" w:rsidP="00206891">
      <w:pPr>
        <w:spacing w:before="240" w:after="240"/>
        <w:rPr>
          <w:lang w:val="es-ES"/>
        </w:rPr>
      </w:pPr>
      <w:r w:rsidRPr="003C12EB">
        <w:rPr>
          <w:lang w:val="es-ES"/>
        </w:rPr>
        <w:t>Por tu cetro y tu gracia sensitiva,</w:t>
      </w:r>
    </w:p>
    <w:p w14:paraId="2A9F1E26" w14:textId="77777777" w:rsidR="003C12EB" w:rsidRPr="003C12EB" w:rsidRDefault="003C12EB" w:rsidP="00206891">
      <w:pPr>
        <w:spacing w:before="240" w:after="240"/>
        <w:rPr>
          <w:lang w:val="es-ES"/>
        </w:rPr>
      </w:pPr>
      <w:r w:rsidRPr="003C12EB">
        <w:rPr>
          <w:lang w:val="es-ES"/>
        </w:rPr>
        <w:t>por tu copa de oro en que sueñan las rosas, en mi ciudad, que es tu cautiva,</w:t>
      </w:r>
    </w:p>
    <w:p w14:paraId="118721A2" w14:textId="7040E436" w:rsidR="00D57911" w:rsidRDefault="003C12EB" w:rsidP="00206891">
      <w:pPr>
        <w:spacing w:before="240" w:after="240"/>
        <w:rPr>
          <w:lang w:val="es-ES"/>
        </w:rPr>
      </w:pPr>
      <w:r w:rsidRPr="003C12EB">
        <w:rPr>
          <w:lang w:val="es-ES"/>
        </w:rPr>
        <w:t>tengo un jardín de mármol y de piedras preciosas que custodia una esfinge viva.</w:t>
      </w:r>
    </w:p>
    <w:p w14:paraId="047FDD23" w14:textId="77777777" w:rsidR="00D57911" w:rsidRDefault="00D57911" w:rsidP="00206891">
      <w:pPr>
        <w:spacing w:before="240" w:after="240" w:line="259" w:lineRule="auto"/>
        <w:rPr>
          <w:lang w:val="es-ES"/>
        </w:rPr>
      </w:pPr>
      <w:r>
        <w:rPr>
          <w:lang w:val="es-ES"/>
        </w:rPr>
        <w:br w:type="page"/>
      </w:r>
    </w:p>
    <w:p w14:paraId="6D268C0E" w14:textId="77777777" w:rsidR="00D57911" w:rsidRDefault="003C12EB" w:rsidP="00206891">
      <w:pPr>
        <w:pStyle w:val="Ttulo1"/>
        <w:spacing w:before="240" w:after="240"/>
        <w:rPr>
          <w:lang w:val="es-ES"/>
        </w:rPr>
      </w:pPr>
      <w:bookmarkStart w:id="24" w:name="_Toc195178943"/>
      <w:bookmarkStart w:id="25" w:name="_Toc196130557"/>
      <w:r w:rsidRPr="003C12EB">
        <w:rPr>
          <w:lang w:val="es-ES"/>
        </w:rPr>
        <w:lastRenderedPageBreak/>
        <w:t>VII</w:t>
      </w:r>
      <w:bookmarkEnd w:id="24"/>
      <w:bookmarkEnd w:id="25"/>
    </w:p>
    <w:p w14:paraId="74E78DFE" w14:textId="7AD7E8D9" w:rsidR="003C12EB" w:rsidRPr="003C12EB" w:rsidRDefault="003C12EB" w:rsidP="00206891">
      <w:pPr>
        <w:pStyle w:val="Ttulo2"/>
        <w:spacing w:before="240" w:after="240"/>
        <w:rPr>
          <w:lang w:val="es-ES"/>
        </w:rPr>
      </w:pPr>
      <w:bookmarkStart w:id="26" w:name="_Toc195178944"/>
      <w:bookmarkStart w:id="27" w:name="_Toc196130558"/>
      <w:r w:rsidRPr="003C12EB">
        <w:rPr>
          <w:lang w:val="es-ES"/>
        </w:rPr>
        <w:t>PEGASO</w:t>
      </w:r>
      <w:bookmarkEnd w:id="26"/>
      <w:bookmarkEnd w:id="27"/>
    </w:p>
    <w:p w14:paraId="723F4787" w14:textId="77777777" w:rsidR="003C12EB" w:rsidRPr="003C12EB" w:rsidRDefault="003C12EB" w:rsidP="00206891">
      <w:pPr>
        <w:spacing w:before="240" w:after="240"/>
        <w:rPr>
          <w:lang w:val="es-ES"/>
        </w:rPr>
      </w:pPr>
      <w:r w:rsidRPr="003C12EB">
        <w:rPr>
          <w:lang w:val="es-ES"/>
        </w:rPr>
        <w:t>Cuando iba yo a montar ese caballo rudo</w:t>
      </w:r>
    </w:p>
    <w:p w14:paraId="00A7EDF9" w14:textId="77777777" w:rsidR="003C12EB" w:rsidRPr="003C12EB" w:rsidRDefault="003C12EB" w:rsidP="00206891">
      <w:pPr>
        <w:spacing w:before="240" w:after="240"/>
        <w:rPr>
          <w:lang w:val="es-ES"/>
        </w:rPr>
      </w:pPr>
      <w:r w:rsidRPr="003C12EB">
        <w:rPr>
          <w:lang w:val="es-ES"/>
        </w:rPr>
        <w:t>y tembloroso, dije: «La vida es pura y bella.» Entre sus cejas vivas vi brillar una estrella.</w:t>
      </w:r>
    </w:p>
    <w:p w14:paraId="66F33F92" w14:textId="77777777" w:rsidR="00CE0FA4" w:rsidRDefault="003C12EB" w:rsidP="00206891">
      <w:pPr>
        <w:spacing w:before="240" w:after="240"/>
        <w:rPr>
          <w:lang w:val="es-ES"/>
        </w:rPr>
      </w:pPr>
      <w:r w:rsidRPr="003C12EB">
        <w:rPr>
          <w:lang w:val="es-ES"/>
        </w:rPr>
        <w:t>El cielo estaba azul, y yo estaba desnudo.</w:t>
      </w:r>
    </w:p>
    <w:p w14:paraId="79F4867C" w14:textId="67BD5F05" w:rsidR="003C12EB" w:rsidRPr="003C12EB" w:rsidRDefault="003C12EB" w:rsidP="00206891">
      <w:pPr>
        <w:spacing w:before="240" w:after="240"/>
        <w:rPr>
          <w:lang w:val="es-ES"/>
        </w:rPr>
      </w:pPr>
      <w:r w:rsidRPr="003C12EB">
        <w:rPr>
          <w:lang w:val="es-ES"/>
        </w:rPr>
        <w:t>Sobre mi frente Apolo hizo brillar su escudo y de Belerofonte logré seguir la huella.</w:t>
      </w:r>
    </w:p>
    <w:p w14:paraId="34D849FE" w14:textId="77777777" w:rsidR="003C12EB" w:rsidRPr="003C12EB" w:rsidRDefault="003C12EB" w:rsidP="00206891">
      <w:pPr>
        <w:spacing w:before="240" w:after="240"/>
        <w:rPr>
          <w:lang w:val="es-ES"/>
        </w:rPr>
      </w:pPr>
      <w:r w:rsidRPr="003C12EB">
        <w:rPr>
          <w:lang w:val="es-ES"/>
        </w:rPr>
        <w:t>Toda cima es ilustre si Pegas o la sella,</w:t>
      </w:r>
    </w:p>
    <w:p w14:paraId="689B745B" w14:textId="77777777" w:rsidR="003C12EB" w:rsidRPr="003C12EB" w:rsidRDefault="003C12EB" w:rsidP="00206891">
      <w:pPr>
        <w:spacing w:before="240" w:after="240"/>
        <w:rPr>
          <w:lang w:val="es-ES"/>
        </w:rPr>
      </w:pPr>
      <w:r w:rsidRPr="003C12EB">
        <w:rPr>
          <w:lang w:val="es-ES"/>
        </w:rPr>
        <w:t>y yo, fuerte, he subido donde Pegaso pudo.</w:t>
      </w:r>
    </w:p>
    <w:p w14:paraId="18AA33BE" w14:textId="77777777" w:rsidR="00102812" w:rsidRDefault="003C12EB" w:rsidP="00206891">
      <w:pPr>
        <w:spacing w:before="240" w:after="240"/>
        <w:rPr>
          <w:lang w:val="es-ES"/>
        </w:rPr>
      </w:pPr>
      <w:r w:rsidRPr="003C12EB">
        <w:rPr>
          <w:lang w:val="es-ES"/>
        </w:rPr>
        <w:t>Yo soy el caballero de la humana energía, yo soy el que presenta su cabeza triunfante coronada con el laurel del Rey del día;</w:t>
      </w:r>
    </w:p>
    <w:p w14:paraId="75438FE0" w14:textId="77777777" w:rsidR="00D555E3" w:rsidRDefault="003C12EB" w:rsidP="00206891">
      <w:pPr>
        <w:spacing w:before="240" w:after="240"/>
        <w:rPr>
          <w:lang w:val="es-ES"/>
        </w:rPr>
      </w:pPr>
      <w:r w:rsidRPr="003C12EB">
        <w:rPr>
          <w:lang w:val="es-ES"/>
        </w:rPr>
        <w:t>domador del corcel de cascos de diamante, voy en un gran volar, con la aurora por guía, adelante en el vasto azur, ¡siempre adelante!</w:t>
      </w:r>
    </w:p>
    <w:p w14:paraId="084332BD" w14:textId="77777777" w:rsidR="00D555E3" w:rsidRDefault="00D555E3" w:rsidP="00206891">
      <w:pPr>
        <w:spacing w:before="240" w:after="240" w:line="259" w:lineRule="auto"/>
        <w:rPr>
          <w:lang w:val="es-ES"/>
        </w:rPr>
      </w:pPr>
      <w:r>
        <w:rPr>
          <w:lang w:val="es-ES"/>
        </w:rPr>
        <w:br w:type="page"/>
      </w:r>
    </w:p>
    <w:p w14:paraId="2B05FCE4" w14:textId="3BF38507" w:rsidR="003C12EB" w:rsidRPr="003C12EB" w:rsidRDefault="003C12EB" w:rsidP="00206891">
      <w:pPr>
        <w:pStyle w:val="Ttulo1"/>
        <w:spacing w:before="240" w:after="240"/>
        <w:rPr>
          <w:lang w:val="es-ES"/>
        </w:rPr>
      </w:pPr>
      <w:bookmarkStart w:id="28" w:name="_Toc195178945"/>
      <w:bookmarkStart w:id="29" w:name="_Toc196130559"/>
      <w:r w:rsidRPr="003C12EB">
        <w:rPr>
          <w:lang w:val="es-ES"/>
        </w:rPr>
        <w:lastRenderedPageBreak/>
        <w:t>VIII</w:t>
      </w:r>
      <w:bookmarkEnd w:id="28"/>
      <w:bookmarkEnd w:id="29"/>
    </w:p>
    <w:p w14:paraId="126629C0" w14:textId="77777777" w:rsidR="00102812" w:rsidRDefault="003C12EB" w:rsidP="00206891">
      <w:pPr>
        <w:pStyle w:val="Ttulo2"/>
        <w:spacing w:before="240" w:after="240"/>
        <w:rPr>
          <w:lang w:val="es-ES"/>
        </w:rPr>
      </w:pPr>
      <w:bookmarkStart w:id="30" w:name="_Toc195178946"/>
      <w:bookmarkStart w:id="31" w:name="_Toc196130560"/>
      <w:r w:rsidRPr="003C12EB">
        <w:rPr>
          <w:lang w:val="es-ES"/>
        </w:rPr>
        <w:t>A ROOSEVELT</w:t>
      </w:r>
      <w:bookmarkEnd w:id="30"/>
      <w:bookmarkEnd w:id="31"/>
    </w:p>
    <w:p w14:paraId="6B15B71D" w14:textId="12A6570C" w:rsidR="003C12EB" w:rsidRPr="003C12EB" w:rsidRDefault="003C12EB" w:rsidP="00206891">
      <w:pPr>
        <w:spacing w:before="240" w:after="240"/>
        <w:rPr>
          <w:lang w:val="es-ES"/>
        </w:rPr>
      </w:pPr>
      <w:r w:rsidRPr="003C12EB">
        <w:rPr>
          <w:lang w:val="es-ES"/>
        </w:rPr>
        <w:t>Es con voz de la Biblia, o verso de Walt Whitman, que habría de llegar hasta ti, Cazador,</w:t>
      </w:r>
    </w:p>
    <w:p w14:paraId="3B1EBB29" w14:textId="77777777" w:rsidR="003C12EB" w:rsidRPr="003C12EB" w:rsidRDefault="003C12EB" w:rsidP="00206891">
      <w:pPr>
        <w:spacing w:before="240" w:after="240"/>
        <w:rPr>
          <w:lang w:val="es-ES"/>
        </w:rPr>
      </w:pPr>
      <w:r w:rsidRPr="003C12EB">
        <w:rPr>
          <w:lang w:val="es-ES"/>
        </w:rPr>
        <w:t>primitivo y moderno, sencillo y complicado, con un algo de Wáshington y cuatro de Nemrod. Eres los Estados Unidos,</w:t>
      </w:r>
    </w:p>
    <w:p w14:paraId="24FEF5D4" w14:textId="77777777" w:rsidR="003C12EB" w:rsidRPr="003C12EB" w:rsidRDefault="003C12EB" w:rsidP="00206891">
      <w:pPr>
        <w:spacing w:before="240" w:after="240"/>
        <w:rPr>
          <w:lang w:val="es-ES"/>
        </w:rPr>
      </w:pPr>
      <w:r w:rsidRPr="003C12EB">
        <w:rPr>
          <w:lang w:val="es-ES"/>
        </w:rPr>
        <w:t>eres el futuro invasor</w:t>
      </w:r>
    </w:p>
    <w:p w14:paraId="64298900" w14:textId="77777777" w:rsidR="003C12EB" w:rsidRPr="003C12EB" w:rsidRDefault="003C12EB" w:rsidP="00206891">
      <w:pPr>
        <w:spacing w:before="240" w:after="240"/>
        <w:rPr>
          <w:lang w:val="es-ES"/>
        </w:rPr>
      </w:pPr>
      <w:r w:rsidRPr="003C12EB">
        <w:rPr>
          <w:lang w:val="es-ES"/>
        </w:rPr>
        <w:t>de la América ingenua que tiene sangre indígena, que aún reza a Jesucristo y aún habla español.</w:t>
      </w:r>
    </w:p>
    <w:p w14:paraId="2879ADAD" w14:textId="77777777" w:rsidR="003C12EB" w:rsidRPr="003C12EB" w:rsidRDefault="003C12EB" w:rsidP="00206891">
      <w:pPr>
        <w:spacing w:before="240" w:after="240"/>
        <w:rPr>
          <w:lang w:val="es-ES"/>
        </w:rPr>
      </w:pPr>
      <w:r w:rsidRPr="003C12EB">
        <w:rPr>
          <w:lang w:val="es-ES"/>
        </w:rPr>
        <w:t>Eres soberbio y fuerte ejemplar de tu raza; eres culto, eres hábil; te opones a Tolstoy. Y domando caballos, o asesinando tigres, eres un Alejandro-Nabucodonosor.</w:t>
      </w:r>
    </w:p>
    <w:p w14:paraId="1635ED24" w14:textId="77777777" w:rsidR="00102812" w:rsidRDefault="003C12EB" w:rsidP="00206891">
      <w:pPr>
        <w:spacing w:before="240" w:after="240"/>
        <w:rPr>
          <w:lang w:val="es-ES"/>
        </w:rPr>
      </w:pPr>
      <w:r w:rsidRPr="003C12EB">
        <w:rPr>
          <w:lang w:val="es-ES"/>
        </w:rPr>
        <w:t>(Eres un profesor de Energía como dicen los locos de hoy.)</w:t>
      </w:r>
    </w:p>
    <w:p w14:paraId="30E055F3" w14:textId="745C5BAD" w:rsidR="003C12EB" w:rsidRPr="003C12EB" w:rsidRDefault="003C12EB" w:rsidP="00206891">
      <w:pPr>
        <w:spacing w:before="240" w:after="240"/>
        <w:rPr>
          <w:lang w:val="es-ES"/>
        </w:rPr>
      </w:pPr>
      <w:r w:rsidRPr="003C12EB">
        <w:rPr>
          <w:lang w:val="es-ES"/>
        </w:rPr>
        <w:t>Crees que la vida es incendio, que el progreso es erupción, que en donde pones la bala</w:t>
      </w:r>
    </w:p>
    <w:p w14:paraId="294E104A" w14:textId="77777777" w:rsidR="003C12EB" w:rsidRPr="003C12EB" w:rsidRDefault="003C12EB" w:rsidP="00206891">
      <w:pPr>
        <w:spacing w:before="240" w:after="240"/>
        <w:rPr>
          <w:lang w:val="es-ES"/>
        </w:rPr>
      </w:pPr>
      <w:r w:rsidRPr="003C12EB">
        <w:rPr>
          <w:lang w:val="es-ES"/>
        </w:rPr>
        <w:t>el porvenir pones.</w:t>
      </w:r>
    </w:p>
    <w:p w14:paraId="3743BBD7" w14:textId="77777777" w:rsidR="00102812" w:rsidRDefault="003C12EB" w:rsidP="00206891">
      <w:pPr>
        <w:spacing w:before="240" w:after="240"/>
        <w:rPr>
          <w:lang w:val="es-ES"/>
        </w:rPr>
      </w:pPr>
      <w:r w:rsidRPr="003C12EB">
        <w:rPr>
          <w:lang w:val="es-ES"/>
        </w:rPr>
        <w:t>No.</w:t>
      </w:r>
    </w:p>
    <w:p w14:paraId="1C8E4CD2" w14:textId="2DD74A22" w:rsidR="003C12EB" w:rsidRPr="003C12EB" w:rsidRDefault="003C12EB" w:rsidP="00206891">
      <w:pPr>
        <w:spacing w:before="240" w:after="240"/>
        <w:rPr>
          <w:lang w:val="es-ES"/>
        </w:rPr>
      </w:pPr>
      <w:r w:rsidRPr="003C12EB">
        <w:rPr>
          <w:lang w:val="es-ES"/>
        </w:rPr>
        <w:t>Los Estados Unidos son potentes y grandes. Cuando ellos se estremecen hay un hondo temblor que pasa por las vértebras enormes de los Andes. Si clamáis, se oye como el rugir del león.</w:t>
      </w:r>
    </w:p>
    <w:p w14:paraId="1A25CDC3" w14:textId="77777777" w:rsidR="003C12EB" w:rsidRPr="003C12EB" w:rsidRDefault="003C12EB" w:rsidP="00206891">
      <w:pPr>
        <w:spacing w:before="240" w:after="240"/>
        <w:rPr>
          <w:lang w:val="es-ES"/>
        </w:rPr>
      </w:pPr>
      <w:r w:rsidRPr="003C12EB">
        <w:rPr>
          <w:lang w:val="es-ES"/>
        </w:rPr>
        <w:t>Ya Hugo a Grant lo dijo: Las estrellas son vuestras. (Apenas brilla, alzándose, el argentino sol</w:t>
      </w:r>
    </w:p>
    <w:p w14:paraId="37537188" w14:textId="77777777" w:rsidR="003C12EB" w:rsidRPr="003C12EB" w:rsidRDefault="003C12EB" w:rsidP="00206891">
      <w:pPr>
        <w:spacing w:before="240" w:after="240"/>
        <w:rPr>
          <w:lang w:val="es-ES"/>
        </w:rPr>
      </w:pPr>
      <w:r w:rsidRPr="003C12EB">
        <w:rPr>
          <w:lang w:val="es-ES"/>
        </w:rPr>
        <w:lastRenderedPageBreak/>
        <w:t>y la estrella chilena se levanta...) Sois ricos. Juntáis al culto de Hércules el culto de Mammón; y alumbrando el camino de la fácil conquista,</w:t>
      </w:r>
    </w:p>
    <w:p w14:paraId="17373105" w14:textId="77777777" w:rsidR="003C12EB" w:rsidRPr="003C12EB" w:rsidRDefault="003C12EB" w:rsidP="00206891">
      <w:pPr>
        <w:spacing w:before="240" w:after="240"/>
        <w:rPr>
          <w:lang w:val="es-ES"/>
        </w:rPr>
      </w:pPr>
      <w:r w:rsidRPr="003C12EB">
        <w:rPr>
          <w:lang w:val="es-ES"/>
        </w:rPr>
        <w:t>la Libertad levanta su antorcha en Nueva-York.</w:t>
      </w:r>
    </w:p>
    <w:p w14:paraId="3B6052A6" w14:textId="77777777" w:rsidR="003C12EB" w:rsidRPr="003C12EB" w:rsidRDefault="003C12EB" w:rsidP="00206891">
      <w:pPr>
        <w:spacing w:before="240" w:after="240"/>
        <w:rPr>
          <w:lang w:val="es-ES"/>
        </w:rPr>
      </w:pPr>
      <w:r w:rsidRPr="003C12EB">
        <w:rPr>
          <w:lang w:val="es-ES"/>
        </w:rPr>
        <w:t>Mas la América nuestra, que tenía poetas desde los viejos tiempos de Netzahualcoyotl,</w:t>
      </w:r>
    </w:p>
    <w:p w14:paraId="794F8F3B" w14:textId="77777777" w:rsidR="003C12EB" w:rsidRPr="003C12EB" w:rsidRDefault="003C12EB" w:rsidP="00206891">
      <w:pPr>
        <w:spacing w:before="240" w:after="240"/>
        <w:rPr>
          <w:lang w:val="es-ES"/>
        </w:rPr>
      </w:pPr>
      <w:r w:rsidRPr="003C12EB">
        <w:rPr>
          <w:lang w:val="es-ES"/>
        </w:rPr>
        <w:t>que ha guardado las huellas de los pies del gran Baco, que el alfabeto pánico en un tiempo aprendió;</w:t>
      </w:r>
    </w:p>
    <w:p w14:paraId="7C36BDF8" w14:textId="77777777" w:rsidR="003C12EB" w:rsidRPr="003C12EB" w:rsidRDefault="003C12EB" w:rsidP="00206891">
      <w:pPr>
        <w:spacing w:before="240" w:after="240"/>
        <w:rPr>
          <w:lang w:val="es-ES"/>
        </w:rPr>
      </w:pPr>
      <w:r w:rsidRPr="003C12EB">
        <w:rPr>
          <w:lang w:val="es-ES"/>
        </w:rPr>
        <w:t>que consultó los astros, que conoció la Atlántida cuyo nombre nos llega resonando en Platón, que desde los remotos momentos de su vida vive de luz, de fuego, de perfume, de amor,</w:t>
      </w:r>
    </w:p>
    <w:p w14:paraId="5B22D6E4" w14:textId="77777777" w:rsidR="003C12EB" w:rsidRPr="003C12EB" w:rsidRDefault="003C12EB" w:rsidP="00206891">
      <w:pPr>
        <w:spacing w:before="240" w:after="240"/>
        <w:rPr>
          <w:lang w:val="es-ES"/>
        </w:rPr>
      </w:pPr>
      <w:r w:rsidRPr="003C12EB">
        <w:rPr>
          <w:lang w:val="es-ES"/>
        </w:rPr>
        <w:t>la América del grande Moctezuma, del Inca, la América fragante de Cristóbal Colón,</w:t>
      </w:r>
    </w:p>
    <w:p w14:paraId="629AD626" w14:textId="77777777" w:rsidR="003C12EB" w:rsidRPr="003C12EB" w:rsidRDefault="003C12EB" w:rsidP="00206891">
      <w:pPr>
        <w:spacing w:before="240" w:after="240"/>
        <w:rPr>
          <w:lang w:val="es-ES"/>
        </w:rPr>
      </w:pPr>
      <w:r w:rsidRPr="003C12EB">
        <w:rPr>
          <w:lang w:val="es-ES"/>
        </w:rPr>
        <w:t>la América católica, la América española, la América en que dijo el noble Guatemoc:</w:t>
      </w:r>
    </w:p>
    <w:p w14:paraId="69164A2B" w14:textId="77777777" w:rsidR="003C12EB" w:rsidRPr="003C12EB" w:rsidRDefault="003C12EB" w:rsidP="00206891">
      <w:pPr>
        <w:spacing w:before="240" w:after="240"/>
        <w:rPr>
          <w:lang w:val="es-ES"/>
        </w:rPr>
      </w:pPr>
      <w:r w:rsidRPr="003C12EB">
        <w:rPr>
          <w:lang w:val="es-ES"/>
        </w:rPr>
        <w:t>«Yo no estoy en un lecho de rosas»; esa América que tiembla de huracanes y que vive de amor, hombres de ojos sajones y alma bárbara, vive.</w:t>
      </w:r>
    </w:p>
    <w:p w14:paraId="0C62D5D5" w14:textId="77777777" w:rsidR="00CE0FA4" w:rsidRDefault="003C12EB" w:rsidP="00206891">
      <w:pPr>
        <w:spacing w:before="240" w:after="240"/>
        <w:rPr>
          <w:lang w:val="es-ES"/>
        </w:rPr>
      </w:pPr>
      <w:r w:rsidRPr="003C12EB">
        <w:rPr>
          <w:lang w:val="es-ES"/>
        </w:rPr>
        <w:t>Y sueña. Y ama, y vibra, y es la hija del Sol. Tened cuidado. ¡Vive la América española! Hay mil cachorros sueltos del León Español. Se necesitaría, Roosevelt, ser, por Dios mismo,</w:t>
      </w:r>
    </w:p>
    <w:p w14:paraId="533AC53E" w14:textId="1CDAAE71" w:rsidR="003C12EB" w:rsidRPr="003C12EB" w:rsidRDefault="003C12EB" w:rsidP="00206891">
      <w:pPr>
        <w:spacing w:before="240" w:after="240"/>
        <w:rPr>
          <w:lang w:val="es-ES"/>
        </w:rPr>
      </w:pPr>
      <w:r w:rsidRPr="003C12EB">
        <w:rPr>
          <w:lang w:val="es-ES"/>
        </w:rPr>
        <w:t>el Riflero terrible y el fuerte Cazador,</w:t>
      </w:r>
    </w:p>
    <w:p w14:paraId="54ACFAD9" w14:textId="77777777" w:rsidR="00414685" w:rsidRDefault="003C12EB" w:rsidP="00206891">
      <w:pPr>
        <w:spacing w:before="240" w:after="240"/>
        <w:rPr>
          <w:lang w:val="es-ES"/>
        </w:rPr>
      </w:pPr>
      <w:r w:rsidRPr="003C12EB">
        <w:rPr>
          <w:lang w:val="es-ES"/>
        </w:rPr>
        <w:t>para poder tenernos en vuestras férreas garras. Y, pues contáis con todo, falta una cosa: ¡Dios!\</w:t>
      </w:r>
    </w:p>
    <w:p w14:paraId="6CFAE806" w14:textId="77777777" w:rsidR="00414685" w:rsidRDefault="00414685" w:rsidP="00206891">
      <w:pPr>
        <w:spacing w:before="240" w:after="240" w:line="259" w:lineRule="auto"/>
        <w:rPr>
          <w:lang w:val="es-ES"/>
        </w:rPr>
      </w:pPr>
      <w:r>
        <w:rPr>
          <w:lang w:val="es-ES"/>
        </w:rPr>
        <w:br w:type="page"/>
      </w:r>
    </w:p>
    <w:p w14:paraId="5582D6C7" w14:textId="0B2030C0" w:rsidR="00102812" w:rsidRDefault="003C12EB" w:rsidP="00206891">
      <w:pPr>
        <w:pStyle w:val="Ttulo1"/>
        <w:spacing w:before="240" w:after="240"/>
        <w:rPr>
          <w:lang w:val="es-ES"/>
        </w:rPr>
      </w:pPr>
      <w:bookmarkStart w:id="32" w:name="_Toc195178947"/>
      <w:bookmarkStart w:id="33" w:name="_Toc196130561"/>
      <w:r w:rsidRPr="003C12EB">
        <w:rPr>
          <w:lang w:val="es-ES"/>
        </w:rPr>
        <w:lastRenderedPageBreak/>
        <w:t>IX</w:t>
      </w:r>
      <w:bookmarkEnd w:id="32"/>
      <w:bookmarkEnd w:id="33"/>
    </w:p>
    <w:p w14:paraId="19BD4D05" w14:textId="68C7D6A8" w:rsidR="003C12EB" w:rsidRPr="003C12EB" w:rsidRDefault="003C12EB" w:rsidP="00206891">
      <w:pPr>
        <w:pStyle w:val="Ttulo2"/>
        <w:spacing w:before="240" w:after="240"/>
        <w:rPr>
          <w:lang w:val="es-ES"/>
        </w:rPr>
      </w:pPr>
      <w:bookmarkStart w:id="34" w:name="_Toc195178948"/>
      <w:bookmarkStart w:id="35" w:name="_Toc196130562"/>
      <w:r w:rsidRPr="003C12EB">
        <w:rPr>
          <w:lang w:val="es-ES"/>
        </w:rPr>
        <w:t>¡Torres de Dios! ¡Poetas!</w:t>
      </w:r>
      <w:bookmarkEnd w:id="34"/>
      <w:bookmarkEnd w:id="35"/>
    </w:p>
    <w:p w14:paraId="0E40865F" w14:textId="77777777" w:rsidR="003C12EB" w:rsidRPr="003C12EB" w:rsidRDefault="003C12EB" w:rsidP="00206891">
      <w:pPr>
        <w:spacing w:before="240" w:after="240"/>
        <w:rPr>
          <w:lang w:val="es-ES"/>
        </w:rPr>
      </w:pPr>
      <w:r w:rsidRPr="003C12EB">
        <w:rPr>
          <w:lang w:val="es-ES"/>
        </w:rPr>
        <w:t>¡Pararrayos celestes</w:t>
      </w:r>
    </w:p>
    <w:p w14:paraId="5C6F9DE9" w14:textId="77777777" w:rsidR="003C12EB" w:rsidRPr="003C12EB" w:rsidRDefault="003C12EB" w:rsidP="00206891">
      <w:pPr>
        <w:spacing w:before="240" w:after="240"/>
        <w:rPr>
          <w:lang w:val="es-ES"/>
        </w:rPr>
      </w:pPr>
      <w:r w:rsidRPr="003C12EB">
        <w:rPr>
          <w:lang w:val="es-ES"/>
        </w:rPr>
        <w:t>que resistís las duras tempestades, como crestas escuetas,</w:t>
      </w:r>
    </w:p>
    <w:p w14:paraId="4109E4B6" w14:textId="77777777" w:rsidR="003C12EB" w:rsidRPr="003C12EB" w:rsidRDefault="003C12EB" w:rsidP="00206891">
      <w:pPr>
        <w:spacing w:before="240" w:after="240"/>
        <w:rPr>
          <w:lang w:val="es-ES"/>
        </w:rPr>
      </w:pPr>
      <w:r w:rsidRPr="003C12EB">
        <w:rPr>
          <w:lang w:val="es-ES"/>
        </w:rPr>
        <w:t>como picos agrestes, rompeolas de las eternidades!</w:t>
      </w:r>
    </w:p>
    <w:p w14:paraId="3397F7A1" w14:textId="77777777" w:rsidR="003C12EB" w:rsidRPr="003C12EB" w:rsidRDefault="003C12EB" w:rsidP="00206891">
      <w:pPr>
        <w:spacing w:before="240" w:after="240"/>
        <w:rPr>
          <w:lang w:val="es-ES"/>
        </w:rPr>
      </w:pPr>
      <w:r w:rsidRPr="003C12EB">
        <w:rPr>
          <w:lang w:val="es-ES"/>
        </w:rPr>
        <w:t>La mágica esperanza anuncia un día en que sobre la roca de armonía expirará la pérfida sirena.</w:t>
      </w:r>
    </w:p>
    <w:p w14:paraId="35F79ED5" w14:textId="77777777" w:rsidR="00102812" w:rsidRDefault="003C12EB" w:rsidP="00206891">
      <w:pPr>
        <w:spacing w:before="240" w:after="240"/>
        <w:rPr>
          <w:lang w:val="es-ES"/>
        </w:rPr>
      </w:pPr>
      <w:r w:rsidRPr="003C12EB">
        <w:rPr>
          <w:lang w:val="es-ES"/>
        </w:rPr>
        <w:t>¡Esperad, esperemos todavía!</w:t>
      </w:r>
    </w:p>
    <w:p w14:paraId="3F46C152" w14:textId="177671C7" w:rsidR="003C12EB" w:rsidRPr="003C12EB" w:rsidRDefault="003C12EB" w:rsidP="00206891">
      <w:pPr>
        <w:spacing w:before="240" w:after="240"/>
        <w:rPr>
          <w:lang w:val="es-ES"/>
        </w:rPr>
      </w:pPr>
      <w:r w:rsidRPr="003C12EB">
        <w:rPr>
          <w:lang w:val="es-ES"/>
        </w:rPr>
        <w:t>Esperad todavía.</w:t>
      </w:r>
    </w:p>
    <w:p w14:paraId="187345E0" w14:textId="77777777" w:rsidR="003C12EB" w:rsidRPr="003C12EB" w:rsidRDefault="003C12EB" w:rsidP="00206891">
      <w:pPr>
        <w:spacing w:before="240" w:after="240"/>
        <w:rPr>
          <w:lang w:val="es-ES"/>
        </w:rPr>
      </w:pPr>
      <w:r w:rsidRPr="003C12EB">
        <w:rPr>
          <w:lang w:val="es-ES"/>
        </w:rPr>
        <w:t>El bestial elemento se solaza en el odio a la sacra poesía</w:t>
      </w:r>
    </w:p>
    <w:p w14:paraId="194C691C" w14:textId="77777777" w:rsidR="003C12EB" w:rsidRPr="003C12EB" w:rsidRDefault="003C12EB" w:rsidP="00206891">
      <w:pPr>
        <w:spacing w:before="240" w:after="240"/>
        <w:rPr>
          <w:lang w:val="es-ES"/>
        </w:rPr>
      </w:pPr>
      <w:r w:rsidRPr="003C12EB">
        <w:rPr>
          <w:lang w:val="es-ES"/>
        </w:rPr>
        <w:t>y se arroja baldón de raza a raza.</w:t>
      </w:r>
    </w:p>
    <w:p w14:paraId="23691CA2" w14:textId="77777777" w:rsidR="003C12EB" w:rsidRPr="003C12EB" w:rsidRDefault="003C12EB" w:rsidP="00206891">
      <w:pPr>
        <w:spacing w:before="240" w:after="240"/>
        <w:rPr>
          <w:lang w:val="es-ES"/>
        </w:rPr>
      </w:pPr>
      <w:r w:rsidRPr="003C12EB">
        <w:rPr>
          <w:lang w:val="es-ES"/>
        </w:rPr>
        <w:t>La insurrección de abajo tiende a los Excelentes.</w:t>
      </w:r>
    </w:p>
    <w:p w14:paraId="127C34F1" w14:textId="77777777" w:rsidR="003C12EB" w:rsidRPr="003C12EB" w:rsidRDefault="003C12EB" w:rsidP="00206891">
      <w:pPr>
        <w:spacing w:before="240" w:after="240"/>
        <w:rPr>
          <w:lang w:val="es-ES"/>
        </w:rPr>
      </w:pPr>
      <w:r w:rsidRPr="003C12EB">
        <w:rPr>
          <w:lang w:val="es-ES"/>
        </w:rPr>
        <w:t>El caníbal codicia su tasajo</w:t>
      </w:r>
    </w:p>
    <w:p w14:paraId="4207BCF8" w14:textId="77777777" w:rsidR="003C12EB" w:rsidRPr="003C12EB" w:rsidRDefault="003C12EB" w:rsidP="00206891">
      <w:pPr>
        <w:spacing w:before="240" w:after="240"/>
        <w:rPr>
          <w:lang w:val="es-ES"/>
        </w:rPr>
      </w:pPr>
      <w:r w:rsidRPr="003C12EB">
        <w:rPr>
          <w:lang w:val="es-ES"/>
        </w:rPr>
        <w:t>con roja encía y afilados dientes.</w:t>
      </w:r>
    </w:p>
    <w:p w14:paraId="3DE95182" w14:textId="77777777" w:rsidR="003C12EB" w:rsidRPr="003C12EB" w:rsidRDefault="003C12EB" w:rsidP="00206891">
      <w:pPr>
        <w:spacing w:before="240" w:after="240"/>
        <w:rPr>
          <w:lang w:val="es-ES"/>
        </w:rPr>
      </w:pPr>
      <w:r w:rsidRPr="003C12EB">
        <w:rPr>
          <w:lang w:val="es-ES"/>
        </w:rPr>
        <w:t>Torres, poned al pabellón sonrisa. Poned, ante ese mal y ese recelo, una soberbia insinuación de brisa</w:t>
      </w:r>
    </w:p>
    <w:p w14:paraId="2C38FD01" w14:textId="77777777" w:rsidR="00501EB8" w:rsidRDefault="003C12EB" w:rsidP="00206891">
      <w:pPr>
        <w:spacing w:before="240" w:after="240"/>
        <w:rPr>
          <w:lang w:val="es-ES"/>
        </w:rPr>
      </w:pPr>
      <w:r w:rsidRPr="003C12EB">
        <w:rPr>
          <w:lang w:val="es-ES"/>
        </w:rPr>
        <w:t>y una tranquilidad de mar y cielo...</w:t>
      </w:r>
    </w:p>
    <w:p w14:paraId="66505B5E" w14:textId="77777777" w:rsidR="00501EB8" w:rsidRDefault="00501EB8" w:rsidP="00206891">
      <w:pPr>
        <w:spacing w:before="240" w:after="240" w:line="259" w:lineRule="auto"/>
        <w:rPr>
          <w:lang w:val="es-ES"/>
        </w:rPr>
      </w:pPr>
      <w:r>
        <w:rPr>
          <w:lang w:val="es-ES"/>
        </w:rPr>
        <w:br w:type="page"/>
      </w:r>
    </w:p>
    <w:p w14:paraId="73896491" w14:textId="214EC7B6" w:rsidR="003C12EB" w:rsidRPr="003C12EB" w:rsidRDefault="003C12EB" w:rsidP="00206891">
      <w:pPr>
        <w:pStyle w:val="Ttulo1"/>
        <w:spacing w:before="240" w:after="240"/>
        <w:rPr>
          <w:lang w:val="es-ES"/>
        </w:rPr>
      </w:pPr>
      <w:bookmarkStart w:id="36" w:name="_Toc195178949"/>
      <w:bookmarkStart w:id="37" w:name="_Toc196130563"/>
      <w:r w:rsidRPr="003C12EB">
        <w:rPr>
          <w:lang w:val="es-ES"/>
        </w:rPr>
        <w:lastRenderedPageBreak/>
        <w:t>X</w:t>
      </w:r>
      <w:bookmarkEnd w:id="36"/>
      <w:bookmarkEnd w:id="37"/>
    </w:p>
    <w:p w14:paraId="29CD96AE" w14:textId="77777777" w:rsidR="00102812" w:rsidRDefault="003C12EB" w:rsidP="00206891">
      <w:pPr>
        <w:pStyle w:val="Ttulo2"/>
        <w:spacing w:before="240" w:after="240"/>
        <w:rPr>
          <w:lang w:val="es-ES"/>
        </w:rPr>
      </w:pPr>
      <w:bookmarkStart w:id="38" w:name="_Toc195178950"/>
      <w:bookmarkStart w:id="39" w:name="_Toc196130564"/>
      <w:r w:rsidRPr="003C12EB">
        <w:rPr>
          <w:lang w:val="es-ES"/>
        </w:rPr>
        <w:t>CANTO DE ESPERANZA</w:t>
      </w:r>
      <w:bookmarkEnd w:id="38"/>
      <w:bookmarkEnd w:id="39"/>
    </w:p>
    <w:p w14:paraId="548A8C57" w14:textId="160A723F" w:rsidR="003C12EB" w:rsidRPr="003C12EB" w:rsidRDefault="003C12EB" w:rsidP="00206891">
      <w:pPr>
        <w:spacing w:before="240" w:after="240"/>
        <w:rPr>
          <w:lang w:val="es-ES"/>
        </w:rPr>
      </w:pPr>
      <w:r w:rsidRPr="003C12EB">
        <w:rPr>
          <w:lang w:val="es-ES"/>
        </w:rPr>
        <w:t>Un gran vuelo de cuervos mancha el azul celeste. Un soplo milenario trae amagos de peste.</w:t>
      </w:r>
    </w:p>
    <w:p w14:paraId="6236D53F" w14:textId="77777777" w:rsidR="003C12EB" w:rsidRPr="003C12EB" w:rsidRDefault="003C12EB" w:rsidP="00206891">
      <w:pPr>
        <w:spacing w:before="240" w:after="240"/>
        <w:rPr>
          <w:lang w:val="es-ES"/>
        </w:rPr>
      </w:pPr>
      <w:r w:rsidRPr="003C12EB">
        <w:rPr>
          <w:lang w:val="es-ES"/>
        </w:rPr>
        <w:t>Se asesinan los hombres en el extremo Este.</w:t>
      </w:r>
    </w:p>
    <w:p w14:paraId="6C9FC473" w14:textId="77777777" w:rsidR="003C12EB" w:rsidRPr="003C12EB" w:rsidRDefault="003C12EB" w:rsidP="00206891">
      <w:pPr>
        <w:spacing w:before="240" w:after="240"/>
        <w:rPr>
          <w:lang w:val="es-ES"/>
        </w:rPr>
      </w:pPr>
      <w:r w:rsidRPr="003C12EB">
        <w:rPr>
          <w:lang w:val="es-ES"/>
        </w:rPr>
        <w:t>¿Ha nacido el apocalíptico Anticristo?</w:t>
      </w:r>
    </w:p>
    <w:p w14:paraId="433EE6C2" w14:textId="77777777" w:rsidR="00102812" w:rsidRDefault="003C12EB" w:rsidP="00206891">
      <w:pPr>
        <w:spacing w:before="240" w:after="240"/>
        <w:rPr>
          <w:lang w:val="es-ES"/>
        </w:rPr>
      </w:pPr>
      <w:r w:rsidRPr="003C12EB">
        <w:rPr>
          <w:lang w:val="es-ES"/>
        </w:rPr>
        <w:t>Se han sabido presagios, y prodigios se han visto y parece inminente el retorno del Cristo.</w:t>
      </w:r>
    </w:p>
    <w:p w14:paraId="36224926" w14:textId="4F1A691A" w:rsidR="003C12EB" w:rsidRPr="003C12EB" w:rsidRDefault="003C12EB" w:rsidP="00206891">
      <w:pPr>
        <w:spacing w:before="240" w:after="240"/>
        <w:rPr>
          <w:lang w:val="es-ES"/>
        </w:rPr>
      </w:pPr>
      <w:r w:rsidRPr="003C12EB">
        <w:rPr>
          <w:lang w:val="es-ES"/>
        </w:rPr>
        <w:t>La tierra está preñada de dolor tan profundo que el soñador, imperial meditabundo,</w:t>
      </w:r>
    </w:p>
    <w:p w14:paraId="074A5596" w14:textId="77777777" w:rsidR="00102812" w:rsidRDefault="003C12EB" w:rsidP="00206891">
      <w:pPr>
        <w:spacing w:before="240" w:after="240"/>
        <w:rPr>
          <w:lang w:val="es-ES"/>
        </w:rPr>
      </w:pPr>
      <w:r w:rsidRPr="003C12EB">
        <w:rPr>
          <w:lang w:val="es-ES"/>
        </w:rPr>
        <w:t>sufre con las angustias del corazón del mundo.</w:t>
      </w:r>
    </w:p>
    <w:p w14:paraId="1B53A062" w14:textId="5F2771EC" w:rsidR="003C12EB" w:rsidRPr="003C12EB" w:rsidRDefault="003C12EB" w:rsidP="00206891">
      <w:pPr>
        <w:spacing w:before="240" w:after="240"/>
        <w:rPr>
          <w:lang w:val="es-ES"/>
        </w:rPr>
      </w:pPr>
      <w:r w:rsidRPr="003C12EB">
        <w:rPr>
          <w:lang w:val="es-ES"/>
        </w:rPr>
        <w:t>Verdugos de ideales afligieron la tierra,</w:t>
      </w:r>
    </w:p>
    <w:p w14:paraId="34E1D079" w14:textId="77777777" w:rsidR="00102812" w:rsidRDefault="003C12EB" w:rsidP="00206891">
      <w:pPr>
        <w:spacing w:before="240" w:after="240"/>
        <w:rPr>
          <w:lang w:val="es-ES"/>
        </w:rPr>
      </w:pPr>
      <w:r w:rsidRPr="003C12EB">
        <w:rPr>
          <w:lang w:val="es-ES"/>
        </w:rPr>
        <w:t>en un pozo de sombras la humanidad se encierra con los rudos molosos del odio y de la guerra.</w:t>
      </w:r>
    </w:p>
    <w:p w14:paraId="44259D6C" w14:textId="49C20FB8" w:rsidR="003C12EB" w:rsidRPr="003C12EB" w:rsidRDefault="003C12EB" w:rsidP="00206891">
      <w:pPr>
        <w:spacing w:before="240" w:after="240"/>
        <w:rPr>
          <w:lang w:val="es-ES"/>
        </w:rPr>
      </w:pPr>
      <w:r w:rsidRPr="003C12EB">
        <w:rPr>
          <w:lang w:val="es-ES"/>
        </w:rPr>
        <w:t>¡Oh, Señor Jesucristo!, ¿por qué tardas, qué esperas para tender tu mano de luz sobre las fieras</w:t>
      </w:r>
    </w:p>
    <w:p w14:paraId="7A0C6878" w14:textId="77777777" w:rsidR="00102812" w:rsidRDefault="003C12EB" w:rsidP="00206891">
      <w:pPr>
        <w:spacing w:before="240" w:after="240"/>
        <w:rPr>
          <w:lang w:val="es-ES"/>
        </w:rPr>
      </w:pPr>
      <w:r w:rsidRPr="003C12EB">
        <w:rPr>
          <w:lang w:val="es-ES"/>
        </w:rPr>
        <w:t>y hacer brillar al sol tus divinas banderas?</w:t>
      </w:r>
    </w:p>
    <w:p w14:paraId="7351EFE9" w14:textId="56078880" w:rsidR="003C12EB" w:rsidRPr="003C12EB" w:rsidRDefault="003C12EB" w:rsidP="00206891">
      <w:pPr>
        <w:spacing w:before="240" w:after="240"/>
        <w:rPr>
          <w:lang w:val="es-ES"/>
        </w:rPr>
      </w:pPr>
      <w:r w:rsidRPr="003C12EB">
        <w:rPr>
          <w:lang w:val="es-ES"/>
        </w:rPr>
        <w:t>Surge de pronto y vierte la esencia de la vida sobre tanta alma loca, triste o empedernida, que, amante de tinieblas, tu dulce aurora olvida.</w:t>
      </w:r>
    </w:p>
    <w:p w14:paraId="296DC351" w14:textId="77777777" w:rsidR="003C12EB" w:rsidRPr="003C12EB" w:rsidRDefault="003C12EB" w:rsidP="00206891">
      <w:pPr>
        <w:spacing w:before="240" w:after="240"/>
        <w:rPr>
          <w:lang w:val="es-ES"/>
        </w:rPr>
      </w:pPr>
      <w:r w:rsidRPr="003C12EB">
        <w:rPr>
          <w:lang w:val="es-ES"/>
        </w:rPr>
        <w:t>Ven, Señor, para hacer la gloria de ti mismo,</w:t>
      </w:r>
    </w:p>
    <w:p w14:paraId="21908DBD" w14:textId="77777777" w:rsidR="00102812" w:rsidRDefault="003C12EB" w:rsidP="00206891">
      <w:pPr>
        <w:spacing w:before="240" w:after="240"/>
        <w:rPr>
          <w:lang w:val="es-ES"/>
        </w:rPr>
      </w:pPr>
      <w:r w:rsidRPr="003C12EB">
        <w:rPr>
          <w:lang w:val="es-ES"/>
        </w:rPr>
        <w:lastRenderedPageBreak/>
        <w:t>ven con temblor de estrellas y horror de cataclismo, ven a traer amor y paz sobre el abismo.</w:t>
      </w:r>
    </w:p>
    <w:p w14:paraId="371E55CF" w14:textId="77777777" w:rsidR="00CE0FA4" w:rsidRDefault="003C12EB" w:rsidP="00206891">
      <w:pPr>
        <w:spacing w:before="240" w:after="240"/>
        <w:rPr>
          <w:lang w:val="es-ES"/>
        </w:rPr>
      </w:pPr>
      <w:r w:rsidRPr="003C12EB">
        <w:rPr>
          <w:lang w:val="es-ES"/>
        </w:rPr>
        <w:t>Y tu caballo blanco, que miró al visionario, pase. Y suene el divino clarín extraordinario.</w:t>
      </w:r>
    </w:p>
    <w:p w14:paraId="44AD82C0" w14:textId="77777777" w:rsidR="00231D84" w:rsidRDefault="003C12EB" w:rsidP="00206891">
      <w:pPr>
        <w:spacing w:before="240" w:after="240"/>
        <w:rPr>
          <w:lang w:val="es-ES"/>
        </w:rPr>
      </w:pPr>
      <w:r w:rsidRPr="003C12EB">
        <w:rPr>
          <w:lang w:val="es-ES"/>
        </w:rPr>
        <w:t>Mi corazón será brasa de tu incensario.</w:t>
      </w:r>
    </w:p>
    <w:p w14:paraId="27AFE2F2" w14:textId="77777777" w:rsidR="00231D84" w:rsidRDefault="00231D84" w:rsidP="00206891">
      <w:pPr>
        <w:spacing w:before="240" w:after="240" w:line="259" w:lineRule="auto"/>
        <w:rPr>
          <w:lang w:val="es-ES"/>
        </w:rPr>
      </w:pPr>
      <w:r>
        <w:rPr>
          <w:lang w:val="es-ES"/>
        </w:rPr>
        <w:br w:type="page"/>
      </w:r>
    </w:p>
    <w:p w14:paraId="1C506910" w14:textId="4F7DC9B4" w:rsidR="003C12EB" w:rsidRPr="003C12EB" w:rsidRDefault="003C12EB" w:rsidP="00206891">
      <w:pPr>
        <w:pStyle w:val="Ttulo1"/>
        <w:spacing w:before="240" w:after="240"/>
        <w:rPr>
          <w:lang w:val="es-ES"/>
        </w:rPr>
      </w:pPr>
      <w:bookmarkStart w:id="40" w:name="_Toc195178951"/>
      <w:bookmarkStart w:id="41" w:name="_Toc196130565"/>
      <w:r w:rsidRPr="003C12EB">
        <w:rPr>
          <w:lang w:val="es-ES"/>
        </w:rPr>
        <w:lastRenderedPageBreak/>
        <w:t>XI</w:t>
      </w:r>
      <w:bookmarkEnd w:id="40"/>
      <w:bookmarkEnd w:id="41"/>
    </w:p>
    <w:p w14:paraId="53DB391E" w14:textId="77777777" w:rsidR="003C12EB" w:rsidRPr="003C12EB" w:rsidRDefault="003C12EB" w:rsidP="00206891">
      <w:pPr>
        <w:spacing w:before="240" w:after="240"/>
        <w:rPr>
          <w:lang w:val="es-ES"/>
        </w:rPr>
      </w:pPr>
      <w:r w:rsidRPr="003C12EB">
        <w:rPr>
          <w:lang w:val="es-ES"/>
        </w:rPr>
        <w:t>Mientras tenéis, oh negros corazones, conciliábulos de odio y de miseria,</w:t>
      </w:r>
    </w:p>
    <w:p w14:paraId="6EA1B7E4" w14:textId="77777777" w:rsidR="00102812" w:rsidRDefault="003C12EB" w:rsidP="00206891">
      <w:pPr>
        <w:spacing w:before="240" w:after="240"/>
        <w:rPr>
          <w:lang w:val="es-ES"/>
        </w:rPr>
      </w:pPr>
      <w:r w:rsidRPr="003C12EB">
        <w:rPr>
          <w:lang w:val="es-ES"/>
        </w:rPr>
        <w:t>el órgano de Amor riega sus sones. Cantan. Oíd: «La vida es dulce y seria.»</w:t>
      </w:r>
    </w:p>
    <w:p w14:paraId="2D8BA50E" w14:textId="40DCB893" w:rsidR="003C12EB" w:rsidRPr="003C12EB" w:rsidRDefault="003C12EB" w:rsidP="00206891">
      <w:pPr>
        <w:spacing w:before="240" w:after="240"/>
        <w:rPr>
          <w:lang w:val="es-ES"/>
        </w:rPr>
      </w:pPr>
      <w:r w:rsidRPr="003C12EB">
        <w:rPr>
          <w:lang w:val="es-ES"/>
        </w:rPr>
        <w:t>Para ti, pensador meditabundo, pálido de sentirte tan divino,</w:t>
      </w:r>
    </w:p>
    <w:p w14:paraId="6147E2A6" w14:textId="77777777" w:rsidR="003C12EB" w:rsidRPr="003C12EB" w:rsidRDefault="003C12EB" w:rsidP="00206891">
      <w:pPr>
        <w:spacing w:before="240" w:after="240"/>
        <w:rPr>
          <w:lang w:val="es-ES"/>
        </w:rPr>
      </w:pPr>
      <w:r w:rsidRPr="003C12EB">
        <w:rPr>
          <w:lang w:val="es-ES"/>
        </w:rPr>
        <w:t>es más hostil la parte agria del mundo. Pero tu carne es pan, tu sangre es vino.</w:t>
      </w:r>
    </w:p>
    <w:p w14:paraId="1DCEEEF8" w14:textId="77777777" w:rsidR="003C12EB" w:rsidRPr="003C12EB" w:rsidRDefault="003C12EB" w:rsidP="00206891">
      <w:pPr>
        <w:spacing w:before="240" w:after="240"/>
        <w:rPr>
          <w:lang w:val="es-ES"/>
        </w:rPr>
      </w:pPr>
      <w:r w:rsidRPr="003C12EB">
        <w:rPr>
          <w:lang w:val="es-ES"/>
        </w:rPr>
        <w:t>Dejad pasar la noche de la cena</w:t>
      </w:r>
    </w:p>
    <w:p w14:paraId="26B272D1" w14:textId="77777777" w:rsidR="003C12EB" w:rsidRPr="003C12EB" w:rsidRDefault="003C12EB" w:rsidP="00206891">
      <w:pPr>
        <w:spacing w:before="240" w:after="240"/>
        <w:rPr>
          <w:lang w:val="es-ES"/>
        </w:rPr>
      </w:pPr>
      <w:r w:rsidRPr="003C12EB">
        <w:rPr>
          <w:lang w:val="es-ES"/>
        </w:rPr>
        <w:t>––¡oh Shakespeare pobre, y oh Cervantes manco! y la pasión del vulgo que condena.</w:t>
      </w:r>
    </w:p>
    <w:p w14:paraId="26EB83C9" w14:textId="77777777" w:rsidR="003C12EB" w:rsidRPr="003C12EB" w:rsidRDefault="003C12EB" w:rsidP="00206891">
      <w:pPr>
        <w:spacing w:before="240" w:after="240"/>
        <w:rPr>
          <w:lang w:val="es-ES"/>
        </w:rPr>
      </w:pPr>
      <w:r w:rsidRPr="003C12EB">
        <w:rPr>
          <w:lang w:val="es-ES"/>
        </w:rPr>
        <w:t>Un gran Apocalipsis horas futuras llena.</w:t>
      </w:r>
    </w:p>
    <w:p w14:paraId="2590538C" w14:textId="77777777" w:rsidR="00231D84" w:rsidRDefault="003C12EB" w:rsidP="00206891">
      <w:pPr>
        <w:spacing w:before="240" w:after="240"/>
        <w:rPr>
          <w:lang w:val="es-ES"/>
        </w:rPr>
      </w:pPr>
      <w:r w:rsidRPr="003C12EB">
        <w:rPr>
          <w:lang w:val="es-ES"/>
        </w:rPr>
        <w:t>¡Ya surgirá vuestro Pegaso blanco!</w:t>
      </w:r>
    </w:p>
    <w:p w14:paraId="6FE188FB" w14:textId="77777777" w:rsidR="00231D84" w:rsidRDefault="00231D84" w:rsidP="00206891">
      <w:pPr>
        <w:spacing w:before="240" w:after="240" w:line="259" w:lineRule="auto"/>
        <w:rPr>
          <w:lang w:val="es-ES"/>
        </w:rPr>
      </w:pPr>
      <w:r>
        <w:rPr>
          <w:lang w:val="es-ES"/>
        </w:rPr>
        <w:br w:type="page"/>
      </w:r>
    </w:p>
    <w:p w14:paraId="4CF2EAA2" w14:textId="77777777" w:rsidR="00231D84" w:rsidRDefault="003C12EB" w:rsidP="00206891">
      <w:pPr>
        <w:pStyle w:val="Ttulo1"/>
        <w:spacing w:before="240" w:after="240"/>
        <w:rPr>
          <w:lang w:val="es-ES"/>
        </w:rPr>
      </w:pPr>
      <w:bookmarkStart w:id="42" w:name="_Toc195178952"/>
      <w:bookmarkStart w:id="43" w:name="_Toc196130566"/>
      <w:r w:rsidRPr="003C12EB">
        <w:rPr>
          <w:lang w:val="es-ES"/>
        </w:rPr>
        <w:lastRenderedPageBreak/>
        <w:t>XII</w:t>
      </w:r>
      <w:bookmarkEnd w:id="42"/>
      <w:bookmarkEnd w:id="43"/>
    </w:p>
    <w:p w14:paraId="73A18727" w14:textId="682E54E5" w:rsidR="003C12EB" w:rsidRPr="003C12EB" w:rsidRDefault="003C12EB" w:rsidP="00206891">
      <w:pPr>
        <w:pStyle w:val="Ttulo2"/>
        <w:spacing w:before="240" w:after="240"/>
        <w:rPr>
          <w:lang w:val="es-ES"/>
        </w:rPr>
      </w:pPr>
      <w:bookmarkStart w:id="44" w:name="_Toc195178953"/>
      <w:bookmarkStart w:id="45" w:name="_Toc196130567"/>
      <w:r w:rsidRPr="003C12EB">
        <w:rPr>
          <w:lang w:val="es-ES"/>
        </w:rPr>
        <w:t>HELIOS</w:t>
      </w:r>
      <w:bookmarkEnd w:id="44"/>
      <w:bookmarkEnd w:id="45"/>
    </w:p>
    <w:p w14:paraId="16CADD6B" w14:textId="77777777" w:rsidR="003C12EB" w:rsidRPr="003C12EB" w:rsidRDefault="003C12EB" w:rsidP="00206891">
      <w:pPr>
        <w:spacing w:before="240" w:after="240"/>
        <w:rPr>
          <w:lang w:val="es-ES"/>
        </w:rPr>
      </w:pPr>
      <w:r w:rsidRPr="003C12EB">
        <w:rPr>
          <w:lang w:val="es-ES"/>
        </w:rPr>
        <w:t>¡Oh rüido divino!</w:t>
      </w:r>
    </w:p>
    <w:p w14:paraId="7F9CFF80" w14:textId="77777777" w:rsidR="003C12EB" w:rsidRPr="003C12EB" w:rsidRDefault="003C12EB" w:rsidP="00206891">
      <w:pPr>
        <w:spacing w:before="240" w:after="240"/>
        <w:rPr>
          <w:lang w:val="es-ES"/>
        </w:rPr>
      </w:pPr>
      <w:r w:rsidRPr="003C12EB">
        <w:rPr>
          <w:lang w:val="es-ES"/>
        </w:rPr>
        <w:t>¡Oh rüido sonoro!</w:t>
      </w:r>
    </w:p>
    <w:p w14:paraId="4502C317" w14:textId="77777777" w:rsidR="003C12EB" w:rsidRPr="003C12EB" w:rsidRDefault="003C12EB" w:rsidP="00206891">
      <w:pPr>
        <w:spacing w:before="240" w:after="240"/>
        <w:rPr>
          <w:lang w:val="es-ES"/>
        </w:rPr>
      </w:pPr>
      <w:r w:rsidRPr="003C12EB">
        <w:rPr>
          <w:lang w:val="es-ES"/>
        </w:rPr>
        <w:t>Lanzó la alondra matinal el trino, y sobre ese preludio cristalino, los caballos de oro</w:t>
      </w:r>
    </w:p>
    <w:p w14:paraId="16033149" w14:textId="77777777" w:rsidR="003C12EB" w:rsidRPr="003C12EB" w:rsidRDefault="003C12EB" w:rsidP="00206891">
      <w:pPr>
        <w:spacing w:before="240" w:after="240"/>
        <w:rPr>
          <w:lang w:val="es-ES"/>
        </w:rPr>
      </w:pPr>
      <w:r w:rsidRPr="003C12EB">
        <w:rPr>
          <w:lang w:val="es-ES"/>
        </w:rPr>
        <w:t>de que el Hiperionida lleva la rienda asida,</w:t>
      </w:r>
    </w:p>
    <w:p w14:paraId="13866E87" w14:textId="77777777" w:rsidR="003C12EB" w:rsidRPr="003C12EB" w:rsidRDefault="003C12EB" w:rsidP="00206891">
      <w:pPr>
        <w:spacing w:before="240" w:after="240"/>
        <w:rPr>
          <w:lang w:val="es-ES"/>
        </w:rPr>
      </w:pPr>
      <w:r w:rsidRPr="003C12EB">
        <w:rPr>
          <w:lang w:val="es-ES"/>
        </w:rPr>
        <w:t>al trotar forman música armoniosa, un argentino trueno,</w:t>
      </w:r>
    </w:p>
    <w:p w14:paraId="274ADC94" w14:textId="77777777" w:rsidR="003C12EB" w:rsidRPr="003C12EB" w:rsidRDefault="003C12EB" w:rsidP="00206891">
      <w:pPr>
        <w:spacing w:before="240" w:after="240"/>
        <w:rPr>
          <w:lang w:val="es-ES"/>
        </w:rPr>
      </w:pPr>
      <w:r w:rsidRPr="003C12EB">
        <w:rPr>
          <w:lang w:val="es-ES"/>
        </w:rPr>
        <w:t>y en el azul sereno</w:t>
      </w:r>
    </w:p>
    <w:p w14:paraId="7DFCE1B1" w14:textId="77777777" w:rsidR="003C12EB" w:rsidRPr="003C12EB" w:rsidRDefault="003C12EB" w:rsidP="00206891">
      <w:pPr>
        <w:spacing w:before="240" w:after="240"/>
        <w:rPr>
          <w:lang w:val="es-ES"/>
        </w:rPr>
      </w:pPr>
      <w:r w:rsidRPr="003C12EB">
        <w:rPr>
          <w:lang w:val="es-ES"/>
        </w:rPr>
        <w:t>con sus cascos de fuego dejan huellas de rosa.</w:t>
      </w:r>
    </w:p>
    <w:p w14:paraId="696B51E3" w14:textId="77777777" w:rsidR="003C12EB" w:rsidRPr="003C12EB" w:rsidRDefault="003C12EB" w:rsidP="00206891">
      <w:pPr>
        <w:spacing w:before="240" w:after="240"/>
        <w:rPr>
          <w:lang w:val="es-ES"/>
        </w:rPr>
      </w:pPr>
      <w:r w:rsidRPr="003C12EB">
        <w:rPr>
          <w:lang w:val="es-ES"/>
        </w:rPr>
        <w:t>Adelante, ¡oh cochero celeste!, sobre Osa</w:t>
      </w:r>
    </w:p>
    <w:p w14:paraId="553164C7" w14:textId="77777777" w:rsidR="003C12EB" w:rsidRPr="003C12EB" w:rsidRDefault="003C12EB" w:rsidP="00206891">
      <w:pPr>
        <w:spacing w:before="240" w:after="240"/>
        <w:rPr>
          <w:lang w:val="es-ES"/>
        </w:rPr>
      </w:pPr>
      <w:r w:rsidRPr="003C12EB">
        <w:rPr>
          <w:lang w:val="es-ES"/>
        </w:rPr>
        <w:t>y Pellon, sobre Titania viva.</w:t>
      </w:r>
    </w:p>
    <w:p w14:paraId="235557AD" w14:textId="77777777" w:rsidR="00102812" w:rsidRDefault="003C12EB" w:rsidP="00206891">
      <w:pPr>
        <w:spacing w:before="240" w:after="240"/>
        <w:rPr>
          <w:lang w:val="es-ES"/>
        </w:rPr>
      </w:pPr>
      <w:r w:rsidRPr="003C12EB">
        <w:rPr>
          <w:lang w:val="es-ES"/>
        </w:rPr>
        <w:t>Atrás se queda el trémulo matutino lucero, y el universo el verso de su música activa.</w:t>
      </w:r>
    </w:p>
    <w:p w14:paraId="1D9D2911" w14:textId="32CAA62A" w:rsidR="003C12EB" w:rsidRPr="003C12EB" w:rsidRDefault="003C12EB" w:rsidP="00206891">
      <w:pPr>
        <w:spacing w:before="240" w:after="240"/>
        <w:rPr>
          <w:lang w:val="es-ES"/>
        </w:rPr>
      </w:pPr>
      <w:r w:rsidRPr="003C12EB">
        <w:rPr>
          <w:lang w:val="es-ES"/>
        </w:rPr>
        <w:t>Pasa, ¡oh dominador, oh conductor del carro de la mágica ciencia! Pasa, pasa, ¡oh bizarro manejador de la fatal cuadriga</w:t>
      </w:r>
    </w:p>
    <w:p w14:paraId="313D34D6" w14:textId="77777777" w:rsidR="003C12EB" w:rsidRPr="003C12EB" w:rsidRDefault="003C12EB" w:rsidP="00206891">
      <w:pPr>
        <w:spacing w:before="240" w:after="240"/>
        <w:rPr>
          <w:lang w:val="es-ES"/>
        </w:rPr>
      </w:pPr>
      <w:r w:rsidRPr="003C12EB">
        <w:rPr>
          <w:lang w:val="es-ES"/>
        </w:rPr>
        <w:t>que al pisar sobre el viento despierta el instrumento sacro! Tiemblan las cumbres de los montes más altos</w:t>
      </w:r>
    </w:p>
    <w:p w14:paraId="1420D069" w14:textId="77777777" w:rsidR="003C12EB" w:rsidRPr="003C12EB" w:rsidRDefault="003C12EB" w:rsidP="00206891">
      <w:pPr>
        <w:spacing w:before="240" w:after="240"/>
        <w:rPr>
          <w:lang w:val="es-ES"/>
        </w:rPr>
      </w:pPr>
      <w:r w:rsidRPr="003C12EB">
        <w:rPr>
          <w:lang w:val="es-ES"/>
        </w:rPr>
        <w:t>que en sus rítmicos saltos</w:t>
      </w:r>
    </w:p>
    <w:p w14:paraId="49E7F761" w14:textId="77777777" w:rsidR="003C12EB" w:rsidRPr="003C12EB" w:rsidRDefault="003C12EB" w:rsidP="00206891">
      <w:pPr>
        <w:spacing w:before="240" w:after="240"/>
        <w:rPr>
          <w:lang w:val="es-ES"/>
        </w:rPr>
      </w:pPr>
      <w:r w:rsidRPr="003C12EB">
        <w:rPr>
          <w:lang w:val="es-ES"/>
        </w:rPr>
        <w:t>tocó Pegaso. Giran muchedumbres de águilas bajo el vuelo</w:t>
      </w:r>
    </w:p>
    <w:p w14:paraId="630A16A8" w14:textId="77777777" w:rsidR="003C12EB" w:rsidRPr="003C12EB" w:rsidRDefault="003C12EB" w:rsidP="00206891">
      <w:pPr>
        <w:spacing w:before="240" w:after="240"/>
        <w:rPr>
          <w:lang w:val="es-ES"/>
        </w:rPr>
      </w:pPr>
      <w:r w:rsidRPr="003C12EB">
        <w:rPr>
          <w:lang w:val="es-ES"/>
        </w:rPr>
        <w:lastRenderedPageBreak/>
        <w:t>de tu poder fecundo,</w:t>
      </w:r>
    </w:p>
    <w:p w14:paraId="151423BE" w14:textId="77777777" w:rsidR="003C12EB" w:rsidRPr="003C12EB" w:rsidRDefault="003C12EB" w:rsidP="00206891">
      <w:pPr>
        <w:spacing w:before="240" w:after="240"/>
        <w:rPr>
          <w:lang w:val="es-ES"/>
        </w:rPr>
      </w:pPr>
      <w:r w:rsidRPr="003C12EB">
        <w:rPr>
          <w:lang w:val="es-ES"/>
        </w:rPr>
        <w:t>y si hay algo que iguale la alegria del cielo,</w:t>
      </w:r>
    </w:p>
    <w:p w14:paraId="5DE0FC85" w14:textId="77777777" w:rsidR="00102812" w:rsidRDefault="003C12EB" w:rsidP="00206891">
      <w:pPr>
        <w:spacing w:before="240" w:after="240"/>
        <w:rPr>
          <w:lang w:val="es-ES"/>
        </w:rPr>
      </w:pPr>
      <w:r w:rsidRPr="003C12EB">
        <w:rPr>
          <w:lang w:val="es-ES"/>
        </w:rPr>
        <w:t>es el gozo que enciende las entrañas del mundo.</w:t>
      </w:r>
    </w:p>
    <w:p w14:paraId="29FD9F7F" w14:textId="1C114717" w:rsidR="003C12EB" w:rsidRPr="003C12EB" w:rsidRDefault="003C12EB" w:rsidP="00206891">
      <w:pPr>
        <w:spacing w:before="240" w:after="240"/>
        <w:rPr>
          <w:lang w:val="es-ES"/>
        </w:rPr>
      </w:pPr>
      <w:r w:rsidRPr="003C12EB">
        <w:rPr>
          <w:lang w:val="es-ES"/>
        </w:rPr>
        <w:t>¡Helios!, tu triunfo es ése, pese a las sombras, pese</w:t>
      </w:r>
    </w:p>
    <w:p w14:paraId="01DC9DC9" w14:textId="77777777" w:rsidR="003C12EB" w:rsidRPr="003C12EB" w:rsidRDefault="003C12EB" w:rsidP="00206891">
      <w:pPr>
        <w:spacing w:before="240" w:after="240"/>
        <w:rPr>
          <w:lang w:val="es-ES"/>
        </w:rPr>
      </w:pPr>
      <w:r w:rsidRPr="003C12EB">
        <w:rPr>
          <w:lang w:val="es-ES"/>
        </w:rPr>
        <w:t>a la noche, y al miedo, ya la lívida Envidia. Tú pasas, y la sombra, y el daño y la desidia, y la negra pereza, hermana de la muerte,</w:t>
      </w:r>
    </w:p>
    <w:p w14:paraId="079DE8E9" w14:textId="77777777" w:rsidR="003C12EB" w:rsidRPr="003C12EB" w:rsidRDefault="003C12EB" w:rsidP="00206891">
      <w:pPr>
        <w:spacing w:before="240" w:after="240"/>
        <w:rPr>
          <w:lang w:val="es-ES"/>
        </w:rPr>
      </w:pPr>
      <w:r w:rsidRPr="003C12EB">
        <w:rPr>
          <w:lang w:val="es-ES"/>
        </w:rPr>
        <w:t>y el alacrán del odio que su ponzoña vierte, y Satán todo, emperador de las tinieblas,</w:t>
      </w:r>
    </w:p>
    <w:p w14:paraId="0FE71CA2" w14:textId="77777777" w:rsidR="00CE0FA4" w:rsidRDefault="003C12EB" w:rsidP="00206891">
      <w:pPr>
        <w:spacing w:before="240" w:after="240"/>
        <w:rPr>
          <w:lang w:val="es-ES"/>
        </w:rPr>
      </w:pPr>
      <w:r w:rsidRPr="003C12EB">
        <w:rPr>
          <w:lang w:val="es-ES"/>
        </w:rPr>
        <w:t>se hunden, caen. Y haces el alba rosa, y pueblas de amor y de virtud las humanas conciencias, riegas todas las artes, brindas todas las ciencias; los castillos de duelo de la maldad derrumbas, abres todos los nidos, cierras todas las tumbas, y sobre los vapores del tenebroso Abismo,</w:t>
      </w:r>
    </w:p>
    <w:p w14:paraId="7F38EDA8" w14:textId="21CEA6F0" w:rsidR="003C12EB" w:rsidRPr="003C12EB" w:rsidRDefault="003C12EB" w:rsidP="00206891">
      <w:pPr>
        <w:spacing w:before="240" w:after="240"/>
        <w:rPr>
          <w:lang w:val="es-ES"/>
        </w:rPr>
      </w:pPr>
      <w:r w:rsidRPr="003C12EB">
        <w:rPr>
          <w:lang w:val="es-ES"/>
        </w:rPr>
        <w:t>pintas la Aurora, el Oriflama de Dios mismo.</w:t>
      </w:r>
    </w:p>
    <w:p w14:paraId="46024CAD" w14:textId="77777777" w:rsidR="003C12EB" w:rsidRPr="003C12EB" w:rsidRDefault="003C12EB" w:rsidP="00206891">
      <w:pPr>
        <w:spacing w:before="240" w:after="240"/>
        <w:rPr>
          <w:lang w:val="es-ES"/>
        </w:rPr>
      </w:pPr>
      <w:r w:rsidRPr="003C12EB">
        <w:rPr>
          <w:lang w:val="es-ES"/>
        </w:rPr>
        <w:t>¡Helios! Portaestandarte de Dios, padre del Arte,</w:t>
      </w:r>
    </w:p>
    <w:p w14:paraId="6144726B" w14:textId="77777777" w:rsidR="003C12EB" w:rsidRPr="003C12EB" w:rsidRDefault="003C12EB" w:rsidP="00206891">
      <w:pPr>
        <w:spacing w:before="240" w:after="240"/>
        <w:rPr>
          <w:lang w:val="es-ES"/>
        </w:rPr>
      </w:pPr>
      <w:r w:rsidRPr="003C12EB">
        <w:rPr>
          <w:lang w:val="es-ES"/>
        </w:rPr>
        <w:t>la paz es imposible, más el amor eterno. Danos siempre el anhelo de la vida,</w:t>
      </w:r>
    </w:p>
    <w:p w14:paraId="28126C0F" w14:textId="77777777" w:rsidR="00102812" w:rsidRDefault="003C12EB" w:rsidP="00206891">
      <w:pPr>
        <w:spacing w:before="240" w:after="240"/>
        <w:rPr>
          <w:lang w:val="es-ES"/>
        </w:rPr>
      </w:pPr>
      <w:r w:rsidRPr="003C12EB">
        <w:rPr>
          <w:lang w:val="es-ES"/>
        </w:rPr>
        <w:t>y una chispa sagrada de tu antorcha encendida, con que esquivar podamos la entrada del Infierno.</w:t>
      </w:r>
    </w:p>
    <w:p w14:paraId="7546739E" w14:textId="1B4458E1" w:rsidR="003C12EB" w:rsidRPr="003C12EB" w:rsidRDefault="003C12EB" w:rsidP="00206891">
      <w:pPr>
        <w:spacing w:before="240" w:after="240"/>
        <w:rPr>
          <w:lang w:val="es-ES"/>
        </w:rPr>
      </w:pPr>
      <w:r w:rsidRPr="003C12EB">
        <w:rPr>
          <w:lang w:val="es-ES"/>
        </w:rPr>
        <w:t>Que sientan las naciones</w:t>
      </w:r>
    </w:p>
    <w:p w14:paraId="2ACE5BE0" w14:textId="77777777" w:rsidR="003C12EB" w:rsidRPr="003C12EB" w:rsidRDefault="003C12EB" w:rsidP="00206891">
      <w:pPr>
        <w:spacing w:before="240" w:after="240"/>
        <w:rPr>
          <w:lang w:val="es-ES"/>
        </w:rPr>
      </w:pPr>
      <w:r w:rsidRPr="003C12EB">
        <w:rPr>
          <w:lang w:val="es-ES"/>
        </w:rPr>
        <w:t>el volar de tu carro; que hallen los corazones humanos, en el brillo de tu carro, esperanza; que el alma-Quijote y el cuerpo-Sancho Panza vuele una psique cierta a la verdad del sueño;</w:t>
      </w:r>
    </w:p>
    <w:p w14:paraId="49A7745F" w14:textId="77777777" w:rsidR="003C12EB" w:rsidRPr="003C12EB" w:rsidRDefault="003C12EB" w:rsidP="00206891">
      <w:pPr>
        <w:spacing w:before="240" w:after="240"/>
        <w:rPr>
          <w:lang w:val="es-ES"/>
        </w:rPr>
      </w:pPr>
      <w:r w:rsidRPr="003C12EB">
        <w:rPr>
          <w:lang w:val="es-ES"/>
        </w:rPr>
        <w:lastRenderedPageBreak/>
        <w:t>que hallen las ansias grandes de este vivir pequeño una realización invisible y suprema;</w:t>
      </w:r>
    </w:p>
    <w:p w14:paraId="38282BBE" w14:textId="77777777" w:rsidR="003C12EB" w:rsidRPr="003C12EB" w:rsidRDefault="003C12EB" w:rsidP="00206891">
      <w:pPr>
        <w:spacing w:before="240" w:after="240"/>
        <w:rPr>
          <w:lang w:val="es-ES"/>
        </w:rPr>
      </w:pPr>
      <w:r w:rsidRPr="003C12EB">
        <w:rPr>
          <w:lang w:val="es-ES"/>
        </w:rPr>
        <w:t>¡Helios! ¡Que no nos mate tu llama que nos quema!</w:t>
      </w:r>
    </w:p>
    <w:p w14:paraId="7822D995" w14:textId="77777777" w:rsidR="003C12EB" w:rsidRPr="003C12EB" w:rsidRDefault="003C12EB" w:rsidP="00206891">
      <w:pPr>
        <w:spacing w:before="240" w:after="240"/>
        <w:rPr>
          <w:lang w:val="es-ES"/>
        </w:rPr>
      </w:pPr>
      <w:r w:rsidRPr="003C12EB">
        <w:rPr>
          <w:lang w:val="es-ES"/>
        </w:rPr>
        <w:t>Gloria hacia ti del corazón de las manzanas, de los cálices blancos de los lirios,</w:t>
      </w:r>
    </w:p>
    <w:p w14:paraId="6C0226DB" w14:textId="77777777" w:rsidR="003C12EB" w:rsidRPr="003C12EB" w:rsidRDefault="003C12EB" w:rsidP="00206891">
      <w:pPr>
        <w:spacing w:before="240" w:after="240"/>
        <w:rPr>
          <w:lang w:val="es-ES"/>
        </w:rPr>
      </w:pPr>
      <w:r w:rsidRPr="003C12EB">
        <w:rPr>
          <w:lang w:val="es-ES"/>
        </w:rPr>
        <w:t>y del amor que manas</w:t>
      </w:r>
    </w:p>
    <w:p w14:paraId="299997F8" w14:textId="77777777" w:rsidR="003C12EB" w:rsidRPr="003C12EB" w:rsidRDefault="003C12EB" w:rsidP="00206891">
      <w:pPr>
        <w:spacing w:before="240" w:after="240"/>
        <w:rPr>
          <w:lang w:val="es-ES"/>
        </w:rPr>
      </w:pPr>
      <w:r w:rsidRPr="003C12EB">
        <w:rPr>
          <w:lang w:val="es-ES"/>
        </w:rPr>
        <w:t>hecho de dulces fuegos y divinos martirios, y del volcán inmenso,</w:t>
      </w:r>
    </w:p>
    <w:p w14:paraId="0467DB0A" w14:textId="77777777" w:rsidR="003C12EB" w:rsidRPr="003C12EB" w:rsidRDefault="003C12EB" w:rsidP="00206891">
      <w:pPr>
        <w:spacing w:before="240" w:after="240"/>
        <w:rPr>
          <w:lang w:val="es-ES"/>
        </w:rPr>
      </w:pPr>
      <w:r w:rsidRPr="003C12EB">
        <w:rPr>
          <w:lang w:val="es-ES"/>
        </w:rPr>
        <w:t>y del hueso minúsculo, y del ritmo que pienso,</w:t>
      </w:r>
    </w:p>
    <w:p w14:paraId="1F4ACF39" w14:textId="77777777" w:rsidR="003C12EB" w:rsidRPr="003C12EB" w:rsidRDefault="003C12EB" w:rsidP="00206891">
      <w:pPr>
        <w:spacing w:before="240" w:after="240"/>
        <w:rPr>
          <w:lang w:val="es-ES"/>
        </w:rPr>
      </w:pPr>
      <w:r w:rsidRPr="003C12EB">
        <w:rPr>
          <w:lang w:val="es-ES"/>
        </w:rPr>
        <w:t>y del ritmo que vibra en el corpúsculo y del Oriente intenso</w:t>
      </w:r>
    </w:p>
    <w:p w14:paraId="4D01DD28" w14:textId="77777777" w:rsidR="00102812" w:rsidRDefault="003C12EB" w:rsidP="00206891">
      <w:pPr>
        <w:spacing w:before="240" w:after="240"/>
        <w:rPr>
          <w:lang w:val="es-ES"/>
        </w:rPr>
      </w:pPr>
      <w:r w:rsidRPr="003C12EB">
        <w:rPr>
          <w:lang w:val="es-ES"/>
        </w:rPr>
        <w:t>y de la melodía del crepúsculo.</w:t>
      </w:r>
    </w:p>
    <w:p w14:paraId="6887B9A1" w14:textId="65C83764" w:rsidR="003C12EB" w:rsidRPr="003C12EB" w:rsidRDefault="003C12EB" w:rsidP="00206891">
      <w:pPr>
        <w:spacing w:before="240" w:after="240"/>
        <w:rPr>
          <w:lang w:val="es-ES"/>
        </w:rPr>
      </w:pPr>
      <w:r w:rsidRPr="003C12EB">
        <w:rPr>
          <w:lang w:val="es-ES"/>
        </w:rPr>
        <w:t>¡Oh rüido divino!</w:t>
      </w:r>
    </w:p>
    <w:p w14:paraId="39E94522" w14:textId="77777777" w:rsidR="003C12EB" w:rsidRPr="003C12EB" w:rsidRDefault="003C12EB" w:rsidP="00206891">
      <w:pPr>
        <w:spacing w:before="240" w:after="240"/>
        <w:rPr>
          <w:lang w:val="es-ES"/>
        </w:rPr>
      </w:pPr>
      <w:r w:rsidRPr="003C12EB">
        <w:rPr>
          <w:lang w:val="es-ES"/>
        </w:rPr>
        <w:t>Pasa sobre la cruz del palacio que duerme, y sobre el alma inerme</w:t>
      </w:r>
    </w:p>
    <w:p w14:paraId="450DF58E" w14:textId="77777777" w:rsidR="003C12EB" w:rsidRPr="003C12EB" w:rsidRDefault="003C12EB" w:rsidP="00206891">
      <w:pPr>
        <w:spacing w:before="240" w:after="240"/>
        <w:rPr>
          <w:lang w:val="es-ES"/>
        </w:rPr>
      </w:pPr>
      <w:r w:rsidRPr="003C12EB">
        <w:rPr>
          <w:lang w:val="es-ES"/>
        </w:rPr>
        <w:t>de quien no sabe nada. No turbes el destino.</w:t>
      </w:r>
    </w:p>
    <w:p w14:paraId="43921803" w14:textId="77777777" w:rsidR="003C12EB" w:rsidRPr="003C12EB" w:rsidRDefault="003C12EB" w:rsidP="00206891">
      <w:pPr>
        <w:spacing w:before="240" w:after="240"/>
        <w:rPr>
          <w:lang w:val="es-ES"/>
        </w:rPr>
      </w:pPr>
      <w:r w:rsidRPr="003C12EB">
        <w:rPr>
          <w:lang w:val="es-ES"/>
        </w:rPr>
        <w:t>¡Oh rüido sonoro!</w:t>
      </w:r>
    </w:p>
    <w:p w14:paraId="56AFF33F" w14:textId="77777777" w:rsidR="003C12EB" w:rsidRPr="003C12EB" w:rsidRDefault="003C12EB" w:rsidP="00206891">
      <w:pPr>
        <w:spacing w:before="240" w:after="240"/>
        <w:rPr>
          <w:lang w:val="es-ES"/>
        </w:rPr>
      </w:pPr>
      <w:r w:rsidRPr="003C12EB">
        <w:rPr>
          <w:lang w:val="es-ES"/>
        </w:rPr>
        <w:t>El hombre, la nación, el continente, el mundo, aguardan la virtud de tu carro fecundo,</w:t>
      </w:r>
    </w:p>
    <w:p w14:paraId="77661E6B" w14:textId="77777777" w:rsidR="00231D84" w:rsidRDefault="003C12EB" w:rsidP="00206891">
      <w:pPr>
        <w:spacing w:before="240" w:after="240"/>
        <w:rPr>
          <w:lang w:val="es-ES"/>
        </w:rPr>
      </w:pPr>
      <w:r w:rsidRPr="003C12EB">
        <w:rPr>
          <w:lang w:val="es-ES"/>
        </w:rPr>
        <w:t>¡cochero azul que riges los caballos de oro!</w:t>
      </w:r>
    </w:p>
    <w:p w14:paraId="46C7714A" w14:textId="77777777" w:rsidR="00231D84" w:rsidRDefault="00231D84" w:rsidP="00206891">
      <w:pPr>
        <w:spacing w:before="240" w:after="240" w:line="259" w:lineRule="auto"/>
        <w:rPr>
          <w:lang w:val="es-ES"/>
        </w:rPr>
      </w:pPr>
      <w:r>
        <w:rPr>
          <w:lang w:val="es-ES"/>
        </w:rPr>
        <w:br w:type="page"/>
      </w:r>
    </w:p>
    <w:p w14:paraId="39475465" w14:textId="23A9DE72" w:rsidR="003C12EB" w:rsidRPr="003C12EB" w:rsidRDefault="003C12EB" w:rsidP="00206891">
      <w:pPr>
        <w:pStyle w:val="Ttulo1"/>
        <w:spacing w:before="240" w:after="240"/>
        <w:rPr>
          <w:lang w:val="es-ES"/>
        </w:rPr>
      </w:pPr>
      <w:bookmarkStart w:id="46" w:name="_Toc195178954"/>
      <w:bookmarkStart w:id="47" w:name="_Toc196130568"/>
      <w:r w:rsidRPr="003C12EB">
        <w:rPr>
          <w:lang w:val="es-ES"/>
        </w:rPr>
        <w:lastRenderedPageBreak/>
        <w:t>XIII</w:t>
      </w:r>
      <w:bookmarkEnd w:id="46"/>
      <w:bookmarkEnd w:id="47"/>
    </w:p>
    <w:p w14:paraId="215EFAD8" w14:textId="77777777" w:rsidR="00102812" w:rsidRDefault="003C12EB" w:rsidP="00206891">
      <w:pPr>
        <w:pStyle w:val="Ttulo2"/>
        <w:spacing w:before="240" w:after="240"/>
        <w:rPr>
          <w:lang w:val="es-ES"/>
        </w:rPr>
      </w:pPr>
      <w:bookmarkStart w:id="48" w:name="_Toc195178955"/>
      <w:bookmarkStart w:id="49" w:name="_Toc196130569"/>
      <w:r w:rsidRPr="003C12EB">
        <w:rPr>
          <w:lang w:val="es-ES"/>
        </w:rPr>
        <w:t>«SPES»</w:t>
      </w:r>
      <w:bookmarkEnd w:id="48"/>
      <w:bookmarkEnd w:id="49"/>
    </w:p>
    <w:p w14:paraId="6789BF09" w14:textId="3CC309E2" w:rsidR="003C12EB" w:rsidRPr="003C12EB" w:rsidRDefault="003C12EB" w:rsidP="00206891">
      <w:pPr>
        <w:spacing w:before="240" w:after="240"/>
        <w:rPr>
          <w:lang w:val="es-ES"/>
        </w:rPr>
      </w:pPr>
      <w:r w:rsidRPr="003C12EB">
        <w:rPr>
          <w:lang w:val="es-ES"/>
        </w:rPr>
        <w:t>Jesús, incomparable perdonador de injurias, óyeme; Sembrador de trigo, dame el tierno</w:t>
      </w:r>
    </w:p>
    <w:p w14:paraId="07427E29" w14:textId="77777777" w:rsidR="00102812" w:rsidRDefault="003C12EB" w:rsidP="00206891">
      <w:pPr>
        <w:spacing w:before="240" w:after="240"/>
        <w:rPr>
          <w:lang w:val="es-ES"/>
        </w:rPr>
      </w:pPr>
      <w:r w:rsidRPr="003C12EB">
        <w:rPr>
          <w:lang w:val="es-ES"/>
        </w:rPr>
        <w:t>pan de tus hostias; dame, contra el sañudo infierno una gracia lustral de iras y lujurias.</w:t>
      </w:r>
    </w:p>
    <w:p w14:paraId="21B9A9BF" w14:textId="53C9FED8" w:rsidR="003C12EB" w:rsidRPr="003C12EB" w:rsidRDefault="003C12EB" w:rsidP="00206891">
      <w:pPr>
        <w:spacing w:before="240" w:after="240"/>
        <w:rPr>
          <w:lang w:val="es-ES"/>
        </w:rPr>
      </w:pPr>
      <w:r w:rsidRPr="003C12EB">
        <w:rPr>
          <w:lang w:val="es-ES"/>
        </w:rPr>
        <w:t>Dime que este espantoso horror de la agonía que me obsede, es no más de mi culpa nefanda; que al morir hallará la luz de un nuevo día,</w:t>
      </w:r>
    </w:p>
    <w:p w14:paraId="08C0008F" w14:textId="77777777" w:rsidR="00AE1271" w:rsidRDefault="003C12EB" w:rsidP="00206891">
      <w:pPr>
        <w:spacing w:before="240" w:after="240"/>
        <w:rPr>
          <w:lang w:val="es-ES"/>
        </w:rPr>
      </w:pPr>
      <w:r w:rsidRPr="003C12EB">
        <w:rPr>
          <w:lang w:val="es-ES"/>
        </w:rPr>
        <w:t>y que entonces oiré mi «¡Levántate y anda!»</w:t>
      </w:r>
    </w:p>
    <w:p w14:paraId="283A0C7A" w14:textId="77777777" w:rsidR="00AE1271" w:rsidRDefault="00AE1271" w:rsidP="00206891">
      <w:pPr>
        <w:spacing w:before="240" w:after="240" w:line="259" w:lineRule="auto"/>
        <w:rPr>
          <w:lang w:val="es-ES"/>
        </w:rPr>
      </w:pPr>
      <w:r>
        <w:rPr>
          <w:lang w:val="es-ES"/>
        </w:rPr>
        <w:br w:type="page"/>
      </w:r>
    </w:p>
    <w:p w14:paraId="7465B009" w14:textId="77777777" w:rsidR="00AE1271" w:rsidRDefault="003C12EB" w:rsidP="00206891">
      <w:pPr>
        <w:pStyle w:val="Ttulo1"/>
        <w:spacing w:before="240" w:after="240"/>
        <w:rPr>
          <w:lang w:val="es-ES"/>
        </w:rPr>
      </w:pPr>
      <w:bookmarkStart w:id="50" w:name="_Toc195178956"/>
      <w:bookmarkStart w:id="51" w:name="_Toc196130570"/>
      <w:r w:rsidRPr="003C12EB">
        <w:rPr>
          <w:lang w:val="es-ES"/>
        </w:rPr>
        <w:lastRenderedPageBreak/>
        <w:t>XIV</w:t>
      </w:r>
      <w:bookmarkEnd w:id="50"/>
      <w:bookmarkEnd w:id="51"/>
    </w:p>
    <w:p w14:paraId="73A09748" w14:textId="7C1F3F94" w:rsidR="003C12EB" w:rsidRPr="003C12EB" w:rsidRDefault="003C12EB" w:rsidP="00206891">
      <w:pPr>
        <w:pStyle w:val="Ttulo2"/>
        <w:spacing w:before="240" w:after="240"/>
        <w:rPr>
          <w:lang w:val="es-ES"/>
        </w:rPr>
      </w:pPr>
      <w:bookmarkStart w:id="52" w:name="_Toc195178957"/>
      <w:bookmarkStart w:id="53" w:name="_Toc196130571"/>
      <w:r w:rsidRPr="003C12EB">
        <w:rPr>
          <w:lang w:val="es-ES"/>
        </w:rPr>
        <w:t>MARCHA TRIUNFAL</w:t>
      </w:r>
      <w:bookmarkEnd w:id="52"/>
      <w:bookmarkEnd w:id="53"/>
    </w:p>
    <w:p w14:paraId="72D8A6A1" w14:textId="77777777" w:rsidR="003C12EB" w:rsidRPr="003C12EB" w:rsidRDefault="003C12EB" w:rsidP="00206891">
      <w:pPr>
        <w:spacing w:before="240" w:after="240"/>
        <w:rPr>
          <w:lang w:val="es-ES"/>
        </w:rPr>
      </w:pPr>
      <w:r w:rsidRPr="003C12EB">
        <w:rPr>
          <w:lang w:val="es-ES"/>
        </w:rPr>
        <w:t>¡Ya viene el cortejo!</w:t>
      </w:r>
    </w:p>
    <w:p w14:paraId="7C7D69E4" w14:textId="77777777" w:rsidR="003C12EB" w:rsidRPr="003C12EB" w:rsidRDefault="003C12EB" w:rsidP="00206891">
      <w:pPr>
        <w:spacing w:before="240" w:after="240"/>
        <w:rPr>
          <w:lang w:val="es-ES"/>
        </w:rPr>
      </w:pPr>
      <w:r w:rsidRPr="003C12EB">
        <w:rPr>
          <w:lang w:val="es-ES"/>
        </w:rPr>
        <w:t>¡Ya viene el cortejo! Ya se oyen los claros clarines. La espada se anuncia con vivo reflejo;</w:t>
      </w:r>
    </w:p>
    <w:p w14:paraId="1A8D8775" w14:textId="77777777" w:rsidR="00102812" w:rsidRDefault="003C12EB" w:rsidP="00206891">
      <w:pPr>
        <w:spacing w:before="240" w:after="240"/>
        <w:rPr>
          <w:lang w:val="es-ES"/>
        </w:rPr>
      </w:pPr>
      <w:r w:rsidRPr="003C12EB">
        <w:rPr>
          <w:lang w:val="es-ES"/>
        </w:rPr>
        <w:t>ya viene, oro y hierro, el cortejo de los paladines.</w:t>
      </w:r>
    </w:p>
    <w:p w14:paraId="6632E9EA" w14:textId="35ABCABD" w:rsidR="003C12EB" w:rsidRPr="003C12EB" w:rsidRDefault="003C12EB" w:rsidP="00206891">
      <w:pPr>
        <w:spacing w:before="240" w:after="240"/>
        <w:rPr>
          <w:lang w:val="es-ES"/>
        </w:rPr>
      </w:pPr>
      <w:r w:rsidRPr="003C12EB">
        <w:rPr>
          <w:lang w:val="es-ES"/>
        </w:rPr>
        <w:t>Ya pasa, debajo los arcos ornados de blancas Minervas y Martes, los arcos triunfales en donde las Famas erigen sus largas trompetas, la gloria solemne de los estandartes</w:t>
      </w:r>
    </w:p>
    <w:p w14:paraId="4A44A68D" w14:textId="77777777" w:rsidR="003C12EB" w:rsidRPr="003C12EB" w:rsidRDefault="003C12EB" w:rsidP="00206891">
      <w:pPr>
        <w:spacing w:before="240" w:after="240"/>
        <w:rPr>
          <w:lang w:val="es-ES"/>
        </w:rPr>
      </w:pPr>
      <w:r w:rsidRPr="003C12EB">
        <w:rPr>
          <w:lang w:val="es-ES"/>
        </w:rPr>
        <w:t>llevados por manos robustas de heroicos atletas.</w:t>
      </w:r>
    </w:p>
    <w:p w14:paraId="46B64251" w14:textId="77777777" w:rsidR="003C12EB" w:rsidRPr="003C12EB" w:rsidRDefault="003C12EB" w:rsidP="00206891">
      <w:pPr>
        <w:spacing w:before="240" w:after="240"/>
        <w:rPr>
          <w:lang w:val="es-ES"/>
        </w:rPr>
      </w:pPr>
      <w:r w:rsidRPr="003C12EB">
        <w:rPr>
          <w:lang w:val="es-ES"/>
        </w:rPr>
        <w:t>Se escucha el rüido que forman las armas de los caballeros, los frenos que mascan los fuertes caballos de guerra,</w:t>
      </w:r>
    </w:p>
    <w:p w14:paraId="749FD7DE" w14:textId="77777777" w:rsidR="00CE0FA4" w:rsidRDefault="003C12EB" w:rsidP="00206891">
      <w:pPr>
        <w:spacing w:before="240" w:after="240"/>
        <w:rPr>
          <w:lang w:val="es-ES"/>
        </w:rPr>
      </w:pPr>
      <w:r w:rsidRPr="003C12EB">
        <w:rPr>
          <w:lang w:val="es-ES"/>
        </w:rPr>
        <w:t>los cascos que hieren la tierra,</w:t>
      </w:r>
    </w:p>
    <w:p w14:paraId="702CF6A9" w14:textId="3042255B" w:rsidR="003C12EB" w:rsidRPr="003C12EB" w:rsidRDefault="003C12EB" w:rsidP="00206891">
      <w:pPr>
        <w:spacing w:before="240" w:after="240"/>
        <w:rPr>
          <w:lang w:val="es-ES"/>
        </w:rPr>
      </w:pPr>
      <w:r w:rsidRPr="003C12EB">
        <w:rPr>
          <w:lang w:val="es-ES"/>
        </w:rPr>
        <w:t>y los timbaleros</w:t>
      </w:r>
    </w:p>
    <w:p w14:paraId="07FFADB4" w14:textId="77777777" w:rsidR="003C12EB" w:rsidRPr="003C12EB" w:rsidRDefault="003C12EB" w:rsidP="00206891">
      <w:pPr>
        <w:spacing w:before="240" w:after="240"/>
        <w:rPr>
          <w:lang w:val="es-ES"/>
        </w:rPr>
      </w:pPr>
      <w:r w:rsidRPr="003C12EB">
        <w:rPr>
          <w:lang w:val="es-ES"/>
        </w:rPr>
        <w:t>que el paso acompasan con ritmos marciales.</w:t>
      </w:r>
    </w:p>
    <w:p w14:paraId="04D30DA8" w14:textId="77777777" w:rsidR="00102812" w:rsidRDefault="003C12EB" w:rsidP="00206891">
      <w:pPr>
        <w:spacing w:before="240" w:after="240"/>
        <w:rPr>
          <w:lang w:val="es-ES"/>
        </w:rPr>
      </w:pPr>
      <w:r w:rsidRPr="003C12EB">
        <w:rPr>
          <w:lang w:val="es-ES"/>
        </w:rPr>
        <w:t>¡Tal pasan los fieros guerreros debajo los arcos triunfales!</w:t>
      </w:r>
    </w:p>
    <w:p w14:paraId="10CC5B17" w14:textId="42926254" w:rsidR="003C12EB" w:rsidRPr="003C12EB" w:rsidRDefault="003C12EB" w:rsidP="00206891">
      <w:pPr>
        <w:spacing w:before="240" w:after="240"/>
        <w:rPr>
          <w:lang w:val="es-ES"/>
        </w:rPr>
      </w:pPr>
      <w:r w:rsidRPr="003C12EB">
        <w:rPr>
          <w:lang w:val="es-ES"/>
        </w:rPr>
        <w:t>Los claros clarines de pronto levantan sus sones, su canto sonoro,</w:t>
      </w:r>
    </w:p>
    <w:p w14:paraId="0ACF2C71" w14:textId="77777777" w:rsidR="003C12EB" w:rsidRPr="003C12EB" w:rsidRDefault="003C12EB" w:rsidP="00206891">
      <w:pPr>
        <w:spacing w:before="240" w:after="240"/>
        <w:rPr>
          <w:lang w:val="es-ES"/>
        </w:rPr>
      </w:pPr>
      <w:r w:rsidRPr="003C12EB">
        <w:rPr>
          <w:lang w:val="es-ES"/>
        </w:rPr>
        <w:t>su cálido coro,</w:t>
      </w:r>
    </w:p>
    <w:p w14:paraId="48E8AF89" w14:textId="77777777" w:rsidR="003C12EB" w:rsidRPr="003C12EB" w:rsidRDefault="003C12EB" w:rsidP="00206891">
      <w:pPr>
        <w:spacing w:before="240" w:after="240"/>
        <w:rPr>
          <w:lang w:val="es-ES"/>
        </w:rPr>
      </w:pPr>
      <w:r w:rsidRPr="003C12EB">
        <w:rPr>
          <w:lang w:val="es-ES"/>
        </w:rPr>
        <w:t>que envuelve en un trueno de oro</w:t>
      </w:r>
    </w:p>
    <w:p w14:paraId="21A2F55C" w14:textId="77777777" w:rsidR="003C12EB" w:rsidRPr="003C12EB" w:rsidRDefault="003C12EB" w:rsidP="00206891">
      <w:pPr>
        <w:spacing w:before="240" w:after="240"/>
        <w:rPr>
          <w:lang w:val="es-ES"/>
        </w:rPr>
      </w:pPr>
      <w:r w:rsidRPr="003C12EB">
        <w:rPr>
          <w:lang w:val="es-ES"/>
        </w:rPr>
        <w:t>la augusta soberbia de los pabellones.</w:t>
      </w:r>
    </w:p>
    <w:p w14:paraId="03AB950E" w14:textId="77777777" w:rsidR="003C12EB" w:rsidRPr="003C12EB" w:rsidRDefault="003C12EB" w:rsidP="00206891">
      <w:pPr>
        <w:spacing w:before="240" w:after="240"/>
        <w:rPr>
          <w:lang w:val="es-ES"/>
        </w:rPr>
      </w:pPr>
      <w:r w:rsidRPr="003C12EB">
        <w:rPr>
          <w:lang w:val="es-ES"/>
        </w:rPr>
        <w:lastRenderedPageBreak/>
        <w:t>El dice la lucha, la herida venganza, las ásperas crines,</w:t>
      </w:r>
    </w:p>
    <w:p w14:paraId="6881EA43" w14:textId="77777777" w:rsidR="003C12EB" w:rsidRPr="003C12EB" w:rsidRDefault="003C12EB" w:rsidP="00206891">
      <w:pPr>
        <w:spacing w:before="240" w:after="240"/>
        <w:rPr>
          <w:lang w:val="es-ES"/>
        </w:rPr>
      </w:pPr>
      <w:r w:rsidRPr="003C12EB">
        <w:rPr>
          <w:lang w:val="es-ES"/>
        </w:rPr>
        <w:t>los rudos penachos, la pica, la lanza,</w:t>
      </w:r>
    </w:p>
    <w:p w14:paraId="5B0504AC" w14:textId="77777777" w:rsidR="003C12EB" w:rsidRPr="003C12EB" w:rsidRDefault="003C12EB" w:rsidP="00206891">
      <w:pPr>
        <w:spacing w:before="240" w:after="240"/>
        <w:rPr>
          <w:lang w:val="es-ES"/>
        </w:rPr>
      </w:pPr>
      <w:r w:rsidRPr="003C12EB">
        <w:rPr>
          <w:lang w:val="es-ES"/>
        </w:rPr>
        <w:t>la sangre que riega de heroicos carmines la tierra;</w:t>
      </w:r>
    </w:p>
    <w:p w14:paraId="6A912FBF" w14:textId="77777777" w:rsidR="003C12EB" w:rsidRPr="003C12EB" w:rsidRDefault="003C12EB" w:rsidP="00206891">
      <w:pPr>
        <w:spacing w:before="240" w:after="240"/>
        <w:rPr>
          <w:lang w:val="es-ES"/>
        </w:rPr>
      </w:pPr>
      <w:r w:rsidRPr="003C12EB">
        <w:rPr>
          <w:lang w:val="es-ES"/>
        </w:rPr>
        <w:t>los negros mastines</w:t>
      </w:r>
    </w:p>
    <w:p w14:paraId="632C1083" w14:textId="77777777" w:rsidR="00102812" w:rsidRDefault="003C12EB" w:rsidP="00206891">
      <w:pPr>
        <w:spacing w:before="240" w:after="240"/>
        <w:rPr>
          <w:lang w:val="es-ES"/>
        </w:rPr>
      </w:pPr>
      <w:r w:rsidRPr="003C12EB">
        <w:rPr>
          <w:lang w:val="es-ES"/>
        </w:rPr>
        <w:t>que azuza la muerte, que rige la guerra.</w:t>
      </w:r>
    </w:p>
    <w:p w14:paraId="1E672370" w14:textId="2FBF910B" w:rsidR="003C12EB" w:rsidRPr="003C12EB" w:rsidRDefault="003C12EB" w:rsidP="00206891">
      <w:pPr>
        <w:spacing w:before="240" w:after="240"/>
        <w:rPr>
          <w:lang w:val="es-ES"/>
        </w:rPr>
      </w:pPr>
      <w:r w:rsidRPr="003C12EB">
        <w:rPr>
          <w:lang w:val="es-ES"/>
        </w:rPr>
        <w:t>Los áureos sonidos anuncian el advenimiento triunfal de la Gloria;</w:t>
      </w:r>
    </w:p>
    <w:p w14:paraId="75C73482" w14:textId="77777777" w:rsidR="003C12EB" w:rsidRPr="003C12EB" w:rsidRDefault="003C12EB" w:rsidP="00206891">
      <w:pPr>
        <w:spacing w:before="240" w:after="240"/>
        <w:rPr>
          <w:lang w:val="es-ES"/>
        </w:rPr>
      </w:pPr>
      <w:r w:rsidRPr="003C12EB">
        <w:rPr>
          <w:lang w:val="es-ES"/>
        </w:rPr>
        <w:t>dejando el picacho que guarda sus nidos, tendiendo sus alas enormes al viento,</w:t>
      </w:r>
    </w:p>
    <w:p w14:paraId="1E4F643B" w14:textId="77777777" w:rsidR="00102812" w:rsidRDefault="003C12EB" w:rsidP="00206891">
      <w:pPr>
        <w:spacing w:before="240" w:after="240"/>
        <w:rPr>
          <w:lang w:val="es-ES"/>
        </w:rPr>
      </w:pPr>
      <w:r w:rsidRPr="003C12EB">
        <w:rPr>
          <w:lang w:val="es-ES"/>
        </w:rPr>
        <w:t>los cóndores llegan. ¡Llegó la Victoria!</w:t>
      </w:r>
    </w:p>
    <w:p w14:paraId="2205AF26" w14:textId="2C82504D" w:rsidR="003C12EB" w:rsidRPr="003C12EB" w:rsidRDefault="003C12EB" w:rsidP="00206891">
      <w:pPr>
        <w:spacing w:before="240" w:after="240"/>
        <w:rPr>
          <w:lang w:val="es-ES"/>
        </w:rPr>
      </w:pPr>
      <w:r w:rsidRPr="003C12EB">
        <w:rPr>
          <w:lang w:val="es-ES"/>
        </w:rPr>
        <w:t>Ya pasa el cortejo.</w:t>
      </w:r>
    </w:p>
    <w:p w14:paraId="4F1CFE80" w14:textId="77777777" w:rsidR="003C12EB" w:rsidRPr="003C12EB" w:rsidRDefault="003C12EB" w:rsidP="00206891">
      <w:pPr>
        <w:spacing w:before="240" w:after="240"/>
        <w:rPr>
          <w:lang w:val="es-ES"/>
        </w:rPr>
      </w:pPr>
      <w:r w:rsidRPr="003C12EB">
        <w:rPr>
          <w:lang w:val="es-ES"/>
        </w:rPr>
        <w:t>Señala el abuelo los héroes al niño:</w:t>
      </w:r>
    </w:p>
    <w:p w14:paraId="265C4919" w14:textId="77777777" w:rsidR="003C12EB" w:rsidRPr="003C12EB" w:rsidRDefault="003C12EB" w:rsidP="00206891">
      <w:pPr>
        <w:spacing w:before="240" w:after="240"/>
        <w:rPr>
          <w:lang w:val="es-ES"/>
        </w:rPr>
      </w:pPr>
      <w:r w:rsidRPr="003C12EB">
        <w:rPr>
          <w:lang w:val="es-ES"/>
        </w:rPr>
        <w:t>––ved cómo la barba del viejo</w:t>
      </w:r>
    </w:p>
    <w:p w14:paraId="3D6CFA55" w14:textId="77777777" w:rsidR="003C12EB" w:rsidRPr="003C12EB" w:rsidRDefault="003C12EB" w:rsidP="00206891">
      <w:pPr>
        <w:spacing w:before="240" w:after="240"/>
        <w:rPr>
          <w:lang w:val="es-ES"/>
        </w:rPr>
      </w:pPr>
      <w:r w:rsidRPr="003C12EB">
        <w:rPr>
          <w:lang w:val="es-ES"/>
        </w:rPr>
        <w:t>los bucles de oro circunda de armiño––.</w:t>
      </w:r>
    </w:p>
    <w:p w14:paraId="18CC55D7" w14:textId="77777777" w:rsidR="003C12EB" w:rsidRPr="003C12EB" w:rsidRDefault="003C12EB" w:rsidP="00206891">
      <w:pPr>
        <w:spacing w:before="240" w:after="240"/>
        <w:rPr>
          <w:lang w:val="es-ES"/>
        </w:rPr>
      </w:pPr>
      <w:r w:rsidRPr="003C12EB">
        <w:rPr>
          <w:lang w:val="es-ES"/>
        </w:rPr>
        <w:t>Las bellas mujeres aprestan coronas de flores, y bajo los pórticos vense sus rostros de rosa; y la más hermosa</w:t>
      </w:r>
    </w:p>
    <w:p w14:paraId="7205CD1A" w14:textId="77777777" w:rsidR="003C12EB" w:rsidRPr="003C12EB" w:rsidRDefault="003C12EB" w:rsidP="00206891">
      <w:pPr>
        <w:spacing w:before="240" w:after="240"/>
        <w:rPr>
          <w:lang w:val="es-ES"/>
        </w:rPr>
      </w:pPr>
      <w:r w:rsidRPr="003C12EB">
        <w:rPr>
          <w:lang w:val="es-ES"/>
        </w:rPr>
        <w:t>sonríe al más fiero de los vencedores.</w:t>
      </w:r>
    </w:p>
    <w:p w14:paraId="639A60E5" w14:textId="77777777" w:rsidR="003C12EB" w:rsidRPr="003C12EB" w:rsidRDefault="003C12EB" w:rsidP="00206891">
      <w:pPr>
        <w:spacing w:before="240" w:after="240"/>
        <w:rPr>
          <w:lang w:val="es-ES"/>
        </w:rPr>
      </w:pPr>
      <w:r w:rsidRPr="003C12EB">
        <w:rPr>
          <w:lang w:val="es-ES"/>
        </w:rPr>
        <w:t>¡Honor al que trae cautiva la extraña bandera; honor al herido y honor a los fieles</w:t>
      </w:r>
    </w:p>
    <w:p w14:paraId="3484142C" w14:textId="77777777" w:rsidR="003C12EB" w:rsidRPr="003C12EB" w:rsidRDefault="003C12EB" w:rsidP="00206891">
      <w:pPr>
        <w:spacing w:before="240" w:after="240"/>
        <w:rPr>
          <w:lang w:val="es-ES"/>
        </w:rPr>
      </w:pPr>
      <w:r w:rsidRPr="003C12EB">
        <w:rPr>
          <w:lang w:val="es-ES"/>
        </w:rPr>
        <w:t>soldados que muerte encontraron por mano extranjera!</w:t>
      </w:r>
    </w:p>
    <w:p w14:paraId="29B101EE" w14:textId="77777777" w:rsidR="00102812" w:rsidRDefault="003C12EB" w:rsidP="00206891">
      <w:pPr>
        <w:spacing w:before="240" w:after="240"/>
        <w:rPr>
          <w:lang w:val="es-ES"/>
        </w:rPr>
      </w:pPr>
      <w:r w:rsidRPr="003C12EB">
        <w:rPr>
          <w:lang w:val="es-ES"/>
        </w:rPr>
        <w:t>¡Clarines! ¡Laureles!</w:t>
      </w:r>
    </w:p>
    <w:p w14:paraId="0F55EB7F" w14:textId="66C4DF22" w:rsidR="003C12EB" w:rsidRPr="003C12EB" w:rsidRDefault="003C12EB" w:rsidP="00206891">
      <w:pPr>
        <w:spacing w:before="240" w:after="240"/>
        <w:rPr>
          <w:lang w:val="es-ES"/>
        </w:rPr>
      </w:pPr>
      <w:r w:rsidRPr="003C12EB">
        <w:rPr>
          <w:lang w:val="es-ES"/>
        </w:rPr>
        <w:lastRenderedPageBreak/>
        <w:t>Las nobles espadas de tiempos gloriosos,</w:t>
      </w:r>
    </w:p>
    <w:p w14:paraId="6E382B65" w14:textId="77777777" w:rsidR="003C12EB" w:rsidRPr="003C12EB" w:rsidRDefault="003C12EB" w:rsidP="00206891">
      <w:pPr>
        <w:spacing w:before="240" w:after="240"/>
        <w:rPr>
          <w:lang w:val="es-ES"/>
        </w:rPr>
      </w:pPr>
      <w:r w:rsidRPr="003C12EB">
        <w:rPr>
          <w:lang w:val="es-ES"/>
        </w:rPr>
        <w:t>desde sus panoplias saludan las nuevas coronas y lauros:</w:t>
      </w:r>
    </w:p>
    <w:p w14:paraId="561B8EC2" w14:textId="77777777" w:rsidR="00102812" w:rsidRDefault="003C12EB" w:rsidP="00206891">
      <w:pPr>
        <w:spacing w:before="240" w:after="240"/>
        <w:rPr>
          <w:lang w:val="es-ES"/>
        </w:rPr>
      </w:pPr>
      <w:r w:rsidRPr="003C12EB">
        <w:rPr>
          <w:lang w:val="es-ES"/>
        </w:rPr>
        <w:t>––las viejas espadas de los granaderos, más fuertes que osos, hermanos de aquellos lanceros que fueron centauros––.</w:t>
      </w:r>
    </w:p>
    <w:p w14:paraId="004355E8" w14:textId="06A3D47E" w:rsidR="003C12EB" w:rsidRPr="003C12EB" w:rsidRDefault="003C12EB" w:rsidP="00206891">
      <w:pPr>
        <w:spacing w:before="240" w:after="240"/>
        <w:rPr>
          <w:lang w:val="es-ES"/>
        </w:rPr>
      </w:pPr>
      <w:r w:rsidRPr="003C12EB">
        <w:rPr>
          <w:lang w:val="es-ES"/>
        </w:rPr>
        <w:t>Las trompas guerreras resuenan; de voces los aires se llenan...</w:t>
      </w:r>
    </w:p>
    <w:p w14:paraId="32435A2F" w14:textId="77777777" w:rsidR="003C12EB" w:rsidRPr="003C12EB" w:rsidRDefault="003C12EB" w:rsidP="00206891">
      <w:pPr>
        <w:spacing w:before="240" w:after="240"/>
        <w:rPr>
          <w:lang w:val="es-ES"/>
        </w:rPr>
      </w:pPr>
      <w:r w:rsidRPr="003C12EB">
        <w:rPr>
          <w:lang w:val="es-ES"/>
        </w:rPr>
        <w:t>A aquellas antiguas espadas, a aquellos ilustres aceros,</w:t>
      </w:r>
    </w:p>
    <w:p w14:paraId="5CE779B1" w14:textId="77777777" w:rsidR="003C12EB" w:rsidRPr="003C12EB" w:rsidRDefault="003C12EB" w:rsidP="00206891">
      <w:pPr>
        <w:spacing w:before="240" w:after="240"/>
        <w:rPr>
          <w:lang w:val="es-ES"/>
        </w:rPr>
      </w:pPr>
      <w:r w:rsidRPr="003C12EB">
        <w:rPr>
          <w:lang w:val="es-ES"/>
        </w:rPr>
        <w:t>que encarnan las glorias pasadas...</w:t>
      </w:r>
    </w:p>
    <w:p w14:paraId="37346181" w14:textId="77777777" w:rsidR="003C12EB" w:rsidRPr="003C12EB" w:rsidRDefault="003C12EB" w:rsidP="00206891">
      <w:pPr>
        <w:spacing w:before="240" w:after="240"/>
        <w:rPr>
          <w:lang w:val="es-ES"/>
        </w:rPr>
      </w:pPr>
      <w:r w:rsidRPr="003C12EB">
        <w:rPr>
          <w:lang w:val="es-ES"/>
        </w:rPr>
        <w:t>¡Y al sol que hoy alumbra las nuevas victorias ganadas, y al héroe que guía su grupo de jóvenes fieros;</w:t>
      </w:r>
    </w:p>
    <w:p w14:paraId="6F8D6269" w14:textId="77777777" w:rsidR="003C12EB" w:rsidRPr="003C12EB" w:rsidRDefault="003C12EB" w:rsidP="00206891">
      <w:pPr>
        <w:spacing w:before="240" w:after="240"/>
        <w:rPr>
          <w:lang w:val="es-ES"/>
        </w:rPr>
      </w:pPr>
      <w:r w:rsidRPr="003C12EB">
        <w:rPr>
          <w:lang w:val="es-ES"/>
        </w:rPr>
        <w:t>al que ama la insigna del suelo materno,</w:t>
      </w:r>
    </w:p>
    <w:p w14:paraId="1E053A1A" w14:textId="77777777" w:rsidR="003C12EB" w:rsidRPr="003C12EB" w:rsidRDefault="003C12EB" w:rsidP="00206891">
      <w:pPr>
        <w:spacing w:before="240" w:after="240"/>
        <w:rPr>
          <w:lang w:val="es-ES"/>
        </w:rPr>
      </w:pPr>
      <w:r w:rsidRPr="003C12EB">
        <w:rPr>
          <w:lang w:val="es-ES"/>
        </w:rPr>
        <w:t>al que ha desafiado, ceñido el acero y el arma en la mano, los soles del rojo verano,</w:t>
      </w:r>
    </w:p>
    <w:p w14:paraId="4992B6E9" w14:textId="77777777" w:rsidR="003C12EB" w:rsidRPr="003C12EB" w:rsidRDefault="003C12EB" w:rsidP="00206891">
      <w:pPr>
        <w:spacing w:before="240" w:after="240"/>
        <w:rPr>
          <w:lang w:val="es-ES"/>
        </w:rPr>
      </w:pPr>
      <w:r w:rsidRPr="003C12EB">
        <w:rPr>
          <w:lang w:val="es-ES"/>
        </w:rPr>
        <w:t>las nieves y vientos del gélido invierno, la noche, la escarcha</w:t>
      </w:r>
    </w:p>
    <w:p w14:paraId="1C7FDCB7" w14:textId="77777777" w:rsidR="003C12EB" w:rsidRPr="003C12EB" w:rsidRDefault="003C12EB" w:rsidP="00206891">
      <w:pPr>
        <w:spacing w:before="240" w:after="240"/>
        <w:rPr>
          <w:lang w:val="es-ES"/>
        </w:rPr>
      </w:pPr>
      <w:r w:rsidRPr="003C12EB">
        <w:rPr>
          <w:lang w:val="es-ES"/>
        </w:rPr>
        <w:t>y el odio y la muerte, por ser por la patria inmortal,</w:t>
      </w:r>
    </w:p>
    <w:p w14:paraId="047D86D5" w14:textId="7532A19C" w:rsidR="00E033D0" w:rsidRDefault="003C12EB" w:rsidP="00206891">
      <w:pPr>
        <w:spacing w:before="240" w:after="240"/>
        <w:rPr>
          <w:lang w:val="es-ES"/>
        </w:rPr>
      </w:pPr>
      <w:r w:rsidRPr="003C12EB">
        <w:rPr>
          <w:lang w:val="es-ES"/>
        </w:rPr>
        <w:t>saludan con voces de bronce las trompas de guerra que tocan la marcha triunfal...</w:t>
      </w:r>
    </w:p>
    <w:p w14:paraId="326EDA94" w14:textId="77777777" w:rsidR="00E033D0" w:rsidRDefault="00E033D0" w:rsidP="00206891">
      <w:pPr>
        <w:spacing w:before="240" w:after="240" w:line="259" w:lineRule="auto"/>
        <w:rPr>
          <w:lang w:val="es-ES"/>
        </w:rPr>
      </w:pPr>
      <w:r>
        <w:rPr>
          <w:lang w:val="es-ES"/>
        </w:rPr>
        <w:br w:type="page"/>
      </w:r>
    </w:p>
    <w:p w14:paraId="07FB5286" w14:textId="35687C83" w:rsidR="003C12EB" w:rsidRPr="003C12EB" w:rsidRDefault="003C12EB" w:rsidP="00206891">
      <w:pPr>
        <w:pStyle w:val="Ttulo1"/>
        <w:spacing w:before="240" w:after="240"/>
        <w:rPr>
          <w:lang w:val="es-ES"/>
        </w:rPr>
      </w:pPr>
      <w:bookmarkStart w:id="54" w:name="_Toc195178958"/>
      <w:bookmarkStart w:id="55" w:name="_Toc196130572"/>
      <w:r w:rsidRPr="003C12EB">
        <w:rPr>
          <w:lang w:val="es-ES"/>
        </w:rPr>
        <w:lastRenderedPageBreak/>
        <w:t>LOS CISNES</w:t>
      </w:r>
      <w:bookmarkEnd w:id="54"/>
      <w:bookmarkEnd w:id="55"/>
    </w:p>
    <w:p w14:paraId="4F999201" w14:textId="77777777" w:rsidR="003C12EB" w:rsidRPr="003C12EB" w:rsidRDefault="003C12EB" w:rsidP="00206891">
      <w:pPr>
        <w:pStyle w:val="Ttulo2"/>
        <w:spacing w:before="240" w:after="240"/>
        <w:rPr>
          <w:lang w:val="es-ES"/>
        </w:rPr>
      </w:pPr>
      <w:bookmarkStart w:id="56" w:name="_Toc195178959"/>
      <w:bookmarkStart w:id="57" w:name="_Toc196130573"/>
      <w:r w:rsidRPr="003C12EB">
        <w:rPr>
          <w:lang w:val="es-ES"/>
        </w:rPr>
        <w:t>A Juan R. Jiménez.</w:t>
      </w:r>
      <w:bookmarkEnd w:id="56"/>
      <w:bookmarkEnd w:id="57"/>
    </w:p>
    <w:p w14:paraId="51831A76" w14:textId="77777777" w:rsidR="003C12EB" w:rsidRPr="003C12EB" w:rsidRDefault="003C12EB" w:rsidP="00206891">
      <w:pPr>
        <w:pStyle w:val="Ttulo3"/>
        <w:spacing w:before="240" w:after="240"/>
        <w:rPr>
          <w:lang w:val="es-ES"/>
        </w:rPr>
      </w:pPr>
      <w:bookmarkStart w:id="58" w:name="_Toc195178960"/>
      <w:bookmarkStart w:id="59" w:name="_Toc196130574"/>
      <w:r w:rsidRPr="003C12EB">
        <w:rPr>
          <w:lang w:val="es-ES"/>
        </w:rPr>
        <w:t>I</w:t>
      </w:r>
      <w:bookmarkEnd w:id="58"/>
      <w:bookmarkEnd w:id="59"/>
    </w:p>
    <w:p w14:paraId="2D9B0280" w14:textId="77777777" w:rsidR="003C12EB" w:rsidRPr="003C12EB" w:rsidRDefault="003C12EB" w:rsidP="00206891">
      <w:pPr>
        <w:spacing w:before="240" w:after="240"/>
        <w:rPr>
          <w:lang w:val="es-ES"/>
        </w:rPr>
      </w:pPr>
      <w:r w:rsidRPr="003C12EB">
        <w:rPr>
          <w:lang w:val="es-ES"/>
        </w:rPr>
        <w:t>¿Qué signo haces, oh Cisne, con tu encorvado cuello al paso de los tristes y errantes soñadores?</w:t>
      </w:r>
    </w:p>
    <w:p w14:paraId="51C5889B" w14:textId="77777777" w:rsidR="00CE0FA4" w:rsidRDefault="003C12EB" w:rsidP="00206891">
      <w:pPr>
        <w:spacing w:before="240" w:after="240"/>
        <w:rPr>
          <w:lang w:val="es-ES"/>
        </w:rPr>
      </w:pPr>
      <w:r w:rsidRPr="003C12EB">
        <w:rPr>
          <w:lang w:val="es-ES"/>
        </w:rPr>
        <w:t>¿Por qué tan silencioso de ser blanco y ser bello, tiránico a las aguas e impasible a las flores?</w:t>
      </w:r>
    </w:p>
    <w:p w14:paraId="44411E39" w14:textId="33294840" w:rsidR="003C12EB" w:rsidRPr="003C12EB" w:rsidRDefault="003C12EB" w:rsidP="00206891">
      <w:pPr>
        <w:spacing w:before="240" w:after="240"/>
        <w:rPr>
          <w:lang w:val="es-ES"/>
        </w:rPr>
      </w:pPr>
      <w:r w:rsidRPr="003C12EB">
        <w:rPr>
          <w:lang w:val="es-ES"/>
        </w:rPr>
        <w:t>Yo te saludo ahora como en versos latinos te saludara antaño Publio Ovidio Nasón.</w:t>
      </w:r>
    </w:p>
    <w:p w14:paraId="11314DD9" w14:textId="77777777" w:rsidR="003C12EB" w:rsidRPr="003C12EB" w:rsidRDefault="003C12EB" w:rsidP="00206891">
      <w:pPr>
        <w:spacing w:before="240" w:after="240"/>
        <w:rPr>
          <w:lang w:val="es-ES"/>
        </w:rPr>
      </w:pPr>
      <w:r w:rsidRPr="003C12EB">
        <w:rPr>
          <w:lang w:val="es-ES"/>
        </w:rPr>
        <w:t>Los mismos ruiseñores cantan los mismos trinos, y en diferentes lenguas es la misma canción.</w:t>
      </w:r>
    </w:p>
    <w:p w14:paraId="2B8428D8" w14:textId="77777777" w:rsidR="003C12EB" w:rsidRPr="003C12EB" w:rsidRDefault="003C12EB" w:rsidP="00206891">
      <w:pPr>
        <w:spacing w:before="240" w:after="240"/>
        <w:rPr>
          <w:lang w:val="es-ES"/>
        </w:rPr>
      </w:pPr>
      <w:r w:rsidRPr="003C12EB">
        <w:rPr>
          <w:lang w:val="es-ES"/>
        </w:rPr>
        <w:t>A vosotros mi lengua no debe ser extraña. A Garcilaso visteis, acaso, alguna vez...</w:t>
      </w:r>
    </w:p>
    <w:p w14:paraId="2F924429" w14:textId="77777777" w:rsidR="00102812" w:rsidRDefault="003C12EB" w:rsidP="00206891">
      <w:pPr>
        <w:spacing w:before="240" w:after="240"/>
        <w:rPr>
          <w:lang w:val="es-ES"/>
        </w:rPr>
      </w:pPr>
      <w:r w:rsidRPr="003C12EB">
        <w:rPr>
          <w:lang w:val="es-ES"/>
        </w:rPr>
        <w:t>Soy un hijo de América, soy un nieto de España... Quevedo pudo hablaros en verso en Aranjuez.</w:t>
      </w:r>
    </w:p>
    <w:p w14:paraId="59B5833B" w14:textId="16755D8A" w:rsidR="003C12EB" w:rsidRPr="003C12EB" w:rsidRDefault="003C12EB" w:rsidP="00206891">
      <w:pPr>
        <w:spacing w:before="240" w:after="240"/>
        <w:rPr>
          <w:lang w:val="es-ES"/>
        </w:rPr>
      </w:pPr>
      <w:r w:rsidRPr="003C12EB">
        <w:rPr>
          <w:lang w:val="es-ES"/>
        </w:rPr>
        <w:t>Cisnes, los abanicos de vuestras alas frescas den a las frentes pálidas sus caricias más puras, y alejen vuestras blancas figuras pintorescas</w:t>
      </w:r>
    </w:p>
    <w:p w14:paraId="23784880" w14:textId="77777777" w:rsidR="003C12EB" w:rsidRPr="003C12EB" w:rsidRDefault="003C12EB" w:rsidP="00206891">
      <w:pPr>
        <w:spacing w:before="240" w:after="240"/>
        <w:rPr>
          <w:lang w:val="es-ES"/>
        </w:rPr>
      </w:pPr>
      <w:r w:rsidRPr="003C12EB">
        <w:rPr>
          <w:lang w:val="es-ES"/>
        </w:rPr>
        <w:t>de nuestras mentes tristes las ideas obscuras.</w:t>
      </w:r>
    </w:p>
    <w:p w14:paraId="588216B6" w14:textId="77777777" w:rsidR="003C12EB" w:rsidRPr="003C12EB" w:rsidRDefault="003C12EB" w:rsidP="00206891">
      <w:pPr>
        <w:spacing w:before="240" w:after="240"/>
        <w:rPr>
          <w:lang w:val="es-ES"/>
        </w:rPr>
      </w:pPr>
      <w:r w:rsidRPr="003C12EB">
        <w:rPr>
          <w:lang w:val="es-ES"/>
        </w:rPr>
        <w:t>Brumas septentrionales nos llenan de tristezas,</w:t>
      </w:r>
    </w:p>
    <w:p w14:paraId="11AE3783" w14:textId="77777777" w:rsidR="003C12EB" w:rsidRPr="003C12EB" w:rsidRDefault="003C12EB" w:rsidP="00206891">
      <w:pPr>
        <w:spacing w:before="240" w:after="240"/>
        <w:rPr>
          <w:lang w:val="es-ES"/>
        </w:rPr>
      </w:pPr>
      <w:r w:rsidRPr="003C12EB">
        <w:rPr>
          <w:lang w:val="es-ES"/>
        </w:rPr>
        <w:t>se mueren nuestras rosas, se agostan nuestras palmas, casi no hay ilusiones para nuestras cabezas,</w:t>
      </w:r>
    </w:p>
    <w:p w14:paraId="533C3A13" w14:textId="77777777" w:rsidR="00102812" w:rsidRDefault="003C12EB" w:rsidP="00206891">
      <w:pPr>
        <w:spacing w:before="240" w:after="240"/>
        <w:rPr>
          <w:lang w:val="es-ES"/>
        </w:rPr>
      </w:pPr>
      <w:r w:rsidRPr="003C12EB">
        <w:rPr>
          <w:lang w:val="es-ES"/>
        </w:rPr>
        <w:t>y somos los mendigos de nuestras pobres almas.</w:t>
      </w:r>
    </w:p>
    <w:p w14:paraId="47910E87" w14:textId="194DA83F" w:rsidR="003C12EB" w:rsidRPr="003C12EB" w:rsidRDefault="003C12EB" w:rsidP="00206891">
      <w:pPr>
        <w:spacing w:before="240" w:after="240"/>
        <w:rPr>
          <w:lang w:val="es-ES"/>
        </w:rPr>
      </w:pPr>
      <w:r w:rsidRPr="003C12EB">
        <w:rPr>
          <w:lang w:val="es-ES"/>
        </w:rPr>
        <w:lastRenderedPageBreak/>
        <w:t>Nos predican la guerra con águilas feroces, gerifaltes de antaño revienen a los puños,</w:t>
      </w:r>
    </w:p>
    <w:p w14:paraId="22E7378C" w14:textId="77777777" w:rsidR="003C12EB" w:rsidRPr="003C12EB" w:rsidRDefault="003C12EB" w:rsidP="00206891">
      <w:pPr>
        <w:spacing w:before="240" w:after="240"/>
        <w:rPr>
          <w:lang w:val="es-ES"/>
        </w:rPr>
      </w:pPr>
      <w:r w:rsidRPr="003C12EB">
        <w:rPr>
          <w:lang w:val="es-ES"/>
        </w:rPr>
        <w:t>mas no brillan las glorias de las antiguas hoces,</w:t>
      </w:r>
    </w:p>
    <w:p w14:paraId="5B8CBCE2" w14:textId="77777777" w:rsidR="00102812" w:rsidRDefault="003C12EB" w:rsidP="00206891">
      <w:pPr>
        <w:spacing w:before="240" w:after="240"/>
        <w:rPr>
          <w:lang w:val="es-ES"/>
        </w:rPr>
      </w:pPr>
      <w:r w:rsidRPr="003C12EB">
        <w:rPr>
          <w:lang w:val="es-ES"/>
        </w:rPr>
        <w:t>ni hay Rodrigos ni Jaimes, ni hay Alfonsos ni Nuños.</w:t>
      </w:r>
    </w:p>
    <w:p w14:paraId="3BD89448" w14:textId="488CC5CA" w:rsidR="003C12EB" w:rsidRPr="003C12EB" w:rsidRDefault="003C12EB" w:rsidP="00206891">
      <w:pPr>
        <w:spacing w:before="240" w:after="240"/>
        <w:rPr>
          <w:lang w:val="es-ES"/>
        </w:rPr>
      </w:pPr>
      <w:r w:rsidRPr="003C12EB">
        <w:rPr>
          <w:lang w:val="es-ES"/>
        </w:rPr>
        <w:t>Faltos de los alientos que dan las grandes cosas,</w:t>
      </w:r>
    </w:p>
    <w:p w14:paraId="7EBD6C90" w14:textId="77777777" w:rsidR="003C12EB" w:rsidRPr="003C12EB" w:rsidRDefault="003C12EB" w:rsidP="00206891">
      <w:pPr>
        <w:spacing w:before="240" w:after="240"/>
        <w:rPr>
          <w:lang w:val="es-ES"/>
        </w:rPr>
      </w:pPr>
      <w:r w:rsidRPr="003C12EB">
        <w:rPr>
          <w:lang w:val="es-ES"/>
        </w:rPr>
        <w:t>¿qué haremos los poetas sino buscar tus lagos? A falta de laureles son muy dulces las rosas, ya falta de victorias busquemos los halagos.</w:t>
      </w:r>
    </w:p>
    <w:p w14:paraId="43FACB6B" w14:textId="77777777" w:rsidR="003C12EB" w:rsidRPr="003C12EB" w:rsidRDefault="003C12EB" w:rsidP="00206891">
      <w:pPr>
        <w:spacing w:before="240" w:after="240"/>
        <w:rPr>
          <w:lang w:val="es-ES"/>
        </w:rPr>
      </w:pPr>
      <w:r w:rsidRPr="003C12EB">
        <w:rPr>
          <w:lang w:val="es-ES"/>
        </w:rPr>
        <w:t>La América española como la España entera fija está en el Oriente de su fatal destino;</w:t>
      </w:r>
    </w:p>
    <w:p w14:paraId="075AB27F" w14:textId="77777777" w:rsidR="003C12EB" w:rsidRPr="003C12EB" w:rsidRDefault="003C12EB" w:rsidP="00206891">
      <w:pPr>
        <w:spacing w:before="240" w:after="240"/>
        <w:rPr>
          <w:lang w:val="es-ES"/>
        </w:rPr>
      </w:pPr>
      <w:r w:rsidRPr="003C12EB">
        <w:rPr>
          <w:lang w:val="es-ES"/>
        </w:rPr>
        <w:t>yo interrogo a la Esfinge que el porvenir espera con la interrogación de tu cuello divino.</w:t>
      </w:r>
    </w:p>
    <w:p w14:paraId="3D7E77D2" w14:textId="77777777" w:rsidR="003C12EB" w:rsidRPr="003C12EB" w:rsidRDefault="003C12EB" w:rsidP="00206891">
      <w:pPr>
        <w:spacing w:before="240" w:after="240"/>
        <w:rPr>
          <w:lang w:val="es-ES"/>
        </w:rPr>
      </w:pPr>
      <w:r w:rsidRPr="003C12EB">
        <w:rPr>
          <w:lang w:val="es-ES"/>
        </w:rPr>
        <w:t>¿Seremos entregados a los bárbaros fieros?</w:t>
      </w:r>
    </w:p>
    <w:p w14:paraId="37C78A48" w14:textId="77777777" w:rsidR="003C12EB" w:rsidRPr="003C12EB" w:rsidRDefault="003C12EB" w:rsidP="00206891">
      <w:pPr>
        <w:spacing w:before="240" w:after="240"/>
        <w:rPr>
          <w:lang w:val="es-ES"/>
        </w:rPr>
      </w:pPr>
      <w:r w:rsidRPr="003C12EB">
        <w:rPr>
          <w:lang w:val="es-ES"/>
        </w:rPr>
        <w:t>¿Tantos millones de hombres hablaremos inglés?</w:t>
      </w:r>
    </w:p>
    <w:p w14:paraId="7D10C192" w14:textId="77777777" w:rsidR="003C12EB" w:rsidRPr="003C12EB" w:rsidRDefault="003C12EB" w:rsidP="00206891">
      <w:pPr>
        <w:spacing w:before="240" w:after="240"/>
        <w:rPr>
          <w:lang w:val="es-ES"/>
        </w:rPr>
      </w:pPr>
      <w:r w:rsidRPr="003C12EB">
        <w:rPr>
          <w:lang w:val="es-ES"/>
        </w:rPr>
        <w:t>¿Ya no hay nobles hidalgos ni bravos caballeros?</w:t>
      </w:r>
    </w:p>
    <w:p w14:paraId="7967E626" w14:textId="77777777" w:rsidR="00102812" w:rsidRDefault="003C12EB" w:rsidP="00206891">
      <w:pPr>
        <w:spacing w:before="240" w:after="240"/>
        <w:rPr>
          <w:lang w:val="es-ES"/>
        </w:rPr>
      </w:pPr>
      <w:r w:rsidRPr="003C12EB">
        <w:rPr>
          <w:lang w:val="es-ES"/>
        </w:rPr>
        <w:t>¿Callaremos ahora para llorar después?</w:t>
      </w:r>
    </w:p>
    <w:p w14:paraId="44C9B57D" w14:textId="41371686" w:rsidR="003C12EB" w:rsidRPr="003C12EB" w:rsidRDefault="003C12EB" w:rsidP="00206891">
      <w:pPr>
        <w:spacing w:before="240" w:after="240"/>
        <w:rPr>
          <w:lang w:val="es-ES"/>
        </w:rPr>
      </w:pPr>
      <w:r w:rsidRPr="003C12EB">
        <w:rPr>
          <w:lang w:val="es-ES"/>
        </w:rPr>
        <w:t>He lanzado mi grito, Cisnes, entre vosotros, que habéis sido los fieles en la desilusión, mientras siento una fuga de americanos potros y el estertor postrero de un caduco león...</w:t>
      </w:r>
    </w:p>
    <w:p w14:paraId="09445401" w14:textId="77777777" w:rsidR="003C12EB" w:rsidRPr="003C12EB" w:rsidRDefault="003C12EB" w:rsidP="00206891">
      <w:pPr>
        <w:spacing w:before="240" w:after="240"/>
        <w:rPr>
          <w:lang w:val="es-ES"/>
        </w:rPr>
      </w:pPr>
      <w:r w:rsidRPr="003C12EB">
        <w:rPr>
          <w:lang w:val="es-ES"/>
        </w:rPr>
        <w:t>...Y un Cisne negro dijo: «La noche anuncia el día.»</w:t>
      </w:r>
    </w:p>
    <w:p w14:paraId="4D955A16" w14:textId="77777777" w:rsidR="00E033D0" w:rsidRDefault="003C12EB" w:rsidP="00206891">
      <w:pPr>
        <w:spacing w:before="240" w:after="240"/>
        <w:rPr>
          <w:lang w:val="es-ES"/>
        </w:rPr>
      </w:pPr>
      <w:r w:rsidRPr="003C12EB">
        <w:rPr>
          <w:lang w:val="es-ES"/>
        </w:rPr>
        <w:t>Y uno blanco: «¡La aurora es inmortal, la aurora es inmortal!» ¡Oh tierras de sol y de armonía, aún guarda la Esperanza la caja de Pandora!</w:t>
      </w:r>
    </w:p>
    <w:p w14:paraId="2C06B7FB" w14:textId="77777777" w:rsidR="00E033D0" w:rsidRDefault="00E033D0" w:rsidP="00206891">
      <w:pPr>
        <w:spacing w:before="240" w:after="240" w:line="259" w:lineRule="auto"/>
        <w:rPr>
          <w:lang w:val="es-ES"/>
        </w:rPr>
      </w:pPr>
      <w:r>
        <w:rPr>
          <w:lang w:val="es-ES"/>
        </w:rPr>
        <w:br w:type="page"/>
      </w:r>
    </w:p>
    <w:p w14:paraId="50F93BE1" w14:textId="75ADEA69" w:rsidR="003C12EB" w:rsidRPr="003C12EB" w:rsidRDefault="003C12EB" w:rsidP="00206891">
      <w:pPr>
        <w:pStyle w:val="Ttulo3"/>
        <w:spacing w:before="240" w:after="240"/>
        <w:rPr>
          <w:lang w:val="es-ES"/>
        </w:rPr>
      </w:pPr>
      <w:bookmarkStart w:id="60" w:name="_Toc195178961"/>
      <w:bookmarkStart w:id="61" w:name="_Toc196130575"/>
      <w:r w:rsidRPr="003C12EB">
        <w:rPr>
          <w:lang w:val="es-ES"/>
        </w:rPr>
        <w:lastRenderedPageBreak/>
        <w:t>II</w:t>
      </w:r>
      <w:bookmarkEnd w:id="60"/>
      <w:bookmarkEnd w:id="61"/>
    </w:p>
    <w:p w14:paraId="1454D1CF" w14:textId="77777777" w:rsidR="00102812" w:rsidRDefault="003C12EB" w:rsidP="00206891">
      <w:pPr>
        <w:pStyle w:val="Ttulo4"/>
        <w:spacing w:before="240" w:after="240"/>
        <w:rPr>
          <w:lang w:val="es-ES"/>
        </w:rPr>
      </w:pPr>
      <w:bookmarkStart w:id="62" w:name="_Toc195178962"/>
      <w:r w:rsidRPr="003C12EB">
        <w:rPr>
          <w:lang w:val="es-ES"/>
        </w:rPr>
        <w:t>EN LA MUERTE DE RAFAEL NUÑEZ</w:t>
      </w:r>
      <w:bookmarkEnd w:id="62"/>
    </w:p>
    <w:p w14:paraId="7CFE1B57" w14:textId="77777777" w:rsidR="00102812" w:rsidRDefault="003C12EB" w:rsidP="00206891">
      <w:pPr>
        <w:spacing w:before="240" w:after="240"/>
        <w:rPr>
          <w:lang w:val="es-ES"/>
        </w:rPr>
      </w:pPr>
      <w:r w:rsidRPr="003C12EB">
        <w:rPr>
          <w:lang w:val="es-ES"/>
        </w:rPr>
        <w:t>Que sais-je?</w:t>
      </w:r>
    </w:p>
    <w:p w14:paraId="38B63B68" w14:textId="1501B15E" w:rsidR="003C12EB" w:rsidRPr="003C12EB" w:rsidRDefault="003C12EB" w:rsidP="00206891">
      <w:pPr>
        <w:spacing w:before="240" w:after="240"/>
        <w:rPr>
          <w:lang w:val="es-ES"/>
        </w:rPr>
      </w:pPr>
      <w:r w:rsidRPr="003C12EB">
        <w:rPr>
          <w:lang w:val="es-ES"/>
        </w:rPr>
        <w:t>El pensador llegó a la barca negra; y le vieron hundirse</w:t>
      </w:r>
    </w:p>
    <w:p w14:paraId="4211D0AF" w14:textId="77777777" w:rsidR="003C12EB" w:rsidRPr="003C12EB" w:rsidRDefault="003C12EB" w:rsidP="00206891">
      <w:pPr>
        <w:spacing w:before="240" w:after="240"/>
        <w:rPr>
          <w:lang w:val="es-ES"/>
        </w:rPr>
      </w:pPr>
      <w:r w:rsidRPr="003C12EB">
        <w:rPr>
          <w:lang w:val="es-ES"/>
        </w:rPr>
        <w:t>en las brumas del lago del Misterio los ojos de los Cisnes.</w:t>
      </w:r>
    </w:p>
    <w:p w14:paraId="407FA37D" w14:textId="77777777" w:rsidR="003C12EB" w:rsidRPr="003C12EB" w:rsidRDefault="003C12EB" w:rsidP="00206891">
      <w:pPr>
        <w:spacing w:before="240" w:after="240"/>
        <w:rPr>
          <w:lang w:val="es-ES"/>
        </w:rPr>
      </w:pPr>
      <w:r w:rsidRPr="003C12EB">
        <w:rPr>
          <w:lang w:val="es-ES"/>
        </w:rPr>
        <w:t>Su manto de poeta reconocieron, los ilustres lises</w:t>
      </w:r>
    </w:p>
    <w:p w14:paraId="7BAFCB0C" w14:textId="77777777" w:rsidR="003C12EB" w:rsidRPr="003C12EB" w:rsidRDefault="003C12EB" w:rsidP="00206891">
      <w:pPr>
        <w:spacing w:before="240" w:after="240"/>
        <w:rPr>
          <w:lang w:val="es-ES"/>
        </w:rPr>
      </w:pPr>
      <w:r w:rsidRPr="003C12EB">
        <w:rPr>
          <w:lang w:val="es-ES"/>
        </w:rPr>
        <w:t>y el laurel y la espina entremezclados sobre la frente triste.</w:t>
      </w:r>
    </w:p>
    <w:p w14:paraId="52A5BAFC" w14:textId="77777777" w:rsidR="00CE0FA4" w:rsidRDefault="003C12EB" w:rsidP="00206891">
      <w:pPr>
        <w:spacing w:before="240" w:after="240"/>
        <w:rPr>
          <w:lang w:val="es-ES"/>
        </w:rPr>
      </w:pPr>
      <w:r w:rsidRPr="003C12EB">
        <w:rPr>
          <w:lang w:val="es-ES"/>
        </w:rPr>
        <w:t>A lo lejos alzábanse los muros de la ciudad teológica, en que vive la sempiterna Paz. La negra barca</w:t>
      </w:r>
    </w:p>
    <w:p w14:paraId="3C2EF559" w14:textId="2216757B" w:rsidR="003C12EB" w:rsidRPr="003C12EB" w:rsidRDefault="003C12EB" w:rsidP="00206891">
      <w:pPr>
        <w:spacing w:before="240" w:after="240"/>
        <w:rPr>
          <w:lang w:val="es-ES"/>
        </w:rPr>
      </w:pPr>
      <w:r w:rsidRPr="003C12EB">
        <w:rPr>
          <w:lang w:val="es-ES"/>
        </w:rPr>
        <w:t>llegó a la ansiada costa y el sublime</w:t>
      </w:r>
    </w:p>
    <w:p w14:paraId="70872CF9" w14:textId="77777777" w:rsidR="003C12EB" w:rsidRPr="003C12EB" w:rsidRDefault="003C12EB" w:rsidP="00206891">
      <w:pPr>
        <w:spacing w:before="240" w:after="240"/>
        <w:rPr>
          <w:lang w:val="es-ES"/>
        </w:rPr>
      </w:pPr>
      <w:r w:rsidRPr="003C12EB">
        <w:rPr>
          <w:lang w:val="es-ES"/>
        </w:rPr>
        <w:t>espíritu gozó la suma gracia;</w:t>
      </w:r>
    </w:p>
    <w:p w14:paraId="0CD53DE7" w14:textId="77777777" w:rsidR="003C12EB" w:rsidRPr="003C12EB" w:rsidRDefault="003C12EB" w:rsidP="00206891">
      <w:pPr>
        <w:spacing w:before="240" w:after="240"/>
        <w:rPr>
          <w:lang w:val="es-ES"/>
        </w:rPr>
      </w:pPr>
      <w:r w:rsidRPr="003C12EB">
        <w:rPr>
          <w:lang w:val="es-ES"/>
        </w:rPr>
        <w:t>y, ¡oh Montaigne!, Núñez vio la cruz erguirse, y halló al pie de la sacra Vencedora</w:t>
      </w:r>
    </w:p>
    <w:p w14:paraId="0CADE4E3" w14:textId="77777777" w:rsidR="001052AC" w:rsidRDefault="003C12EB" w:rsidP="00206891">
      <w:pPr>
        <w:spacing w:before="240" w:after="240"/>
        <w:rPr>
          <w:lang w:val="es-ES"/>
        </w:rPr>
      </w:pPr>
      <w:r w:rsidRPr="003C12EB">
        <w:rPr>
          <w:lang w:val="es-ES"/>
        </w:rPr>
        <w:t>el helado cadáver de la Esfinge.</w:t>
      </w:r>
    </w:p>
    <w:p w14:paraId="5BD3725C" w14:textId="77777777" w:rsidR="001052AC" w:rsidRDefault="001052AC" w:rsidP="00206891">
      <w:pPr>
        <w:spacing w:before="240" w:after="240" w:line="259" w:lineRule="auto"/>
        <w:rPr>
          <w:lang w:val="es-ES"/>
        </w:rPr>
      </w:pPr>
      <w:r>
        <w:rPr>
          <w:lang w:val="es-ES"/>
        </w:rPr>
        <w:br w:type="page"/>
      </w:r>
    </w:p>
    <w:p w14:paraId="34BC7FB0" w14:textId="0632898C" w:rsidR="00102812" w:rsidRDefault="003C12EB" w:rsidP="00206891">
      <w:pPr>
        <w:pStyle w:val="Ttulo3"/>
        <w:spacing w:before="240" w:after="240"/>
        <w:rPr>
          <w:lang w:val="es-ES"/>
        </w:rPr>
      </w:pPr>
      <w:bookmarkStart w:id="63" w:name="_Toc195178963"/>
      <w:bookmarkStart w:id="64" w:name="_Toc196130576"/>
      <w:r w:rsidRPr="003C12EB">
        <w:rPr>
          <w:lang w:val="es-ES"/>
        </w:rPr>
        <w:lastRenderedPageBreak/>
        <w:t>III</w:t>
      </w:r>
      <w:bookmarkEnd w:id="63"/>
      <w:bookmarkEnd w:id="64"/>
    </w:p>
    <w:p w14:paraId="1ABA9176" w14:textId="0A963A97" w:rsidR="00102812" w:rsidRDefault="003C12EB" w:rsidP="00206891">
      <w:pPr>
        <w:spacing w:before="240" w:after="240"/>
        <w:rPr>
          <w:lang w:val="es-ES"/>
        </w:rPr>
      </w:pPr>
      <w:r w:rsidRPr="003C12EB">
        <w:rPr>
          <w:lang w:val="es-ES"/>
        </w:rPr>
        <w:t>Por un momento, ¡oh Cisne!, juntaré mis anhelos a los de tus dos alas que abrazaron a Leda,</w:t>
      </w:r>
      <w:r w:rsidR="001052AC">
        <w:rPr>
          <w:lang w:val="es-ES"/>
        </w:rPr>
        <w:t xml:space="preserve"> </w:t>
      </w:r>
      <w:r w:rsidRPr="003C12EB">
        <w:rPr>
          <w:lang w:val="es-ES"/>
        </w:rPr>
        <w:t>y a mi maduro ensueño, aún vestido de seda, dirás, por los Dioscuros, la gloria de los cielos.</w:t>
      </w:r>
    </w:p>
    <w:p w14:paraId="5FF2BB77" w14:textId="3E7B495F" w:rsidR="003C12EB" w:rsidRPr="003C12EB" w:rsidRDefault="003C12EB" w:rsidP="00206891">
      <w:pPr>
        <w:spacing w:before="240" w:after="240"/>
        <w:rPr>
          <w:lang w:val="es-ES"/>
        </w:rPr>
      </w:pPr>
      <w:r w:rsidRPr="003C12EB">
        <w:rPr>
          <w:lang w:val="es-ES"/>
        </w:rPr>
        <w:t>Es el otoño. Ruedan de la flauta consuelos.</w:t>
      </w:r>
    </w:p>
    <w:p w14:paraId="64E15EF8" w14:textId="77777777" w:rsidR="00102812" w:rsidRDefault="003C12EB" w:rsidP="00206891">
      <w:pPr>
        <w:spacing w:before="240" w:after="240"/>
        <w:rPr>
          <w:lang w:val="es-ES"/>
        </w:rPr>
      </w:pPr>
      <w:r w:rsidRPr="003C12EB">
        <w:rPr>
          <w:lang w:val="es-ES"/>
        </w:rPr>
        <w:t>Por un instante, ¡oh Cisne!, en la obscura alameda sorberé entre dos labios lo que el Pudor me veda, y dejaré mordidos Escrúpulos y Celos.</w:t>
      </w:r>
    </w:p>
    <w:p w14:paraId="247F6379" w14:textId="77777777" w:rsidR="00102812" w:rsidRDefault="003C12EB" w:rsidP="00206891">
      <w:pPr>
        <w:spacing w:before="240" w:after="240"/>
        <w:rPr>
          <w:lang w:val="es-ES"/>
        </w:rPr>
      </w:pPr>
      <w:r w:rsidRPr="003C12EB">
        <w:rPr>
          <w:lang w:val="es-ES"/>
        </w:rPr>
        <w:t>Cisne, tendré tus alas blancas por un instante y el corazón de rosa que hay en tu dulce pecho palpitará en el mío con su sangre constante.</w:t>
      </w:r>
    </w:p>
    <w:p w14:paraId="2FADFB0F" w14:textId="35053999" w:rsidR="003C12EB" w:rsidRPr="003C12EB" w:rsidRDefault="003C12EB" w:rsidP="00206891">
      <w:pPr>
        <w:spacing w:before="240" w:after="240"/>
        <w:rPr>
          <w:lang w:val="es-ES"/>
        </w:rPr>
      </w:pPr>
      <w:r w:rsidRPr="003C12EB">
        <w:rPr>
          <w:lang w:val="es-ES"/>
        </w:rPr>
        <w:t>Amor será dichoso, pues estará vibrante el júbilo que pone al gran Pan en acecho</w:t>
      </w:r>
    </w:p>
    <w:p w14:paraId="1A9FF23A" w14:textId="77777777" w:rsidR="001052AC" w:rsidRDefault="003C12EB" w:rsidP="00206891">
      <w:pPr>
        <w:spacing w:before="240" w:after="240"/>
        <w:rPr>
          <w:lang w:val="es-ES"/>
        </w:rPr>
      </w:pPr>
      <w:r w:rsidRPr="003C12EB">
        <w:rPr>
          <w:lang w:val="es-ES"/>
        </w:rPr>
        <w:t>mientras su ritmo esconde la fuente de diamante.</w:t>
      </w:r>
    </w:p>
    <w:p w14:paraId="2D95F926" w14:textId="77777777" w:rsidR="001052AC" w:rsidRDefault="001052AC" w:rsidP="00206891">
      <w:pPr>
        <w:spacing w:before="240" w:after="240" w:line="259" w:lineRule="auto"/>
        <w:rPr>
          <w:lang w:val="es-ES"/>
        </w:rPr>
      </w:pPr>
      <w:r>
        <w:rPr>
          <w:lang w:val="es-ES"/>
        </w:rPr>
        <w:br w:type="page"/>
      </w:r>
    </w:p>
    <w:p w14:paraId="7BC030FE" w14:textId="051C6687" w:rsidR="00102812" w:rsidRDefault="003C12EB" w:rsidP="00206891">
      <w:pPr>
        <w:pStyle w:val="Ttulo3"/>
        <w:spacing w:before="240" w:after="240"/>
        <w:rPr>
          <w:lang w:val="es-ES"/>
        </w:rPr>
      </w:pPr>
      <w:bookmarkStart w:id="65" w:name="_Toc195178964"/>
      <w:bookmarkStart w:id="66" w:name="_Toc196130577"/>
      <w:r w:rsidRPr="003C12EB">
        <w:rPr>
          <w:lang w:val="es-ES"/>
        </w:rPr>
        <w:lastRenderedPageBreak/>
        <w:t>IV</w:t>
      </w:r>
      <w:bookmarkEnd w:id="65"/>
      <w:bookmarkEnd w:id="66"/>
    </w:p>
    <w:p w14:paraId="0DFAE882" w14:textId="789EB62F" w:rsidR="003C12EB" w:rsidRPr="003C12EB" w:rsidRDefault="003C12EB" w:rsidP="00206891">
      <w:pPr>
        <w:pStyle w:val="Ttulo4"/>
        <w:spacing w:before="240" w:after="240"/>
        <w:rPr>
          <w:lang w:val="es-ES"/>
        </w:rPr>
      </w:pPr>
      <w:bookmarkStart w:id="67" w:name="_Toc195178965"/>
      <w:r w:rsidRPr="003C12EB">
        <w:rPr>
          <w:lang w:val="es-ES"/>
        </w:rPr>
        <w:t>¡Antes de todo, gloria a ti, Leda!</w:t>
      </w:r>
      <w:bookmarkEnd w:id="67"/>
    </w:p>
    <w:p w14:paraId="6DB66ADC" w14:textId="77777777" w:rsidR="003C12EB" w:rsidRPr="003C12EB" w:rsidRDefault="003C12EB" w:rsidP="00206891">
      <w:pPr>
        <w:spacing w:before="240" w:after="240"/>
        <w:rPr>
          <w:lang w:val="es-ES"/>
        </w:rPr>
      </w:pPr>
      <w:r w:rsidRPr="003C12EB">
        <w:rPr>
          <w:lang w:val="es-ES"/>
        </w:rPr>
        <w:t>Tu dulce vientre cubrió de seda</w:t>
      </w:r>
    </w:p>
    <w:p w14:paraId="0A2E7D80" w14:textId="77777777" w:rsidR="003C12EB" w:rsidRPr="003C12EB" w:rsidRDefault="003C12EB" w:rsidP="00206891">
      <w:pPr>
        <w:spacing w:before="240" w:after="240"/>
        <w:rPr>
          <w:lang w:val="es-ES"/>
        </w:rPr>
      </w:pPr>
      <w:r w:rsidRPr="003C12EB">
        <w:rPr>
          <w:lang w:val="es-ES"/>
        </w:rPr>
        <w:t>el Dios. ¡Miel y oro sobre la brisa!</w:t>
      </w:r>
    </w:p>
    <w:p w14:paraId="3491497A" w14:textId="77777777" w:rsidR="003C12EB" w:rsidRPr="003C12EB" w:rsidRDefault="003C12EB" w:rsidP="00206891">
      <w:pPr>
        <w:spacing w:before="240" w:after="240"/>
        <w:rPr>
          <w:lang w:val="es-ES"/>
        </w:rPr>
      </w:pPr>
      <w:r w:rsidRPr="003C12EB">
        <w:rPr>
          <w:lang w:val="es-ES"/>
        </w:rPr>
        <w:t>Sonaban alternativamente</w:t>
      </w:r>
    </w:p>
    <w:p w14:paraId="44BCAD14" w14:textId="77777777" w:rsidR="003C12EB" w:rsidRPr="003C12EB" w:rsidRDefault="003C12EB" w:rsidP="00206891">
      <w:pPr>
        <w:spacing w:before="240" w:after="240"/>
        <w:rPr>
          <w:lang w:val="es-ES"/>
        </w:rPr>
      </w:pPr>
      <w:r w:rsidRPr="003C12EB">
        <w:rPr>
          <w:lang w:val="es-ES"/>
        </w:rPr>
        <w:t>flauta y cristales, Pan y la fuente.</w:t>
      </w:r>
    </w:p>
    <w:p w14:paraId="1548B75A" w14:textId="77777777" w:rsidR="003C12EB" w:rsidRPr="003C12EB" w:rsidRDefault="003C12EB" w:rsidP="00206891">
      <w:pPr>
        <w:spacing w:before="240" w:after="240"/>
        <w:rPr>
          <w:lang w:val="es-ES"/>
        </w:rPr>
      </w:pPr>
      <w:r w:rsidRPr="003C12EB">
        <w:rPr>
          <w:lang w:val="es-ES"/>
        </w:rPr>
        <w:t>¡Tierra era canto; Cielo, sonrisa!</w:t>
      </w:r>
    </w:p>
    <w:p w14:paraId="21AEBE6E" w14:textId="77777777" w:rsidR="003C12EB" w:rsidRPr="003C12EB" w:rsidRDefault="003C12EB" w:rsidP="00206891">
      <w:pPr>
        <w:spacing w:before="240" w:after="240"/>
        <w:rPr>
          <w:lang w:val="es-ES"/>
        </w:rPr>
      </w:pPr>
      <w:r w:rsidRPr="003C12EB">
        <w:rPr>
          <w:lang w:val="es-ES"/>
        </w:rPr>
        <w:t>Ante el celeste, supremo acto, dioses y bestias hicieron pacto. Se dio a la alondra la luz del día, se dio a los búhos sabiduría,</w:t>
      </w:r>
    </w:p>
    <w:p w14:paraId="47CC476B" w14:textId="77777777" w:rsidR="003C12EB" w:rsidRPr="003C12EB" w:rsidRDefault="003C12EB" w:rsidP="00206891">
      <w:pPr>
        <w:spacing w:before="240" w:after="240"/>
        <w:rPr>
          <w:lang w:val="es-ES"/>
        </w:rPr>
      </w:pPr>
      <w:r w:rsidRPr="003C12EB">
        <w:rPr>
          <w:lang w:val="es-ES"/>
        </w:rPr>
        <w:t>y melodía al ruiseñor.</w:t>
      </w:r>
    </w:p>
    <w:p w14:paraId="6B81BB2C" w14:textId="77777777" w:rsidR="00102812" w:rsidRDefault="003C12EB" w:rsidP="00206891">
      <w:pPr>
        <w:spacing w:before="240" w:after="240"/>
        <w:rPr>
          <w:lang w:val="es-ES"/>
        </w:rPr>
      </w:pPr>
      <w:r w:rsidRPr="003C12EB">
        <w:rPr>
          <w:lang w:val="es-ES"/>
        </w:rPr>
        <w:t>A los leones fue la victoria, para las águilas toda la gloria, y a las palomas todo el amor.</w:t>
      </w:r>
    </w:p>
    <w:p w14:paraId="0CC7441E" w14:textId="77777777" w:rsidR="00102812" w:rsidRDefault="003C12EB" w:rsidP="00206891">
      <w:pPr>
        <w:spacing w:before="240" w:after="240"/>
        <w:rPr>
          <w:lang w:val="es-ES"/>
        </w:rPr>
      </w:pPr>
      <w:r w:rsidRPr="003C12EB">
        <w:rPr>
          <w:lang w:val="es-ES"/>
        </w:rPr>
        <w:t>Pero vosotros sois los divinos príncipes. Vagos como las naves, inmaculados como los linos, maravillosos como las aves.</w:t>
      </w:r>
    </w:p>
    <w:p w14:paraId="7218DF88" w14:textId="6AF67A86" w:rsidR="003C12EB" w:rsidRPr="003C12EB" w:rsidRDefault="003C12EB" w:rsidP="00206891">
      <w:pPr>
        <w:spacing w:before="240" w:after="240"/>
        <w:rPr>
          <w:lang w:val="es-ES"/>
        </w:rPr>
      </w:pPr>
      <w:r w:rsidRPr="003C12EB">
        <w:rPr>
          <w:lang w:val="es-ES"/>
        </w:rPr>
        <w:t>En vuestros picos tenéis las prendas que manifiestan corales puros.</w:t>
      </w:r>
    </w:p>
    <w:p w14:paraId="3F4461B0" w14:textId="77777777" w:rsidR="003C12EB" w:rsidRPr="003C12EB" w:rsidRDefault="003C12EB" w:rsidP="00206891">
      <w:pPr>
        <w:spacing w:before="240" w:after="240"/>
        <w:rPr>
          <w:lang w:val="es-ES"/>
        </w:rPr>
      </w:pPr>
      <w:r w:rsidRPr="003C12EB">
        <w:rPr>
          <w:lang w:val="es-ES"/>
        </w:rPr>
        <w:t>Con vuestros pechos abrís las sendas que arriba indican los Dioscuros.</w:t>
      </w:r>
    </w:p>
    <w:p w14:paraId="3D646B63" w14:textId="77777777" w:rsidR="003C12EB" w:rsidRPr="003C12EB" w:rsidRDefault="003C12EB" w:rsidP="00206891">
      <w:pPr>
        <w:spacing w:before="240" w:after="240"/>
        <w:rPr>
          <w:lang w:val="es-ES"/>
        </w:rPr>
      </w:pPr>
      <w:r w:rsidRPr="003C12EB">
        <w:rPr>
          <w:lang w:val="es-ES"/>
        </w:rPr>
        <w:t>Las dignidades de vuestros actos, eternizadas en lo infinito,</w:t>
      </w:r>
    </w:p>
    <w:p w14:paraId="625A20EC" w14:textId="77777777" w:rsidR="00102812" w:rsidRDefault="003C12EB" w:rsidP="00206891">
      <w:pPr>
        <w:spacing w:before="240" w:after="240"/>
        <w:rPr>
          <w:lang w:val="es-ES"/>
        </w:rPr>
      </w:pPr>
      <w:r w:rsidRPr="003C12EB">
        <w:rPr>
          <w:lang w:val="es-ES"/>
        </w:rPr>
        <w:t>hacen que sean ritmos exactos, voces de ensueño, luces de mito.</w:t>
      </w:r>
    </w:p>
    <w:p w14:paraId="4AA466AB" w14:textId="538CF9DB" w:rsidR="003C12EB" w:rsidRPr="003C12EB" w:rsidRDefault="003C12EB" w:rsidP="00206891">
      <w:pPr>
        <w:spacing w:before="240" w:after="240"/>
        <w:rPr>
          <w:lang w:val="es-ES"/>
        </w:rPr>
      </w:pPr>
      <w:r w:rsidRPr="003C12EB">
        <w:rPr>
          <w:lang w:val="es-ES"/>
        </w:rPr>
        <w:t>De orgullo olímpico sois el resumen,</w:t>
      </w:r>
    </w:p>
    <w:p w14:paraId="468A3032" w14:textId="77777777" w:rsidR="00102812" w:rsidRDefault="003C12EB" w:rsidP="00206891">
      <w:pPr>
        <w:spacing w:before="240" w:after="240"/>
        <w:rPr>
          <w:lang w:val="es-ES"/>
        </w:rPr>
      </w:pPr>
      <w:r w:rsidRPr="003C12EB">
        <w:rPr>
          <w:lang w:val="es-ES"/>
        </w:rPr>
        <w:t>¡oh blancas urnas de la armonía! Ebúrneas joyas que anima un numen con su celeste melancolía.</w:t>
      </w:r>
    </w:p>
    <w:p w14:paraId="00353A35" w14:textId="36ADD9D2" w:rsidR="003C12EB" w:rsidRPr="003C12EB" w:rsidRDefault="003C12EB" w:rsidP="00206891">
      <w:pPr>
        <w:spacing w:before="240" w:after="240"/>
        <w:rPr>
          <w:lang w:val="es-ES"/>
        </w:rPr>
      </w:pPr>
      <w:r w:rsidRPr="003C12EB">
        <w:rPr>
          <w:lang w:val="es-ES"/>
        </w:rPr>
        <w:lastRenderedPageBreak/>
        <w:t>¡Melancolía de haber amado, junto a la fuente de la arboleda, el luminoso cuello estirado</w:t>
      </w:r>
    </w:p>
    <w:p w14:paraId="169F07E3" w14:textId="77777777" w:rsidR="001052AC" w:rsidRDefault="003C12EB" w:rsidP="00206891">
      <w:pPr>
        <w:spacing w:before="240" w:after="240"/>
        <w:rPr>
          <w:lang w:val="es-ES"/>
        </w:rPr>
      </w:pPr>
      <w:r w:rsidRPr="003C12EB">
        <w:rPr>
          <w:lang w:val="es-ES"/>
        </w:rPr>
        <w:t>entre los blancos muslos de Leda!</w:t>
      </w:r>
    </w:p>
    <w:p w14:paraId="4E71E830" w14:textId="77777777" w:rsidR="001052AC" w:rsidRDefault="001052AC" w:rsidP="00206891">
      <w:pPr>
        <w:spacing w:before="240" w:after="240" w:line="259" w:lineRule="auto"/>
        <w:rPr>
          <w:lang w:val="es-ES"/>
        </w:rPr>
      </w:pPr>
      <w:r>
        <w:rPr>
          <w:lang w:val="es-ES"/>
        </w:rPr>
        <w:br w:type="page"/>
      </w:r>
    </w:p>
    <w:p w14:paraId="2D17AF8E" w14:textId="6DFE438A" w:rsidR="00102812" w:rsidRDefault="003C12EB" w:rsidP="00206891">
      <w:pPr>
        <w:pStyle w:val="Ttulo1"/>
        <w:spacing w:before="240" w:after="240"/>
        <w:rPr>
          <w:lang w:val="es-ES"/>
        </w:rPr>
      </w:pPr>
      <w:bookmarkStart w:id="68" w:name="_Toc195178966"/>
      <w:bookmarkStart w:id="69" w:name="_Toc196130578"/>
      <w:r w:rsidRPr="003C12EB">
        <w:rPr>
          <w:lang w:val="es-ES"/>
        </w:rPr>
        <w:lastRenderedPageBreak/>
        <w:t>OTROS POEMAS</w:t>
      </w:r>
      <w:bookmarkEnd w:id="68"/>
      <w:bookmarkEnd w:id="69"/>
    </w:p>
    <w:p w14:paraId="62729364" w14:textId="3E67BF03" w:rsidR="003C12EB" w:rsidRPr="003C12EB" w:rsidRDefault="003C12EB" w:rsidP="00206891">
      <w:pPr>
        <w:pStyle w:val="Ttulo2"/>
        <w:spacing w:before="240" w:after="240"/>
        <w:rPr>
          <w:lang w:val="es-ES"/>
        </w:rPr>
      </w:pPr>
      <w:bookmarkStart w:id="70" w:name="_Toc195178967"/>
      <w:bookmarkStart w:id="71" w:name="_Toc196130579"/>
      <w:r w:rsidRPr="003C12EB">
        <w:rPr>
          <w:lang w:val="es-ES"/>
        </w:rPr>
        <w:t>Al doctor Adolfo Altamirano</w:t>
      </w:r>
      <w:bookmarkEnd w:id="70"/>
      <w:bookmarkEnd w:id="71"/>
    </w:p>
    <w:p w14:paraId="608D4D5A" w14:textId="77777777" w:rsidR="003C12EB" w:rsidRPr="003C12EB" w:rsidRDefault="003C12EB" w:rsidP="00206891">
      <w:pPr>
        <w:pStyle w:val="Ttulo3"/>
        <w:spacing w:before="240" w:after="240"/>
        <w:rPr>
          <w:lang w:val="es-ES"/>
        </w:rPr>
      </w:pPr>
      <w:bookmarkStart w:id="72" w:name="_Toc195178968"/>
      <w:bookmarkStart w:id="73" w:name="_Toc196130580"/>
      <w:r w:rsidRPr="003C12EB">
        <w:rPr>
          <w:lang w:val="es-ES"/>
        </w:rPr>
        <w:t>I RETRATOS I</w:t>
      </w:r>
      <w:bookmarkEnd w:id="72"/>
      <w:bookmarkEnd w:id="73"/>
    </w:p>
    <w:p w14:paraId="27DD505C" w14:textId="77777777" w:rsidR="003C12EB" w:rsidRPr="003C12EB" w:rsidRDefault="003C12EB" w:rsidP="00206891">
      <w:pPr>
        <w:spacing w:before="240" w:after="240"/>
        <w:rPr>
          <w:lang w:val="es-ES"/>
        </w:rPr>
      </w:pPr>
      <w:r w:rsidRPr="003C12EB">
        <w:rPr>
          <w:lang w:val="es-ES"/>
        </w:rPr>
        <w:t>Don Gil, Don Juan, Don Lope, Don Carlos, Don Rodrigo,</w:t>
      </w:r>
    </w:p>
    <w:p w14:paraId="7060AB04" w14:textId="77777777" w:rsidR="003C12EB" w:rsidRPr="003C12EB" w:rsidRDefault="003C12EB" w:rsidP="00206891">
      <w:pPr>
        <w:spacing w:before="240" w:after="240"/>
        <w:rPr>
          <w:lang w:val="es-ES"/>
        </w:rPr>
      </w:pPr>
      <w:r w:rsidRPr="003C12EB">
        <w:rPr>
          <w:lang w:val="es-ES"/>
        </w:rPr>
        <w:t>¿cúya es esta cabeza soberbia? ¿Esa faz fuerte?</w:t>
      </w:r>
    </w:p>
    <w:p w14:paraId="478DB13D" w14:textId="77777777" w:rsidR="003C12EB" w:rsidRPr="003C12EB" w:rsidRDefault="003C12EB" w:rsidP="00206891">
      <w:pPr>
        <w:spacing w:before="240" w:after="240"/>
        <w:rPr>
          <w:lang w:val="es-ES"/>
        </w:rPr>
      </w:pPr>
      <w:r w:rsidRPr="003C12EB">
        <w:rPr>
          <w:lang w:val="es-ES"/>
        </w:rPr>
        <w:t>¿Esos ojos de jaspe? ¿Esa barba de trigo?</w:t>
      </w:r>
    </w:p>
    <w:p w14:paraId="21D54382" w14:textId="77777777" w:rsidR="003C12EB" w:rsidRPr="003C12EB" w:rsidRDefault="003C12EB" w:rsidP="00206891">
      <w:pPr>
        <w:spacing w:before="240" w:after="240"/>
        <w:rPr>
          <w:lang w:val="es-ES"/>
        </w:rPr>
      </w:pPr>
      <w:r w:rsidRPr="003C12EB">
        <w:rPr>
          <w:lang w:val="es-ES"/>
        </w:rPr>
        <w:t>Este fue un caballero que persiguió a la Muerte.</w:t>
      </w:r>
    </w:p>
    <w:p w14:paraId="7B825349" w14:textId="77777777" w:rsidR="00102812" w:rsidRDefault="003C12EB" w:rsidP="00206891">
      <w:pPr>
        <w:spacing w:before="240" w:after="240"/>
        <w:rPr>
          <w:lang w:val="es-ES"/>
        </w:rPr>
      </w:pPr>
      <w:r w:rsidRPr="003C12EB">
        <w:rPr>
          <w:lang w:val="es-ES"/>
        </w:rPr>
        <w:t>Cien veces hizo cosas tan sonoras y grandes, que de águilas poblaron el campo de su escudo, y ante su rudo tercio de América o de Flandes quedó el asombro ciego, quedó el espanto mudo.</w:t>
      </w:r>
    </w:p>
    <w:p w14:paraId="29205E53" w14:textId="00B6AFC9" w:rsidR="003C12EB" w:rsidRPr="003C12EB" w:rsidRDefault="003C12EB" w:rsidP="00206891">
      <w:pPr>
        <w:spacing w:before="240" w:after="240"/>
        <w:rPr>
          <w:lang w:val="es-ES"/>
        </w:rPr>
      </w:pPr>
      <w:r w:rsidRPr="003C12EB">
        <w:rPr>
          <w:lang w:val="es-ES"/>
        </w:rPr>
        <w:t>La coraza revela fina labor; la espada</w:t>
      </w:r>
    </w:p>
    <w:p w14:paraId="59CF68CC" w14:textId="77777777" w:rsidR="003C12EB" w:rsidRPr="003C12EB" w:rsidRDefault="003C12EB" w:rsidP="00206891">
      <w:pPr>
        <w:spacing w:before="240" w:after="240"/>
        <w:rPr>
          <w:lang w:val="es-ES"/>
        </w:rPr>
      </w:pPr>
      <w:r w:rsidRPr="003C12EB">
        <w:rPr>
          <w:lang w:val="es-ES"/>
        </w:rPr>
        <w:t>tiene la cruz que erige sobre su tumba el miedo; y bajo el puño firme que da su luz dorada,</w:t>
      </w:r>
    </w:p>
    <w:p w14:paraId="04F4415D" w14:textId="77777777" w:rsidR="003C12EB" w:rsidRPr="003C12EB" w:rsidRDefault="003C12EB" w:rsidP="00206891">
      <w:pPr>
        <w:spacing w:before="240" w:after="240"/>
        <w:rPr>
          <w:lang w:val="es-ES"/>
        </w:rPr>
      </w:pPr>
      <w:r w:rsidRPr="003C12EB">
        <w:rPr>
          <w:lang w:val="es-ES"/>
        </w:rPr>
        <w:t>se afianza el rayo sólido del yunque de Toledo.</w:t>
      </w:r>
    </w:p>
    <w:p w14:paraId="297C4BCD" w14:textId="77777777" w:rsidR="003C12EB" w:rsidRPr="003C12EB" w:rsidRDefault="003C12EB" w:rsidP="00206891">
      <w:pPr>
        <w:spacing w:before="240" w:after="240"/>
        <w:rPr>
          <w:lang w:val="es-ES"/>
        </w:rPr>
      </w:pPr>
      <w:r w:rsidRPr="003C12EB">
        <w:rPr>
          <w:lang w:val="es-ES"/>
        </w:rPr>
        <w:t>Tiene labios de Borgia, sangrientos labios dignos de exquisitas calumnias, de rezar oraciones</w:t>
      </w:r>
    </w:p>
    <w:p w14:paraId="2074C819" w14:textId="77777777" w:rsidR="003C12EB" w:rsidRPr="003C12EB" w:rsidRDefault="003C12EB" w:rsidP="00206891">
      <w:pPr>
        <w:spacing w:before="240" w:after="240"/>
        <w:rPr>
          <w:lang w:val="es-ES"/>
        </w:rPr>
      </w:pPr>
      <w:r w:rsidRPr="003C12EB">
        <w:rPr>
          <w:lang w:val="es-ES"/>
        </w:rPr>
        <w:t>y de decir blasfemias: rojos labios malignos florecidos de anécdotas en cien Decamerones.</w:t>
      </w:r>
    </w:p>
    <w:p w14:paraId="3B2D2BA4" w14:textId="77777777" w:rsidR="003C12EB" w:rsidRPr="003C12EB" w:rsidRDefault="003C12EB" w:rsidP="00206891">
      <w:pPr>
        <w:spacing w:before="240" w:after="240"/>
        <w:rPr>
          <w:lang w:val="es-ES"/>
        </w:rPr>
      </w:pPr>
      <w:r w:rsidRPr="003C12EB">
        <w:rPr>
          <w:lang w:val="es-ES"/>
        </w:rPr>
        <w:t>Y con todo, este hidalgo de un tiempo indefinido, fue el abad solitario de un ignoto convento,</w:t>
      </w:r>
    </w:p>
    <w:p w14:paraId="4EF01422" w14:textId="77777777" w:rsidR="003C12EB" w:rsidRPr="003C12EB" w:rsidRDefault="003C12EB" w:rsidP="00206891">
      <w:pPr>
        <w:spacing w:before="240" w:after="240"/>
        <w:rPr>
          <w:lang w:val="es-ES"/>
        </w:rPr>
      </w:pPr>
      <w:r w:rsidRPr="003C12EB">
        <w:rPr>
          <w:lang w:val="es-ES"/>
        </w:rPr>
        <w:t>y dedicó en la muerte sus hechos: ¡Al olvido!</w:t>
      </w:r>
    </w:p>
    <w:p w14:paraId="3AC0719E" w14:textId="77777777" w:rsidR="001052AC" w:rsidRDefault="003C12EB" w:rsidP="00206891">
      <w:pPr>
        <w:spacing w:before="240" w:after="240"/>
        <w:rPr>
          <w:lang w:val="es-ES"/>
        </w:rPr>
      </w:pPr>
      <w:r w:rsidRPr="003C12EB">
        <w:rPr>
          <w:lang w:val="es-ES"/>
        </w:rPr>
        <w:lastRenderedPageBreak/>
        <w:t>y el grito de su vida luciferina: ¡Al viento!</w:t>
      </w:r>
    </w:p>
    <w:p w14:paraId="6632C21B" w14:textId="77777777" w:rsidR="001052AC" w:rsidRDefault="001052AC" w:rsidP="00206891">
      <w:pPr>
        <w:spacing w:before="240" w:after="240" w:line="259" w:lineRule="auto"/>
        <w:rPr>
          <w:lang w:val="es-ES"/>
        </w:rPr>
      </w:pPr>
      <w:r>
        <w:rPr>
          <w:lang w:val="es-ES"/>
        </w:rPr>
        <w:br w:type="page"/>
      </w:r>
    </w:p>
    <w:p w14:paraId="1C0F88C6" w14:textId="03D38F72" w:rsidR="00102812" w:rsidRDefault="003C12EB" w:rsidP="00206891">
      <w:pPr>
        <w:pStyle w:val="Ttulo3"/>
        <w:spacing w:before="240" w:after="240"/>
        <w:rPr>
          <w:lang w:val="es-ES"/>
        </w:rPr>
      </w:pPr>
      <w:bookmarkStart w:id="74" w:name="_Toc195178969"/>
      <w:bookmarkStart w:id="75" w:name="_Toc196130581"/>
      <w:r w:rsidRPr="003C12EB">
        <w:rPr>
          <w:lang w:val="es-ES"/>
        </w:rPr>
        <w:lastRenderedPageBreak/>
        <w:t>2</w:t>
      </w:r>
      <w:bookmarkEnd w:id="74"/>
      <w:bookmarkEnd w:id="75"/>
    </w:p>
    <w:p w14:paraId="1CE42610" w14:textId="51C20A3C" w:rsidR="003C12EB" w:rsidRPr="003C12EB" w:rsidRDefault="003C12EB" w:rsidP="00206891">
      <w:pPr>
        <w:spacing w:before="240" w:after="240"/>
        <w:rPr>
          <w:lang w:val="es-ES"/>
        </w:rPr>
      </w:pPr>
      <w:r w:rsidRPr="003C12EB">
        <w:rPr>
          <w:lang w:val="es-ES"/>
        </w:rPr>
        <w:t>En la forma cordial de la boca, la fresa solemniza su púrpura; y en el sutil dibujo de óvalo del rostro de la blanca abadesa</w:t>
      </w:r>
    </w:p>
    <w:p w14:paraId="3DF4F2C5" w14:textId="77777777" w:rsidR="00102812" w:rsidRDefault="003C12EB" w:rsidP="00206891">
      <w:pPr>
        <w:spacing w:before="240" w:after="240"/>
        <w:rPr>
          <w:lang w:val="es-ES"/>
        </w:rPr>
      </w:pPr>
      <w:r w:rsidRPr="003C12EB">
        <w:rPr>
          <w:lang w:val="es-ES"/>
        </w:rPr>
        <w:t>la pura frente es ángel y el ojo negro es brujo.</w:t>
      </w:r>
    </w:p>
    <w:p w14:paraId="4FD19E32" w14:textId="1AFED9C4" w:rsidR="003C12EB" w:rsidRPr="003C12EB" w:rsidRDefault="003C12EB" w:rsidP="00206891">
      <w:pPr>
        <w:spacing w:before="240" w:after="240"/>
        <w:rPr>
          <w:lang w:val="es-ES"/>
        </w:rPr>
      </w:pPr>
      <w:r w:rsidRPr="003C12EB">
        <w:rPr>
          <w:lang w:val="es-ES"/>
        </w:rPr>
        <w:t>Al marfil monacal de esa faz misteriosa brota una dulce luz de un resplandor interno, que enciende en sus mejillas un celeste rosa en que su pincelada fatal puso el Infierno.</w:t>
      </w:r>
    </w:p>
    <w:p w14:paraId="37AEB10B" w14:textId="77777777" w:rsidR="003C12EB" w:rsidRPr="003C12EB" w:rsidRDefault="003C12EB" w:rsidP="00206891">
      <w:pPr>
        <w:spacing w:before="240" w:after="240"/>
        <w:rPr>
          <w:lang w:val="es-ES"/>
        </w:rPr>
      </w:pPr>
      <w:r w:rsidRPr="003C12EB">
        <w:rPr>
          <w:lang w:val="es-ES"/>
        </w:rPr>
        <w:t>¡Oh, Sor María! ¡Oh, Sor María! ¡Oh, Sor María! La mágica mirada y el continente regio,</w:t>
      </w:r>
    </w:p>
    <w:p w14:paraId="43CAB469" w14:textId="77777777" w:rsidR="003C12EB" w:rsidRPr="003C12EB" w:rsidRDefault="003C12EB" w:rsidP="00206891">
      <w:pPr>
        <w:spacing w:before="240" w:after="240"/>
        <w:rPr>
          <w:lang w:val="es-ES"/>
        </w:rPr>
      </w:pPr>
      <w:r w:rsidRPr="003C12EB">
        <w:rPr>
          <w:lang w:val="es-ES"/>
        </w:rPr>
        <w:t>¿no hicieron en un alma pecaminosa un día brotar el encendido clavel del sacrílegio?</w:t>
      </w:r>
    </w:p>
    <w:p w14:paraId="13074BBF" w14:textId="77777777" w:rsidR="001052AC" w:rsidRDefault="003C12EB" w:rsidP="00206891">
      <w:pPr>
        <w:spacing w:before="240" w:after="240"/>
        <w:rPr>
          <w:lang w:val="es-ES"/>
        </w:rPr>
      </w:pPr>
      <w:r w:rsidRPr="003C12EB">
        <w:rPr>
          <w:lang w:val="es-ES"/>
        </w:rPr>
        <w:t>Y parece que el hondo mirar cosas dijera especiosas y ungidas de miel y de veneno. (Sor María murió condenada a la hoguera: dos abejas volaron de las rosas del seno.)</w:t>
      </w:r>
    </w:p>
    <w:p w14:paraId="64F6CBA0" w14:textId="77777777" w:rsidR="001052AC" w:rsidRDefault="001052AC" w:rsidP="00206891">
      <w:pPr>
        <w:spacing w:before="240" w:after="240" w:line="259" w:lineRule="auto"/>
        <w:rPr>
          <w:lang w:val="es-ES"/>
        </w:rPr>
      </w:pPr>
      <w:r>
        <w:rPr>
          <w:lang w:val="es-ES"/>
        </w:rPr>
        <w:br w:type="page"/>
      </w:r>
    </w:p>
    <w:p w14:paraId="425E49AE" w14:textId="19F19BE8" w:rsidR="003C12EB" w:rsidRPr="003C12EB" w:rsidRDefault="003C12EB" w:rsidP="00206891">
      <w:pPr>
        <w:pStyle w:val="Ttulo3"/>
        <w:spacing w:before="240" w:after="240"/>
        <w:rPr>
          <w:lang w:val="es-ES"/>
        </w:rPr>
      </w:pPr>
      <w:bookmarkStart w:id="76" w:name="_Toc195178970"/>
      <w:bookmarkStart w:id="77" w:name="_Toc196130582"/>
      <w:r w:rsidRPr="003C12EB">
        <w:rPr>
          <w:lang w:val="es-ES"/>
        </w:rPr>
        <w:lastRenderedPageBreak/>
        <w:t>II</w:t>
      </w:r>
      <w:bookmarkEnd w:id="76"/>
      <w:bookmarkEnd w:id="77"/>
    </w:p>
    <w:p w14:paraId="363D611E" w14:textId="77777777" w:rsidR="003C12EB" w:rsidRPr="003C12EB" w:rsidRDefault="003C12EB" w:rsidP="00206891">
      <w:pPr>
        <w:pStyle w:val="Ttulo4"/>
        <w:spacing w:before="240" w:after="240"/>
        <w:rPr>
          <w:lang w:val="es-ES"/>
        </w:rPr>
      </w:pPr>
      <w:bookmarkStart w:id="78" w:name="_Toc195178971"/>
      <w:r w:rsidRPr="003C12EB">
        <w:rPr>
          <w:lang w:val="es-ES"/>
        </w:rPr>
        <w:t>POR EL INFLUJO DE LA PRIMAVERA</w:t>
      </w:r>
      <w:bookmarkEnd w:id="78"/>
    </w:p>
    <w:p w14:paraId="6BC38B9F" w14:textId="77777777" w:rsidR="003C12EB" w:rsidRPr="003C12EB" w:rsidRDefault="003C12EB" w:rsidP="00206891">
      <w:pPr>
        <w:spacing w:before="240" w:after="240"/>
        <w:rPr>
          <w:lang w:val="es-ES"/>
        </w:rPr>
      </w:pPr>
      <w:r w:rsidRPr="003C12EB">
        <w:rPr>
          <w:lang w:val="es-ES"/>
        </w:rPr>
        <w:t>Sobre el jarrón de cristal hay flores nuevas. Anoche hubo una lluvia de besos. Despertó un fauno bicorne tras un alma sensitiva.</w:t>
      </w:r>
    </w:p>
    <w:p w14:paraId="47D036CA" w14:textId="77777777" w:rsidR="003C12EB" w:rsidRPr="003C12EB" w:rsidRDefault="003C12EB" w:rsidP="00206891">
      <w:pPr>
        <w:spacing w:before="240" w:after="240"/>
        <w:rPr>
          <w:lang w:val="es-ES"/>
        </w:rPr>
      </w:pPr>
      <w:r w:rsidRPr="003C12EB">
        <w:rPr>
          <w:lang w:val="es-ES"/>
        </w:rPr>
        <w:t>Dieron su olor muchas flores. En la pasional siringa brotaron las siete voces</w:t>
      </w:r>
    </w:p>
    <w:p w14:paraId="4B9F8983" w14:textId="77777777" w:rsidR="00CE0FA4" w:rsidRDefault="003C12EB" w:rsidP="00206891">
      <w:pPr>
        <w:spacing w:before="240" w:after="240"/>
        <w:rPr>
          <w:lang w:val="es-ES"/>
        </w:rPr>
      </w:pPr>
      <w:r w:rsidRPr="003C12EB">
        <w:rPr>
          <w:lang w:val="es-ES"/>
        </w:rPr>
        <w:t>que en siete carrizos puso</w:t>
      </w:r>
    </w:p>
    <w:p w14:paraId="09D57014" w14:textId="5A7813E1" w:rsidR="003C12EB" w:rsidRPr="003C12EB" w:rsidRDefault="003C12EB" w:rsidP="00206891">
      <w:pPr>
        <w:spacing w:before="240" w:after="240"/>
        <w:rPr>
          <w:lang w:val="es-ES"/>
        </w:rPr>
      </w:pPr>
      <w:r w:rsidRPr="003C12EB">
        <w:rPr>
          <w:lang w:val="es-ES"/>
        </w:rPr>
        <w:t>Pan.</w:t>
      </w:r>
    </w:p>
    <w:p w14:paraId="5C3968CF" w14:textId="77777777" w:rsidR="003C12EB" w:rsidRPr="003C12EB" w:rsidRDefault="003C12EB" w:rsidP="00206891">
      <w:pPr>
        <w:spacing w:before="240" w:after="240"/>
        <w:rPr>
          <w:lang w:val="es-ES"/>
        </w:rPr>
      </w:pPr>
      <w:r w:rsidRPr="003C12EB">
        <w:rPr>
          <w:lang w:val="es-ES"/>
        </w:rPr>
        <w:t>Antiguos ritos paganos se renovaron. La estrella</w:t>
      </w:r>
    </w:p>
    <w:p w14:paraId="2176BA39" w14:textId="77777777" w:rsidR="003C12EB" w:rsidRPr="003C12EB" w:rsidRDefault="003C12EB" w:rsidP="00206891">
      <w:pPr>
        <w:spacing w:before="240" w:after="240"/>
        <w:rPr>
          <w:lang w:val="es-ES"/>
        </w:rPr>
      </w:pPr>
      <w:r w:rsidRPr="003C12EB">
        <w:rPr>
          <w:lang w:val="es-ES"/>
        </w:rPr>
        <w:t>de Venus brilló más límpida y diamantina. Las fresas</w:t>
      </w:r>
    </w:p>
    <w:p w14:paraId="62D2DB32" w14:textId="77777777" w:rsidR="003C12EB" w:rsidRPr="003C12EB" w:rsidRDefault="003C12EB" w:rsidP="00206891">
      <w:pPr>
        <w:spacing w:before="240" w:after="240"/>
        <w:rPr>
          <w:lang w:val="es-ES"/>
        </w:rPr>
      </w:pPr>
      <w:r w:rsidRPr="003C12EB">
        <w:rPr>
          <w:lang w:val="es-ES"/>
        </w:rPr>
        <w:t>del bosque dieron su sangre. El nido estuvo de fiesta.</w:t>
      </w:r>
    </w:p>
    <w:p w14:paraId="4E2FF9BC" w14:textId="77777777" w:rsidR="003C12EB" w:rsidRPr="003C12EB" w:rsidRDefault="003C12EB" w:rsidP="00206891">
      <w:pPr>
        <w:spacing w:before="240" w:after="240"/>
        <w:rPr>
          <w:lang w:val="es-ES"/>
        </w:rPr>
      </w:pPr>
      <w:r w:rsidRPr="003C12EB">
        <w:rPr>
          <w:lang w:val="es-ES"/>
        </w:rPr>
        <w:t>Un ensueflo florentino se enfloró de primavera,</w:t>
      </w:r>
    </w:p>
    <w:p w14:paraId="218C82B5" w14:textId="77777777" w:rsidR="003C12EB" w:rsidRPr="003C12EB" w:rsidRDefault="003C12EB" w:rsidP="00206891">
      <w:pPr>
        <w:spacing w:before="240" w:after="240"/>
        <w:rPr>
          <w:lang w:val="es-ES"/>
        </w:rPr>
      </w:pPr>
      <w:r w:rsidRPr="003C12EB">
        <w:rPr>
          <w:lang w:val="es-ES"/>
        </w:rPr>
        <w:t>de modo que en carne viva renacieron ansias muertas.</w:t>
      </w:r>
    </w:p>
    <w:p w14:paraId="267F1254" w14:textId="77777777" w:rsidR="003C12EB" w:rsidRPr="003C12EB" w:rsidRDefault="003C12EB" w:rsidP="00206891">
      <w:pPr>
        <w:spacing w:before="240" w:after="240"/>
        <w:rPr>
          <w:lang w:val="es-ES"/>
        </w:rPr>
      </w:pPr>
      <w:r w:rsidRPr="003C12EB">
        <w:rPr>
          <w:lang w:val="es-ES"/>
        </w:rPr>
        <w:t>Imaginaos un roble</w:t>
      </w:r>
    </w:p>
    <w:p w14:paraId="73EED94F" w14:textId="77777777" w:rsidR="003C12EB" w:rsidRPr="003C12EB" w:rsidRDefault="003C12EB" w:rsidP="00206891">
      <w:pPr>
        <w:spacing w:before="240" w:after="240"/>
        <w:rPr>
          <w:lang w:val="es-ES"/>
        </w:rPr>
      </w:pPr>
      <w:r w:rsidRPr="003C12EB">
        <w:rPr>
          <w:lang w:val="es-ES"/>
        </w:rPr>
        <w:t>que diera una rosa fresca; un buen egipán latino con una bacante griega</w:t>
      </w:r>
    </w:p>
    <w:p w14:paraId="2D139FC4" w14:textId="77777777" w:rsidR="003C12EB" w:rsidRPr="003C12EB" w:rsidRDefault="003C12EB" w:rsidP="00206891">
      <w:pPr>
        <w:spacing w:before="240" w:after="240"/>
        <w:rPr>
          <w:lang w:val="es-ES"/>
        </w:rPr>
      </w:pPr>
      <w:r w:rsidRPr="003C12EB">
        <w:rPr>
          <w:lang w:val="es-ES"/>
        </w:rPr>
        <w:t>y parisiense. Una música magnífica. Una suprema inspiración primitiva, llena de cosas modernas.</w:t>
      </w:r>
    </w:p>
    <w:p w14:paraId="64E4E39D" w14:textId="77777777" w:rsidR="003C12EB" w:rsidRPr="003C12EB" w:rsidRDefault="003C12EB" w:rsidP="00206891">
      <w:pPr>
        <w:spacing w:before="240" w:after="240"/>
        <w:rPr>
          <w:lang w:val="es-ES"/>
        </w:rPr>
      </w:pPr>
      <w:r w:rsidRPr="003C12EB">
        <w:rPr>
          <w:lang w:val="es-ES"/>
        </w:rPr>
        <w:t>Un vasto orgullo viril</w:t>
      </w:r>
    </w:p>
    <w:p w14:paraId="303BD83C" w14:textId="77777777" w:rsidR="00102812" w:rsidRDefault="003C12EB" w:rsidP="00206891">
      <w:pPr>
        <w:spacing w:before="240" w:after="240"/>
        <w:rPr>
          <w:lang w:val="es-ES"/>
        </w:rPr>
      </w:pPr>
      <w:r w:rsidRPr="003C12EB">
        <w:rPr>
          <w:lang w:val="es-ES"/>
        </w:rPr>
        <w:t>que aroma el odor di fémina; un trono de roca en donde descansa un lirio.</w:t>
      </w:r>
    </w:p>
    <w:p w14:paraId="41719DB7" w14:textId="657E1015" w:rsidR="003C12EB" w:rsidRPr="003C12EB" w:rsidRDefault="003C12EB" w:rsidP="00206891">
      <w:pPr>
        <w:spacing w:before="240" w:after="240"/>
        <w:rPr>
          <w:lang w:val="es-ES"/>
        </w:rPr>
      </w:pPr>
      <w:r w:rsidRPr="003C12EB">
        <w:rPr>
          <w:lang w:val="es-ES"/>
        </w:rPr>
        <w:lastRenderedPageBreak/>
        <w:t>¡Divina Estación! ¡Divina Estación! Sonríe el alba más dulcemente. La cola del pavo real exalta</w:t>
      </w:r>
    </w:p>
    <w:p w14:paraId="3EBC3E89" w14:textId="77777777" w:rsidR="003C12EB" w:rsidRPr="003C12EB" w:rsidRDefault="003C12EB" w:rsidP="00206891">
      <w:pPr>
        <w:spacing w:before="240" w:after="240"/>
        <w:rPr>
          <w:lang w:val="es-ES"/>
        </w:rPr>
      </w:pPr>
      <w:r w:rsidRPr="003C12EB">
        <w:rPr>
          <w:lang w:val="es-ES"/>
        </w:rPr>
        <w:t>su prestigio. El sol aumenta su íntima influencia; y el arpa de los nervios vibra sola.</w:t>
      </w:r>
    </w:p>
    <w:p w14:paraId="56B7EB6E" w14:textId="77777777" w:rsidR="003C12EB" w:rsidRPr="003C12EB" w:rsidRDefault="003C12EB" w:rsidP="00206891">
      <w:pPr>
        <w:spacing w:before="240" w:after="240"/>
        <w:rPr>
          <w:lang w:val="es-ES"/>
        </w:rPr>
      </w:pPr>
      <w:r w:rsidRPr="003C12EB">
        <w:rPr>
          <w:lang w:val="es-ES"/>
        </w:rPr>
        <w:t>¡Oh, Primavera sagrada!</w:t>
      </w:r>
    </w:p>
    <w:p w14:paraId="68CFB6BF" w14:textId="77777777" w:rsidR="003C12EB" w:rsidRPr="003C12EB" w:rsidRDefault="003C12EB" w:rsidP="00206891">
      <w:pPr>
        <w:spacing w:before="240" w:after="240"/>
        <w:rPr>
          <w:lang w:val="es-ES"/>
        </w:rPr>
      </w:pPr>
      <w:r w:rsidRPr="003C12EB">
        <w:rPr>
          <w:lang w:val="es-ES"/>
        </w:rPr>
        <w:t>¡Oh, gozo del don sagrado de la vida! ¡Oh bella palma</w:t>
      </w:r>
    </w:p>
    <w:p w14:paraId="03A2AAC9" w14:textId="77777777" w:rsidR="003C12EB" w:rsidRPr="003C12EB" w:rsidRDefault="003C12EB" w:rsidP="00206891">
      <w:pPr>
        <w:spacing w:before="240" w:after="240"/>
        <w:rPr>
          <w:lang w:val="es-ES"/>
        </w:rPr>
      </w:pPr>
      <w:r w:rsidRPr="003C12EB">
        <w:rPr>
          <w:lang w:val="es-ES"/>
        </w:rPr>
        <w:t>sobre nuestras frentes! ¡Cuello del cisne! ¡Paloma blanca!</w:t>
      </w:r>
    </w:p>
    <w:p w14:paraId="127E9BFE" w14:textId="77777777" w:rsidR="003C12EB" w:rsidRPr="003C12EB" w:rsidRDefault="003C12EB" w:rsidP="00206891">
      <w:pPr>
        <w:spacing w:before="240" w:after="240"/>
        <w:rPr>
          <w:lang w:val="es-ES"/>
        </w:rPr>
      </w:pPr>
      <w:r w:rsidRPr="003C12EB">
        <w:rPr>
          <w:lang w:val="es-ES"/>
        </w:rPr>
        <w:t>¡Rosa roja! ¡Palio azul!</w:t>
      </w:r>
    </w:p>
    <w:p w14:paraId="1E3310E1" w14:textId="77777777" w:rsidR="003C12EB" w:rsidRPr="003C12EB" w:rsidRDefault="003C12EB" w:rsidP="00206891">
      <w:pPr>
        <w:spacing w:before="240" w:after="240"/>
        <w:rPr>
          <w:lang w:val="es-ES"/>
        </w:rPr>
      </w:pPr>
      <w:r w:rsidRPr="003C12EB">
        <w:rPr>
          <w:lang w:val="es-ES"/>
        </w:rPr>
        <w:t>¡Y todo por ti, oh alma! Y por ti, cuerpo, y por ti, idea, que los enlazas.</w:t>
      </w:r>
    </w:p>
    <w:p w14:paraId="3B14662C" w14:textId="77777777" w:rsidR="001052AC" w:rsidRDefault="003C12EB" w:rsidP="00206891">
      <w:pPr>
        <w:spacing w:before="240" w:after="240"/>
        <w:rPr>
          <w:lang w:val="es-ES"/>
        </w:rPr>
      </w:pPr>
      <w:r w:rsidRPr="003C12EB">
        <w:rPr>
          <w:lang w:val="es-ES"/>
        </w:rPr>
        <w:t>¡Y por Ti, lo que buscamos y no encontraremos nunca jamás!</w:t>
      </w:r>
    </w:p>
    <w:p w14:paraId="5E7D2888" w14:textId="77777777" w:rsidR="001052AC" w:rsidRDefault="001052AC" w:rsidP="00206891">
      <w:pPr>
        <w:spacing w:before="240" w:after="240" w:line="259" w:lineRule="auto"/>
        <w:rPr>
          <w:lang w:val="es-ES"/>
        </w:rPr>
      </w:pPr>
      <w:r>
        <w:rPr>
          <w:lang w:val="es-ES"/>
        </w:rPr>
        <w:br w:type="page"/>
      </w:r>
    </w:p>
    <w:p w14:paraId="04247CD9" w14:textId="18A0738A" w:rsidR="00102812" w:rsidRDefault="003C12EB" w:rsidP="00206891">
      <w:pPr>
        <w:pStyle w:val="Ttulo3"/>
        <w:spacing w:before="240" w:after="240"/>
        <w:rPr>
          <w:lang w:val="es-ES"/>
        </w:rPr>
      </w:pPr>
      <w:bookmarkStart w:id="79" w:name="_Toc195178972"/>
      <w:bookmarkStart w:id="80" w:name="_Toc196130583"/>
      <w:r w:rsidRPr="003C12EB">
        <w:rPr>
          <w:lang w:val="es-ES"/>
        </w:rPr>
        <w:lastRenderedPageBreak/>
        <w:t>III</w:t>
      </w:r>
      <w:bookmarkEnd w:id="79"/>
      <w:bookmarkEnd w:id="80"/>
    </w:p>
    <w:p w14:paraId="62809978" w14:textId="77777777" w:rsidR="00102812" w:rsidRDefault="003C12EB" w:rsidP="00206891">
      <w:pPr>
        <w:pStyle w:val="Ttulo4"/>
        <w:spacing w:before="240" w:after="240"/>
        <w:rPr>
          <w:lang w:val="es-ES"/>
        </w:rPr>
      </w:pPr>
      <w:bookmarkStart w:id="81" w:name="_Toc195178973"/>
      <w:r w:rsidRPr="003C12EB">
        <w:rPr>
          <w:lang w:val="es-ES"/>
        </w:rPr>
        <w:t>LA DULZURA DEL ANGELUS</w:t>
      </w:r>
      <w:bookmarkEnd w:id="81"/>
    </w:p>
    <w:p w14:paraId="3EEEE7DC" w14:textId="06D63374" w:rsidR="003C12EB" w:rsidRPr="003C12EB" w:rsidRDefault="003C12EB" w:rsidP="00206891">
      <w:pPr>
        <w:spacing w:before="240" w:after="240"/>
        <w:rPr>
          <w:lang w:val="es-ES"/>
        </w:rPr>
      </w:pPr>
      <w:r w:rsidRPr="003C12EB">
        <w:rPr>
          <w:lang w:val="es-ES"/>
        </w:rPr>
        <w:t>La dulzura del ángelus matinal y divino</w:t>
      </w:r>
    </w:p>
    <w:p w14:paraId="6E41BEA2" w14:textId="77777777" w:rsidR="003C12EB" w:rsidRPr="003C12EB" w:rsidRDefault="003C12EB" w:rsidP="00206891">
      <w:pPr>
        <w:spacing w:before="240" w:after="240"/>
        <w:rPr>
          <w:lang w:val="es-ES"/>
        </w:rPr>
      </w:pPr>
      <w:r w:rsidRPr="003C12EB">
        <w:rPr>
          <w:lang w:val="es-ES"/>
        </w:rPr>
        <w:t>que diluyen ingenuas campanas provinciales, en un aire inocente a fuerza de rosales,</w:t>
      </w:r>
    </w:p>
    <w:p w14:paraId="78C4CB84" w14:textId="77777777" w:rsidR="00102812" w:rsidRDefault="003C12EB" w:rsidP="00206891">
      <w:pPr>
        <w:spacing w:before="240" w:after="240"/>
        <w:rPr>
          <w:lang w:val="es-ES"/>
        </w:rPr>
      </w:pPr>
      <w:r w:rsidRPr="003C12EB">
        <w:rPr>
          <w:lang w:val="es-ES"/>
        </w:rPr>
        <w:t>de plegaria, de énsueño de virgen y de trino</w:t>
      </w:r>
    </w:p>
    <w:p w14:paraId="641DF86C" w14:textId="7A8C7080" w:rsidR="003C12EB" w:rsidRPr="003C12EB" w:rsidRDefault="003C12EB" w:rsidP="00206891">
      <w:pPr>
        <w:spacing w:before="240" w:after="240"/>
        <w:rPr>
          <w:lang w:val="es-ES"/>
        </w:rPr>
      </w:pPr>
      <w:r w:rsidRPr="003C12EB">
        <w:rPr>
          <w:lang w:val="es-ES"/>
        </w:rPr>
        <w:t>de ruiseñor, opuesto todo al rudo destino</w:t>
      </w:r>
    </w:p>
    <w:p w14:paraId="6CD030E1" w14:textId="77777777" w:rsidR="003C12EB" w:rsidRPr="003C12EB" w:rsidRDefault="003C12EB" w:rsidP="00206891">
      <w:pPr>
        <w:spacing w:before="240" w:after="240"/>
        <w:rPr>
          <w:lang w:val="es-ES"/>
        </w:rPr>
      </w:pPr>
      <w:r w:rsidRPr="003C12EB">
        <w:rPr>
          <w:lang w:val="es-ES"/>
        </w:rPr>
        <w:t>que no cree en Dios... El áureo ovillo vespertino que la tarde devana tras opacos cristales</w:t>
      </w:r>
    </w:p>
    <w:p w14:paraId="09F02C4A" w14:textId="77777777" w:rsidR="003C12EB" w:rsidRPr="003C12EB" w:rsidRDefault="003C12EB" w:rsidP="00206891">
      <w:pPr>
        <w:spacing w:before="240" w:after="240"/>
        <w:rPr>
          <w:lang w:val="es-ES"/>
        </w:rPr>
      </w:pPr>
      <w:r w:rsidRPr="003C12EB">
        <w:rPr>
          <w:lang w:val="es-ES"/>
        </w:rPr>
        <w:t>por tejer la inconsútil tela de nuestros males,</w:t>
      </w:r>
    </w:p>
    <w:p w14:paraId="66B74823" w14:textId="77777777" w:rsidR="00102812" w:rsidRDefault="003C12EB" w:rsidP="00206891">
      <w:pPr>
        <w:spacing w:before="240" w:after="240"/>
        <w:rPr>
          <w:lang w:val="es-ES"/>
        </w:rPr>
      </w:pPr>
      <w:r w:rsidRPr="003C12EB">
        <w:rPr>
          <w:lang w:val="es-ES"/>
        </w:rPr>
        <w:t>todos hechos de carne y aromados de vino... y esta atroz amargura de no gustar de nada, de no saber adónde dirigir nuestra prora,</w:t>
      </w:r>
    </w:p>
    <w:p w14:paraId="729C76F9" w14:textId="77777777" w:rsidR="00EF3C49" w:rsidRDefault="003C12EB" w:rsidP="00206891">
      <w:pPr>
        <w:spacing w:before="240" w:after="240"/>
        <w:rPr>
          <w:lang w:val="es-ES"/>
        </w:rPr>
      </w:pPr>
      <w:r w:rsidRPr="003C12EB">
        <w:rPr>
          <w:lang w:val="es-ES"/>
        </w:rPr>
        <w:t>mientras el pobre esquife en la noche cerrada va en las hostiles olas huérfano de la aurora... (¡Oh süaves campanas entre la madrugada!)</w:t>
      </w:r>
    </w:p>
    <w:p w14:paraId="7F520EFB" w14:textId="77777777" w:rsidR="00EF3C49" w:rsidRDefault="00EF3C49" w:rsidP="00206891">
      <w:pPr>
        <w:spacing w:before="240" w:after="240" w:line="259" w:lineRule="auto"/>
        <w:rPr>
          <w:lang w:val="es-ES"/>
        </w:rPr>
      </w:pPr>
      <w:r>
        <w:rPr>
          <w:lang w:val="es-ES"/>
        </w:rPr>
        <w:br w:type="page"/>
      </w:r>
    </w:p>
    <w:p w14:paraId="4FE3E748" w14:textId="778D35B3" w:rsidR="00102812" w:rsidRDefault="003C12EB" w:rsidP="00206891">
      <w:pPr>
        <w:pStyle w:val="Ttulo3"/>
        <w:spacing w:before="240" w:after="240"/>
        <w:rPr>
          <w:lang w:val="es-ES"/>
        </w:rPr>
      </w:pPr>
      <w:bookmarkStart w:id="82" w:name="_Toc195178974"/>
      <w:bookmarkStart w:id="83" w:name="_Toc196130584"/>
      <w:r w:rsidRPr="003C12EB">
        <w:rPr>
          <w:lang w:val="es-ES"/>
        </w:rPr>
        <w:lastRenderedPageBreak/>
        <w:t>IV</w:t>
      </w:r>
      <w:bookmarkEnd w:id="82"/>
      <w:bookmarkEnd w:id="83"/>
    </w:p>
    <w:p w14:paraId="26A4F85E" w14:textId="77777777" w:rsidR="00CE0FA4" w:rsidRDefault="003C12EB" w:rsidP="00206891">
      <w:pPr>
        <w:pStyle w:val="Ttulo4"/>
        <w:spacing w:before="240" w:after="240"/>
        <w:rPr>
          <w:lang w:val="es-ES"/>
        </w:rPr>
      </w:pPr>
      <w:bookmarkStart w:id="84" w:name="_Toc195178975"/>
      <w:r w:rsidRPr="003C12EB">
        <w:rPr>
          <w:lang w:val="es-ES"/>
        </w:rPr>
        <w:t>TARDE DEL TROPICO</w:t>
      </w:r>
      <w:bookmarkEnd w:id="84"/>
    </w:p>
    <w:p w14:paraId="49C9FA8F" w14:textId="426B3A36" w:rsidR="00102812" w:rsidRDefault="003C12EB" w:rsidP="00206891">
      <w:pPr>
        <w:spacing w:before="240" w:after="240"/>
        <w:rPr>
          <w:lang w:val="es-ES"/>
        </w:rPr>
      </w:pPr>
      <w:r w:rsidRPr="003C12EB">
        <w:rPr>
          <w:lang w:val="es-ES"/>
        </w:rPr>
        <w:t>Es la tarde gris y triste. Viste el mar de terciopelo y el cielo profundo viste de duelo.</w:t>
      </w:r>
    </w:p>
    <w:p w14:paraId="71F9D568" w14:textId="752C912A" w:rsidR="003C12EB" w:rsidRPr="003C12EB" w:rsidRDefault="003C12EB" w:rsidP="00206891">
      <w:pPr>
        <w:spacing w:before="240" w:after="240"/>
        <w:rPr>
          <w:lang w:val="es-ES"/>
        </w:rPr>
      </w:pPr>
      <w:r w:rsidRPr="003C12EB">
        <w:rPr>
          <w:lang w:val="es-ES"/>
        </w:rPr>
        <w:t>Del abismo se levanta la queja amarga y sonora.</w:t>
      </w:r>
    </w:p>
    <w:p w14:paraId="187CE467" w14:textId="77777777" w:rsidR="003C12EB" w:rsidRPr="003C12EB" w:rsidRDefault="003C12EB" w:rsidP="00206891">
      <w:pPr>
        <w:spacing w:before="240" w:after="240"/>
        <w:rPr>
          <w:lang w:val="es-ES"/>
        </w:rPr>
      </w:pPr>
      <w:r w:rsidRPr="003C12EB">
        <w:rPr>
          <w:lang w:val="es-ES"/>
        </w:rPr>
        <w:t>La onda, cuando el viento canta, llora.</w:t>
      </w:r>
    </w:p>
    <w:p w14:paraId="0A53135F" w14:textId="77777777" w:rsidR="003C12EB" w:rsidRPr="003C12EB" w:rsidRDefault="003C12EB" w:rsidP="00206891">
      <w:pPr>
        <w:spacing w:before="240" w:after="240"/>
        <w:rPr>
          <w:lang w:val="es-ES"/>
        </w:rPr>
      </w:pPr>
      <w:r w:rsidRPr="003C12EB">
        <w:rPr>
          <w:lang w:val="es-ES"/>
        </w:rPr>
        <w:t>Los violines de la bruma saludan al sol que muere. Salmodia la blanca espuma:</w:t>
      </w:r>
    </w:p>
    <w:p w14:paraId="1F983455" w14:textId="77777777" w:rsidR="00102812" w:rsidRDefault="003C12EB" w:rsidP="00206891">
      <w:pPr>
        <w:spacing w:before="240" w:after="240"/>
        <w:rPr>
          <w:lang w:val="es-ES"/>
        </w:rPr>
      </w:pPr>
      <w:r w:rsidRPr="003C12EB">
        <w:rPr>
          <w:lang w:val="es-ES"/>
        </w:rPr>
        <w:t>¡Miserere!</w:t>
      </w:r>
    </w:p>
    <w:p w14:paraId="7AB5031F" w14:textId="649E14FE" w:rsidR="003C12EB" w:rsidRPr="003C12EB" w:rsidRDefault="003C12EB" w:rsidP="00206891">
      <w:pPr>
        <w:spacing w:before="240" w:after="240"/>
        <w:rPr>
          <w:lang w:val="es-ES"/>
        </w:rPr>
      </w:pPr>
      <w:r w:rsidRPr="003C12EB">
        <w:rPr>
          <w:lang w:val="es-ES"/>
        </w:rPr>
        <w:t>La armonía el cielo inunda, y la brisa va a llevar</w:t>
      </w:r>
    </w:p>
    <w:p w14:paraId="37D37F92" w14:textId="77777777" w:rsidR="00102812" w:rsidRDefault="003C12EB" w:rsidP="00206891">
      <w:pPr>
        <w:spacing w:before="240" w:after="240"/>
        <w:rPr>
          <w:lang w:val="es-ES"/>
        </w:rPr>
      </w:pPr>
      <w:r w:rsidRPr="003C12EB">
        <w:rPr>
          <w:lang w:val="es-ES"/>
        </w:rPr>
        <w:t>la canción triste y profunda del mar.</w:t>
      </w:r>
    </w:p>
    <w:p w14:paraId="0A504F2D" w14:textId="2D1C7579" w:rsidR="003C12EB" w:rsidRPr="003C12EB" w:rsidRDefault="003C12EB" w:rsidP="00206891">
      <w:pPr>
        <w:spacing w:before="240" w:after="240"/>
        <w:rPr>
          <w:lang w:val="es-ES"/>
        </w:rPr>
      </w:pPr>
      <w:r w:rsidRPr="003C12EB">
        <w:rPr>
          <w:lang w:val="es-ES"/>
        </w:rPr>
        <w:t>Del clarín del horizonte brota sinfonía rara,</w:t>
      </w:r>
    </w:p>
    <w:p w14:paraId="45FA31DC" w14:textId="77777777" w:rsidR="003C12EB" w:rsidRPr="003C12EB" w:rsidRDefault="003C12EB" w:rsidP="00206891">
      <w:pPr>
        <w:spacing w:before="240" w:after="240"/>
        <w:rPr>
          <w:lang w:val="es-ES"/>
        </w:rPr>
      </w:pPr>
      <w:r w:rsidRPr="003C12EB">
        <w:rPr>
          <w:lang w:val="es-ES"/>
        </w:rPr>
        <w:t>como si la voz del monte vibrara.</w:t>
      </w:r>
    </w:p>
    <w:p w14:paraId="2A57ADD3" w14:textId="77777777" w:rsidR="003C12EB" w:rsidRPr="003C12EB" w:rsidRDefault="003C12EB" w:rsidP="00206891">
      <w:pPr>
        <w:spacing w:before="240" w:after="240"/>
        <w:rPr>
          <w:lang w:val="es-ES"/>
        </w:rPr>
      </w:pPr>
      <w:r w:rsidRPr="003C12EB">
        <w:rPr>
          <w:lang w:val="es-ES"/>
        </w:rPr>
        <w:t>Cual si fuese lo invisible...</w:t>
      </w:r>
    </w:p>
    <w:p w14:paraId="00B43685" w14:textId="77777777" w:rsidR="003C12EB" w:rsidRPr="003C12EB" w:rsidRDefault="003C12EB" w:rsidP="00206891">
      <w:pPr>
        <w:spacing w:before="240" w:after="240"/>
        <w:rPr>
          <w:lang w:val="es-ES"/>
        </w:rPr>
      </w:pPr>
      <w:r w:rsidRPr="003C12EB">
        <w:rPr>
          <w:lang w:val="es-ES"/>
        </w:rPr>
        <w:t>Cual si fuese el rudo son</w:t>
      </w:r>
    </w:p>
    <w:p w14:paraId="276F8F23" w14:textId="77777777" w:rsidR="00B5113E" w:rsidRDefault="003C12EB" w:rsidP="00206891">
      <w:pPr>
        <w:spacing w:before="240" w:after="240"/>
        <w:rPr>
          <w:lang w:val="es-ES"/>
        </w:rPr>
      </w:pPr>
      <w:r w:rsidRPr="003C12EB">
        <w:rPr>
          <w:lang w:val="es-ES"/>
        </w:rPr>
        <w:t>que diese al viento un terrible león.</w:t>
      </w:r>
    </w:p>
    <w:p w14:paraId="24079CEA" w14:textId="77777777" w:rsidR="00B5113E" w:rsidRDefault="00B5113E" w:rsidP="00206891">
      <w:pPr>
        <w:spacing w:before="240" w:after="240" w:line="259" w:lineRule="auto"/>
        <w:rPr>
          <w:lang w:val="es-ES"/>
        </w:rPr>
      </w:pPr>
      <w:r>
        <w:rPr>
          <w:lang w:val="es-ES"/>
        </w:rPr>
        <w:br w:type="page"/>
      </w:r>
    </w:p>
    <w:p w14:paraId="63A7DDD0" w14:textId="77777777" w:rsidR="00B5113E" w:rsidRDefault="003C12EB" w:rsidP="00206891">
      <w:pPr>
        <w:pStyle w:val="Ttulo3"/>
        <w:spacing w:before="240" w:after="240"/>
        <w:rPr>
          <w:lang w:val="es-ES"/>
        </w:rPr>
      </w:pPr>
      <w:bookmarkStart w:id="85" w:name="_Toc195178976"/>
      <w:bookmarkStart w:id="86" w:name="_Toc196130585"/>
      <w:r w:rsidRPr="003C12EB">
        <w:rPr>
          <w:lang w:val="es-ES"/>
        </w:rPr>
        <w:lastRenderedPageBreak/>
        <w:t>V</w:t>
      </w:r>
      <w:bookmarkEnd w:id="85"/>
      <w:bookmarkEnd w:id="86"/>
    </w:p>
    <w:p w14:paraId="28E68592" w14:textId="39F56A20" w:rsidR="003C12EB" w:rsidRPr="003C12EB" w:rsidRDefault="003C12EB" w:rsidP="00206891">
      <w:pPr>
        <w:pStyle w:val="Ttulo4"/>
        <w:spacing w:before="240" w:after="240"/>
        <w:rPr>
          <w:lang w:val="es-ES"/>
        </w:rPr>
      </w:pPr>
      <w:bookmarkStart w:id="87" w:name="_Toc195178977"/>
      <w:r w:rsidRPr="003C12EB">
        <w:rPr>
          <w:lang w:val="es-ES"/>
        </w:rPr>
        <w:t>NOCTURNO</w:t>
      </w:r>
      <w:bookmarkEnd w:id="87"/>
    </w:p>
    <w:p w14:paraId="2E9EE7E0" w14:textId="77777777" w:rsidR="003C12EB" w:rsidRPr="003C12EB" w:rsidRDefault="003C12EB" w:rsidP="00206891">
      <w:pPr>
        <w:spacing w:before="240" w:after="240"/>
        <w:rPr>
          <w:lang w:val="es-ES"/>
        </w:rPr>
      </w:pPr>
      <w:r w:rsidRPr="003C12EB">
        <w:rPr>
          <w:lang w:val="es-ES"/>
        </w:rPr>
        <w:t>Quiero expresar mi angustia en versos que abolida dirán mi juventud de rosas y de ensueños,</w:t>
      </w:r>
    </w:p>
    <w:p w14:paraId="2132568E" w14:textId="77777777" w:rsidR="003C12EB" w:rsidRPr="003C12EB" w:rsidRDefault="003C12EB" w:rsidP="00206891">
      <w:pPr>
        <w:spacing w:before="240" w:after="240"/>
        <w:rPr>
          <w:lang w:val="es-ES"/>
        </w:rPr>
      </w:pPr>
      <w:r w:rsidRPr="003C12EB">
        <w:rPr>
          <w:lang w:val="es-ES"/>
        </w:rPr>
        <w:t>y la desfloración amarga de mi vida</w:t>
      </w:r>
    </w:p>
    <w:p w14:paraId="5FF265E5" w14:textId="77777777" w:rsidR="00102812" w:rsidRDefault="003C12EB" w:rsidP="00206891">
      <w:pPr>
        <w:spacing w:before="240" w:after="240"/>
        <w:rPr>
          <w:lang w:val="es-ES"/>
        </w:rPr>
      </w:pPr>
      <w:r w:rsidRPr="003C12EB">
        <w:rPr>
          <w:lang w:val="es-ES"/>
        </w:rPr>
        <w:t>por un vasto dolor y cuidados pequeños.</w:t>
      </w:r>
    </w:p>
    <w:p w14:paraId="41B04B96" w14:textId="0CF9A317" w:rsidR="003C12EB" w:rsidRPr="003C12EB" w:rsidRDefault="003C12EB" w:rsidP="00206891">
      <w:pPr>
        <w:spacing w:before="240" w:after="240"/>
        <w:rPr>
          <w:lang w:val="es-ES"/>
        </w:rPr>
      </w:pPr>
      <w:r w:rsidRPr="003C12EB">
        <w:rPr>
          <w:lang w:val="es-ES"/>
        </w:rPr>
        <w:t>Y el viaje a un vago Oriente por entrevistos barcos, y el grano de oraciones que floreció en blasfemias,</w:t>
      </w:r>
    </w:p>
    <w:p w14:paraId="24DBBDE2" w14:textId="77777777" w:rsidR="00102812" w:rsidRDefault="003C12EB" w:rsidP="00206891">
      <w:pPr>
        <w:spacing w:before="240" w:after="240"/>
        <w:rPr>
          <w:lang w:val="es-ES"/>
        </w:rPr>
      </w:pPr>
      <w:r w:rsidRPr="003C12EB">
        <w:rPr>
          <w:lang w:val="es-ES"/>
        </w:rPr>
        <w:t>y los azoramientos del cisne entre los charcos, yel falso azul nocturno de inquerida bohemia.</w:t>
      </w:r>
    </w:p>
    <w:p w14:paraId="4F5DB942" w14:textId="713BF966" w:rsidR="003C12EB" w:rsidRPr="003C12EB" w:rsidRDefault="003C12EB" w:rsidP="00206891">
      <w:pPr>
        <w:spacing w:before="240" w:after="240"/>
        <w:rPr>
          <w:lang w:val="es-ES"/>
        </w:rPr>
      </w:pPr>
      <w:r w:rsidRPr="003C12EB">
        <w:rPr>
          <w:lang w:val="es-ES"/>
        </w:rPr>
        <w:t>Lejano clavicordio que en silencio y olvido no diste nunca al suefio la sublime sonata, huérfano esquife, árbol insigne, obscuro nido que suavizó la noche de dulzura de plata...</w:t>
      </w:r>
    </w:p>
    <w:p w14:paraId="5998EB2C" w14:textId="77777777" w:rsidR="003C12EB" w:rsidRPr="003C12EB" w:rsidRDefault="003C12EB" w:rsidP="00206891">
      <w:pPr>
        <w:spacing w:before="240" w:after="240"/>
        <w:rPr>
          <w:lang w:val="es-ES"/>
        </w:rPr>
      </w:pPr>
      <w:r w:rsidRPr="003C12EB">
        <w:rPr>
          <w:lang w:val="es-ES"/>
        </w:rPr>
        <w:t>Esperanza olorosa a hierbas frescas, trino del ruisefior primaveral y matinal,</w:t>
      </w:r>
    </w:p>
    <w:p w14:paraId="17B756FC" w14:textId="77777777" w:rsidR="00102812" w:rsidRDefault="003C12EB" w:rsidP="00206891">
      <w:pPr>
        <w:spacing w:before="240" w:after="240"/>
        <w:rPr>
          <w:lang w:val="es-ES"/>
        </w:rPr>
      </w:pPr>
      <w:r w:rsidRPr="003C12EB">
        <w:rPr>
          <w:lang w:val="es-ES"/>
        </w:rPr>
        <w:t>azucena tronchada por un fatal destino, rebusca de la dicha, persecución del mal...</w:t>
      </w:r>
    </w:p>
    <w:p w14:paraId="31B84D00" w14:textId="1D105C73" w:rsidR="003C12EB" w:rsidRPr="003C12EB" w:rsidRDefault="003C12EB" w:rsidP="00206891">
      <w:pPr>
        <w:spacing w:before="240" w:after="240"/>
        <w:rPr>
          <w:lang w:val="es-ES"/>
        </w:rPr>
      </w:pPr>
      <w:r w:rsidRPr="003C12EB">
        <w:rPr>
          <w:lang w:val="es-ES"/>
        </w:rPr>
        <w:t>El ánfora funesta del divino veneno</w:t>
      </w:r>
    </w:p>
    <w:p w14:paraId="066ED2B1" w14:textId="77777777" w:rsidR="003C12EB" w:rsidRPr="003C12EB" w:rsidRDefault="003C12EB" w:rsidP="00206891">
      <w:pPr>
        <w:spacing w:before="240" w:after="240"/>
        <w:rPr>
          <w:lang w:val="es-ES"/>
        </w:rPr>
      </w:pPr>
      <w:r w:rsidRPr="003C12EB">
        <w:rPr>
          <w:lang w:val="es-ES"/>
        </w:rPr>
        <w:t>que ha de hacer por la vida la tortura interior;</w:t>
      </w:r>
    </w:p>
    <w:p w14:paraId="1FFB9C25" w14:textId="77777777" w:rsidR="00102812" w:rsidRDefault="003C12EB" w:rsidP="00206891">
      <w:pPr>
        <w:spacing w:before="240" w:after="240"/>
        <w:rPr>
          <w:lang w:val="es-ES"/>
        </w:rPr>
      </w:pPr>
      <w:r w:rsidRPr="003C12EB">
        <w:rPr>
          <w:lang w:val="es-ES"/>
        </w:rPr>
        <w:t>la conciencia espantable de nuestro humano cieno y el horror de sentirse pasajero, el horror</w:t>
      </w:r>
    </w:p>
    <w:p w14:paraId="5FABB164" w14:textId="6F90C5A7" w:rsidR="003C12EB" w:rsidRPr="003C12EB" w:rsidRDefault="003C12EB" w:rsidP="00206891">
      <w:pPr>
        <w:spacing w:before="240" w:after="240"/>
        <w:rPr>
          <w:lang w:val="es-ES"/>
        </w:rPr>
      </w:pPr>
      <w:r w:rsidRPr="003C12EB">
        <w:rPr>
          <w:lang w:val="es-ES"/>
        </w:rPr>
        <w:lastRenderedPageBreak/>
        <w:t>de ir a tientas, en intermitentes espantos, hacia lo inevitable desconocido, y la pesadilla brutal de este dormir de llantos</w:t>
      </w:r>
    </w:p>
    <w:p w14:paraId="6922C232" w14:textId="77777777" w:rsidR="00552C98" w:rsidRDefault="003C12EB" w:rsidP="00206891">
      <w:pPr>
        <w:spacing w:before="240" w:after="240"/>
        <w:rPr>
          <w:lang w:val="es-ES"/>
        </w:rPr>
      </w:pPr>
      <w:r w:rsidRPr="003C12EB">
        <w:rPr>
          <w:lang w:val="es-ES"/>
        </w:rPr>
        <w:t>¡de la cual no hay más que Ella que nos despertará!</w:t>
      </w:r>
    </w:p>
    <w:p w14:paraId="6F40C5C4" w14:textId="77777777" w:rsidR="00552C98" w:rsidRDefault="00552C98" w:rsidP="00206891">
      <w:pPr>
        <w:spacing w:before="240" w:after="240" w:line="259" w:lineRule="auto"/>
        <w:rPr>
          <w:lang w:val="es-ES"/>
        </w:rPr>
      </w:pPr>
      <w:r>
        <w:rPr>
          <w:lang w:val="es-ES"/>
        </w:rPr>
        <w:br w:type="page"/>
      </w:r>
    </w:p>
    <w:p w14:paraId="4405F8CA" w14:textId="7580F4EB" w:rsidR="00102812" w:rsidRDefault="003C12EB" w:rsidP="00206891">
      <w:pPr>
        <w:pStyle w:val="Ttulo3"/>
        <w:spacing w:before="240" w:after="240"/>
        <w:rPr>
          <w:lang w:val="es-ES"/>
        </w:rPr>
      </w:pPr>
      <w:bookmarkStart w:id="88" w:name="_Toc195178978"/>
      <w:bookmarkStart w:id="89" w:name="_Toc196130586"/>
      <w:r w:rsidRPr="003C12EB">
        <w:rPr>
          <w:lang w:val="es-ES"/>
        </w:rPr>
        <w:lastRenderedPageBreak/>
        <w:t>VI</w:t>
      </w:r>
      <w:bookmarkEnd w:id="88"/>
      <w:bookmarkEnd w:id="89"/>
    </w:p>
    <w:p w14:paraId="1D876CEC" w14:textId="77777777" w:rsidR="00CE0FA4" w:rsidRDefault="003C12EB" w:rsidP="00206891">
      <w:pPr>
        <w:pStyle w:val="Ttulo4"/>
        <w:spacing w:before="240" w:after="240"/>
        <w:rPr>
          <w:lang w:val="es-ES"/>
        </w:rPr>
      </w:pPr>
      <w:bookmarkStart w:id="90" w:name="_Toc195178979"/>
      <w:r w:rsidRPr="003C12EB">
        <w:rPr>
          <w:lang w:val="es-ES"/>
        </w:rPr>
        <w:t>CANCION DE OTOÑO EN PRIMAVERA</w:t>
      </w:r>
      <w:bookmarkEnd w:id="90"/>
    </w:p>
    <w:p w14:paraId="3943D5D4" w14:textId="21D90451" w:rsidR="00102812" w:rsidRDefault="003C12EB" w:rsidP="00206891">
      <w:pPr>
        <w:spacing w:before="240" w:after="240"/>
        <w:rPr>
          <w:lang w:val="es-ES"/>
        </w:rPr>
      </w:pPr>
      <w:r w:rsidRPr="003C12EB">
        <w:rPr>
          <w:lang w:val="es-ES"/>
        </w:rPr>
        <w:t>AG. Martínez Sierra.</w:t>
      </w:r>
    </w:p>
    <w:p w14:paraId="344AE765" w14:textId="3426381F" w:rsidR="003C12EB" w:rsidRPr="003C12EB" w:rsidRDefault="003C12EB" w:rsidP="00206891">
      <w:pPr>
        <w:spacing w:before="240" w:after="240"/>
        <w:rPr>
          <w:lang w:val="es-ES"/>
        </w:rPr>
      </w:pPr>
      <w:r w:rsidRPr="003C12EB">
        <w:rPr>
          <w:lang w:val="es-ES"/>
        </w:rPr>
        <w:t>¡Juventud, divino tesoro,</w:t>
      </w:r>
    </w:p>
    <w:p w14:paraId="0D9F9A26" w14:textId="77777777" w:rsidR="00102812" w:rsidRDefault="003C12EB" w:rsidP="00206891">
      <w:pPr>
        <w:spacing w:before="240" w:after="240"/>
        <w:rPr>
          <w:lang w:val="es-ES"/>
        </w:rPr>
      </w:pPr>
      <w:r w:rsidRPr="003C12EB">
        <w:rPr>
          <w:lang w:val="es-ES"/>
        </w:rPr>
        <w:t>¡ya te vas para no volver! Cuando quiero llorar, no lloro... y a veces lloro sin querer.</w:t>
      </w:r>
    </w:p>
    <w:p w14:paraId="7A22D5F6" w14:textId="7A6EF450" w:rsidR="003C12EB" w:rsidRPr="003C12EB" w:rsidRDefault="003C12EB" w:rsidP="00206891">
      <w:pPr>
        <w:spacing w:before="240" w:after="240"/>
        <w:rPr>
          <w:lang w:val="es-ES"/>
        </w:rPr>
      </w:pPr>
      <w:r w:rsidRPr="003C12EB">
        <w:rPr>
          <w:lang w:val="es-ES"/>
        </w:rPr>
        <w:t>Plural ha sido la celeste historia de mi corazón.</w:t>
      </w:r>
    </w:p>
    <w:p w14:paraId="257724DF" w14:textId="77777777" w:rsidR="003C12EB" w:rsidRPr="003C12EB" w:rsidRDefault="003C12EB" w:rsidP="00206891">
      <w:pPr>
        <w:spacing w:before="240" w:after="240"/>
        <w:rPr>
          <w:lang w:val="es-ES"/>
        </w:rPr>
      </w:pPr>
      <w:r w:rsidRPr="003C12EB">
        <w:rPr>
          <w:lang w:val="es-ES"/>
        </w:rPr>
        <w:t>Era una dulce niña, en este mundo de duelo y aflicción.</w:t>
      </w:r>
    </w:p>
    <w:p w14:paraId="66CE4511" w14:textId="77777777" w:rsidR="003C12EB" w:rsidRPr="003C12EB" w:rsidRDefault="003C12EB" w:rsidP="00206891">
      <w:pPr>
        <w:spacing w:before="240" w:after="240"/>
        <w:rPr>
          <w:lang w:val="es-ES"/>
        </w:rPr>
      </w:pPr>
      <w:r w:rsidRPr="003C12EB">
        <w:rPr>
          <w:lang w:val="es-ES"/>
        </w:rPr>
        <w:t>Miraba como el alba pura; sonreía como una flor.</w:t>
      </w:r>
    </w:p>
    <w:p w14:paraId="1BD413A7" w14:textId="77777777" w:rsidR="00102812" w:rsidRDefault="003C12EB" w:rsidP="00206891">
      <w:pPr>
        <w:spacing w:before="240" w:after="240"/>
        <w:rPr>
          <w:lang w:val="es-ES"/>
        </w:rPr>
      </w:pPr>
      <w:r w:rsidRPr="003C12EB">
        <w:rPr>
          <w:lang w:val="es-ES"/>
        </w:rPr>
        <w:t>Era su cabellera obscura hecha de noche y de dolor.</w:t>
      </w:r>
    </w:p>
    <w:p w14:paraId="1A9A9255" w14:textId="3EE96BA9" w:rsidR="003C12EB" w:rsidRPr="003C12EB" w:rsidRDefault="003C12EB" w:rsidP="00206891">
      <w:pPr>
        <w:spacing w:before="240" w:after="240"/>
        <w:rPr>
          <w:lang w:val="es-ES"/>
        </w:rPr>
      </w:pPr>
      <w:r w:rsidRPr="003C12EB">
        <w:rPr>
          <w:lang w:val="es-ES"/>
        </w:rPr>
        <w:t>Yo era tímido como un niño. Ella, naturalmente, fue,</w:t>
      </w:r>
    </w:p>
    <w:p w14:paraId="2E596729" w14:textId="77777777" w:rsidR="00102812" w:rsidRDefault="003C12EB" w:rsidP="00206891">
      <w:pPr>
        <w:spacing w:before="240" w:after="240"/>
        <w:rPr>
          <w:lang w:val="es-ES"/>
        </w:rPr>
      </w:pPr>
      <w:r w:rsidRPr="003C12EB">
        <w:rPr>
          <w:lang w:val="es-ES"/>
        </w:rPr>
        <w:t>para mi amor hecho de armiño, Herodías y Salomé...</w:t>
      </w:r>
    </w:p>
    <w:p w14:paraId="5206ACC2" w14:textId="3202BEAB" w:rsidR="003C12EB" w:rsidRPr="003C12EB" w:rsidRDefault="003C12EB" w:rsidP="00206891">
      <w:pPr>
        <w:spacing w:before="240" w:after="240"/>
        <w:rPr>
          <w:lang w:val="es-ES"/>
        </w:rPr>
      </w:pPr>
      <w:r w:rsidRPr="003C12EB">
        <w:rPr>
          <w:lang w:val="es-ES"/>
        </w:rPr>
        <w:t>Juventud, divino tesoro,</w:t>
      </w:r>
    </w:p>
    <w:p w14:paraId="7F11B936" w14:textId="77777777" w:rsidR="00102812" w:rsidRDefault="003C12EB" w:rsidP="00206891">
      <w:pPr>
        <w:spacing w:before="240" w:after="240"/>
        <w:rPr>
          <w:lang w:val="es-ES"/>
        </w:rPr>
      </w:pPr>
      <w:r w:rsidRPr="003C12EB">
        <w:rPr>
          <w:lang w:val="es-ES"/>
        </w:rPr>
        <w:t>¡ya te vas para no volver ...! Cuando quiero llorar, no lloro, ya veces lloro sin querer...</w:t>
      </w:r>
    </w:p>
    <w:p w14:paraId="69D4499C" w14:textId="36D75CD9" w:rsidR="003C12EB" w:rsidRPr="003C12EB" w:rsidRDefault="003C12EB" w:rsidP="00206891">
      <w:pPr>
        <w:spacing w:before="240" w:after="240"/>
        <w:rPr>
          <w:lang w:val="es-ES"/>
        </w:rPr>
      </w:pPr>
      <w:r w:rsidRPr="003C12EB">
        <w:rPr>
          <w:lang w:val="es-ES"/>
        </w:rPr>
        <w:t>La otra fue más sensitiva, y más consoladora y más halagadora y expresiva,</w:t>
      </w:r>
    </w:p>
    <w:p w14:paraId="71AB4978" w14:textId="77777777" w:rsidR="00102812" w:rsidRDefault="003C12EB" w:rsidP="00206891">
      <w:pPr>
        <w:spacing w:before="240" w:after="240"/>
        <w:rPr>
          <w:lang w:val="es-ES"/>
        </w:rPr>
      </w:pPr>
      <w:r w:rsidRPr="003C12EB">
        <w:rPr>
          <w:lang w:val="es-ES"/>
        </w:rPr>
        <w:t>cual no pensé encontrar jamás.</w:t>
      </w:r>
    </w:p>
    <w:p w14:paraId="15F67568" w14:textId="65FB384A" w:rsidR="003C12EB" w:rsidRPr="003C12EB" w:rsidRDefault="003C12EB" w:rsidP="00206891">
      <w:pPr>
        <w:spacing w:before="240" w:after="240"/>
        <w:rPr>
          <w:lang w:val="es-ES"/>
        </w:rPr>
      </w:pPr>
      <w:r w:rsidRPr="003C12EB">
        <w:rPr>
          <w:lang w:val="es-ES"/>
        </w:rPr>
        <w:t>Pues a su continua ternura una pasión violenta unía.</w:t>
      </w:r>
    </w:p>
    <w:p w14:paraId="2B02CAC8" w14:textId="77777777" w:rsidR="003C12EB" w:rsidRPr="003C12EB" w:rsidRDefault="003C12EB" w:rsidP="00206891">
      <w:pPr>
        <w:spacing w:before="240" w:after="240"/>
        <w:rPr>
          <w:lang w:val="es-ES"/>
        </w:rPr>
      </w:pPr>
      <w:r w:rsidRPr="003C12EB">
        <w:rPr>
          <w:lang w:val="es-ES"/>
        </w:rPr>
        <w:t>En un peplo de gasa pura una bacante se envolvía...</w:t>
      </w:r>
    </w:p>
    <w:p w14:paraId="252A36BF" w14:textId="77777777" w:rsidR="003C12EB" w:rsidRPr="003C12EB" w:rsidRDefault="003C12EB" w:rsidP="00206891">
      <w:pPr>
        <w:spacing w:before="240" w:after="240"/>
        <w:rPr>
          <w:lang w:val="es-ES"/>
        </w:rPr>
      </w:pPr>
      <w:r w:rsidRPr="003C12EB">
        <w:rPr>
          <w:lang w:val="es-ES"/>
        </w:rPr>
        <w:lastRenderedPageBreak/>
        <w:t>En sus brazos tomó mi ensueño y lo arrulló como a un bebé...</w:t>
      </w:r>
    </w:p>
    <w:p w14:paraId="37C85E09" w14:textId="77777777" w:rsidR="00102812" w:rsidRDefault="003C12EB" w:rsidP="00206891">
      <w:pPr>
        <w:spacing w:before="240" w:after="240"/>
        <w:rPr>
          <w:lang w:val="es-ES"/>
        </w:rPr>
      </w:pPr>
      <w:r w:rsidRPr="003C12EB">
        <w:rPr>
          <w:lang w:val="es-ES"/>
        </w:rPr>
        <w:t>y le mató, triste y pequeño, falto de luz, falto de fe...</w:t>
      </w:r>
    </w:p>
    <w:p w14:paraId="24A1E02A" w14:textId="532E7196" w:rsidR="003C12EB" w:rsidRPr="003C12EB" w:rsidRDefault="003C12EB" w:rsidP="00206891">
      <w:pPr>
        <w:spacing w:before="240" w:after="240"/>
        <w:rPr>
          <w:lang w:val="es-ES"/>
        </w:rPr>
      </w:pPr>
      <w:r w:rsidRPr="003C12EB">
        <w:rPr>
          <w:lang w:val="es-ES"/>
        </w:rPr>
        <w:t>Juventud, divino tesoro,</w:t>
      </w:r>
    </w:p>
    <w:p w14:paraId="6555866C" w14:textId="77777777" w:rsidR="00102812" w:rsidRDefault="003C12EB" w:rsidP="00206891">
      <w:pPr>
        <w:spacing w:before="240" w:after="240"/>
        <w:rPr>
          <w:lang w:val="es-ES"/>
        </w:rPr>
      </w:pPr>
      <w:r w:rsidRPr="003C12EB">
        <w:rPr>
          <w:lang w:val="es-ES"/>
        </w:rPr>
        <w:t>¡te fuiste para no volver! Cuando quiero llorar, no lloro, y a veces lloro sin querer...</w:t>
      </w:r>
    </w:p>
    <w:p w14:paraId="7E02DD47" w14:textId="1CCC513E" w:rsidR="003C12EB" w:rsidRPr="003C12EB" w:rsidRDefault="003C12EB" w:rsidP="00206891">
      <w:pPr>
        <w:spacing w:before="240" w:after="240"/>
        <w:rPr>
          <w:lang w:val="es-ES"/>
        </w:rPr>
      </w:pPr>
      <w:r w:rsidRPr="003C12EB">
        <w:rPr>
          <w:lang w:val="es-ES"/>
        </w:rPr>
        <w:t>Otra juzgó que era mi boca el estuche de su pasión</w:t>
      </w:r>
    </w:p>
    <w:p w14:paraId="4EEFF084" w14:textId="77777777" w:rsidR="003C12EB" w:rsidRPr="003C12EB" w:rsidRDefault="003C12EB" w:rsidP="00206891">
      <w:pPr>
        <w:spacing w:before="240" w:after="240"/>
        <w:rPr>
          <w:lang w:val="es-ES"/>
        </w:rPr>
      </w:pPr>
      <w:r w:rsidRPr="003C12EB">
        <w:rPr>
          <w:lang w:val="es-ES"/>
        </w:rPr>
        <w:t>y que me roena, loca,</w:t>
      </w:r>
    </w:p>
    <w:p w14:paraId="65EADE61" w14:textId="77777777" w:rsidR="003C12EB" w:rsidRPr="003C12EB" w:rsidRDefault="003C12EB" w:rsidP="00206891">
      <w:pPr>
        <w:spacing w:before="240" w:after="240"/>
        <w:rPr>
          <w:lang w:val="es-ES"/>
        </w:rPr>
      </w:pPr>
      <w:r w:rsidRPr="003C12EB">
        <w:rPr>
          <w:lang w:val="es-ES"/>
        </w:rPr>
        <w:t>con sus dientes el corazón</w:t>
      </w:r>
    </w:p>
    <w:p w14:paraId="7E6214B0" w14:textId="77777777" w:rsidR="003C12EB" w:rsidRPr="003C12EB" w:rsidRDefault="003C12EB" w:rsidP="00206891">
      <w:pPr>
        <w:spacing w:before="240" w:after="240"/>
        <w:rPr>
          <w:lang w:val="es-ES"/>
        </w:rPr>
      </w:pPr>
      <w:r w:rsidRPr="003C12EB">
        <w:rPr>
          <w:lang w:val="es-ES"/>
        </w:rPr>
        <w:t>poniendo en un amor de exceso la mira de su voluntad,</w:t>
      </w:r>
    </w:p>
    <w:p w14:paraId="738FF3DB" w14:textId="77777777" w:rsidR="00102812" w:rsidRDefault="003C12EB" w:rsidP="00206891">
      <w:pPr>
        <w:spacing w:before="240" w:after="240"/>
        <w:rPr>
          <w:lang w:val="es-ES"/>
        </w:rPr>
      </w:pPr>
      <w:r w:rsidRPr="003C12EB">
        <w:rPr>
          <w:lang w:val="es-ES"/>
        </w:rPr>
        <w:t>mientras eran abrazo y beso síntesis de la eternidad:</w:t>
      </w:r>
    </w:p>
    <w:p w14:paraId="131192E7" w14:textId="77777777" w:rsidR="00102812" w:rsidRDefault="003C12EB" w:rsidP="00206891">
      <w:pPr>
        <w:spacing w:before="240" w:after="240"/>
        <w:rPr>
          <w:lang w:val="es-ES"/>
        </w:rPr>
      </w:pPr>
      <w:r w:rsidRPr="003C12EB">
        <w:rPr>
          <w:lang w:val="es-ES"/>
        </w:rPr>
        <w:t>y de nuestra carne ligera imaginar siempre un Edén, sin pensar que la Primavera y la carne acaban también...</w:t>
      </w:r>
    </w:p>
    <w:p w14:paraId="7597DF38" w14:textId="748AFCCF" w:rsidR="003C12EB" w:rsidRPr="003C12EB" w:rsidRDefault="003C12EB" w:rsidP="00206891">
      <w:pPr>
        <w:spacing w:before="240" w:after="240"/>
        <w:rPr>
          <w:lang w:val="es-ES"/>
        </w:rPr>
      </w:pPr>
      <w:r w:rsidRPr="003C12EB">
        <w:rPr>
          <w:lang w:val="es-ES"/>
        </w:rPr>
        <w:t>Juventud, divino tesoro, ira te vas para no volver!</w:t>
      </w:r>
    </w:p>
    <w:p w14:paraId="5E5B5A82" w14:textId="77777777" w:rsidR="003C12EB" w:rsidRPr="003C12EB" w:rsidRDefault="003C12EB" w:rsidP="00206891">
      <w:pPr>
        <w:spacing w:before="240" w:after="240"/>
        <w:rPr>
          <w:lang w:val="es-ES"/>
        </w:rPr>
      </w:pPr>
      <w:r w:rsidRPr="003C12EB">
        <w:rPr>
          <w:lang w:val="es-ES"/>
        </w:rPr>
        <w:t>Cuando quiero llorar, no lloro,</w:t>
      </w:r>
    </w:p>
    <w:p w14:paraId="6354E76D" w14:textId="77777777" w:rsidR="00102812" w:rsidRDefault="003C12EB" w:rsidP="00206891">
      <w:pPr>
        <w:spacing w:before="240" w:after="240"/>
        <w:rPr>
          <w:lang w:val="es-ES"/>
        </w:rPr>
      </w:pPr>
      <w:r w:rsidRPr="003C12EB">
        <w:rPr>
          <w:lang w:val="es-ES"/>
        </w:rPr>
        <w:t>¡Y a veces lloro sin querer!</w:t>
      </w:r>
    </w:p>
    <w:p w14:paraId="5D93B19B" w14:textId="77777777" w:rsidR="00CE0FA4" w:rsidRDefault="003C12EB" w:rsidP="00206891">
      <w:pPr>
        <w:spacing w:before="240" w:after="240"/>
        <w:rPr>
          <w:lang w:val="es-ES"/>
        </w:rPr>
      </w:pPr>
      <w:r w:rsidRPr="003C12EB">
        <w:rPr>
          <w:lang w:val="es-ES"/>
        </w:rPr>
        <w:t>¡Y las demás!, en tantos climas, en tantas tierras, siempre son,</w:t>
      </w:r>
    </w:p>
    <w:p w14:paraId="164FDF23" w14:textId="6F6A56E0" w:rsidR="003C12EB" w:rsidRPr="003C12EB" w:rsidRDefault="003C12EB" w:rsidP="00206891">
      <w:pPr>
        <w:spacing w:before="240" w:after="240"/>
        <w:rPr>
          <w:lang w:val="es-ES"/>
        </w:rPr>
      </w:pPr>
      <w:r w:rsidRPr="003C12EB">
        <w:rPr>
          <w:lang w:val="es-ES"/>
        </w:rPr>
        <w:t>si no pretexto de mis rimas, fantasmas de mi corazón.</w:t>
      </w:r>
    </w:p>
    <w:p w14:paraId="112FF6D8" w14:textId="77777777" w:rsidR="003C12EB" w:rsidRPr="003C12EB" w:rsidRDefault="003C12EB" w:rsidP="00206891">
      <w:pPr>
        <w:spacing w:before="240" w:after="240"/>
        <w:rPr>
          <w:lang w:val="es-ES"/>
        </w:rPr>
      </w:pPr>
      <w:r w:rsidRPr="003C12EB">
        <w:rPr>
          <w:lang w:val="es-ES"/>
        </w:rPr>
        <w:t>En vano busqué a la princesa que estaba triste de esperar.</w:t>
      </w:r>
    </w:p>
    <w:p w14:paraId="781D67A0" w14:textId="77777777" w:rsidR="003C12EB" w:rsidRPr="003C12EB" w:rsidRDefault="003C12EB" w:rsidP="00206891">
      <w:pPr>
        <w:spacing w:before="240" w:after="240"/>
        <w:rPr>
          <w:lang w:val="es-ES"/>
        </w:rPr>
      </w:pPr>
      <w:r w:rsidRPr="003C12EB">
        <w:rPr>
          <w:lang w:val="es-ES"/>
        </w:rPr>
        <w:t>La vida es dura. Amarga y pesa.</w:t>
      </w:r>
    </w:p>
    <w:p w14:paraId="1B1D56F2" w14:textId="77777777" w:rsidR="003C12EB" w:rsidRPr="003C12EB" w:rsidRDefault="003C12EB" w:rsidP="00206891">
      <w:pPr>
        <w:spacing w:before="240" w:after="240"/>
        <w:rPr>
          <w:lang w:val="es-ES"/>
        </w:rPr>
      </w:pPr>
      <w:r w:rsidRPr="003C12EB">
        <w:rPr>
          <w:lang w:val="es-ES"/>
        </w:rPr>
        <w:t>¡Y no hay princesa que cantar!</w:t>
      </w:r>
    </w:p>
    <w:p w14:paraId="4F9D3218" w14:textId="77777777" w:rsidR="003C12EB" w:rsidRPr="003C12EB" w:rsidRDefault="003C12EB" w:rsidP="00206891">
      <w:pPr>
        <w:spacing w:before="240" w:after="240"/>
        <w:rPr>
          <w:lang w:val="es-ES"/>
        </w:rPr>
      </w:pPr>
      <w:r w:rsidRPr="003C12EB">
        <w:rPr>
          <w:lang w:val="es-ES"/>
        </w:rPr>
        <w:lastRenderedPageBreak/>
        <w:t>Mas a pesar del tiempo terco, mi sed de amor no tiene fin; con el cabello gris me acerco</w:t>
      </w:r>
    </w:p>
    <w:p w14:paraId="5C9794B0" w14:textId="77777777" w:rsidR="003C12EB" w:rsidRPr="003C12EB" w:rsidRDefault="003C12EB" w:rsidP="00206891">
      <w:pPr>
        <w:spacing w:before="240" w:after="240"/>
        <w:rPr>
          <w:lang w:val="es-ES"/>
        </w:rPr>
      </w:pPr>
      <w:r w:rsidRPr="003C12EB">
        <w:rPr>
          <w:lang w:val="es-ES"/>
        </w:rPr>
        <w:t>a los rosales del jardín...</w:t>
      </w:r>
    </w:p>
    <w:p w14:paraId="3E301933" w14:textId="77777777" w:rsidR="003C12EB" w:rsidRPr="003C12EB" w:rsidRDefault="003C12EB" w:rsidP="00206891">
      <w:pPr>
        <w:spacing w:before="240" w:after="240"/>
        <w:rPr>
          <w:lang w:val="es-ES"/>
        </w:rPr>
      </w:pPr>
      <w:r w:rsidRPr="003C12EB">
        <w:rPr>
          <w:lang w:val="es-ES"/>
        </w:rPr>
        <w:t>Juventud, divino tesoro,</w:t>
      </w:r>
    </w:p>
    <w:p w14:paraId="56439DA1" w14:textId="77777777" w:rsidR="003C12EB" w:rsidRPr="003C12EB" w:rsidRDefault="003C12EB" w:rsidP="00206891">
      <w:pPr>
        <w:spacing w:before="240" w:after="240"/>
        <w:rPr>
          <w:lang w:val="es-ES"/>
        </w:rPr>
      </w:pPr>
      <w:r w:rsidRPr="003C12EB">
        <w:rPr>
          <w:lang w:val="es-ES"/>
        </w:rPr>
        <w:t>¡ya te vas para no volver!... Cuando quiero llorar, no lloro, y a veces lloro sin querer...</w:t>
      </w:r>
    </w:p>
    <w:p w14:paraId="6192FC94" w14:textId="77777777" w:rsidR="00693A8C" w:rsidRDefault="003C12EB" w:rsidP="00206891">
      <w:pPr>
        <w:spacing w:before="240" w:after="240"/>
        <w:rPr>
          <w:lang w:val="es-ES"/>
        </w:rPr>
      </w:pPr>
      <w:r w:rsidRPr="003C12EB">
        <w:rPr>
          <w:lang w:val="es-ES"/>
        </w:rPr>
        <w:t>¡Mas es mía el Alba de oro!</w:t>
      </w:r>
    </w:p>
    <w:p w14:paraId="509D38FC" w14:textId="77777777" w:rsidR="00693A8C" w:rsidRDefault="00693A8C" w:rsidP="00206891">
      <w:pPr>
        <w:spacing w:before="240" w:after="240" w:line="259" w:lineRule="auto"/>
        <w:rPr>
          <w:lang w:val="es-ES"/>
        </w:rPr>
      </w:pPr>
      <w:r>
        <w:rPr>
          <w:lang w:val="es-ES"/>
        </w:rPr>
        <w:br w:type="page"/>
      </w:r>
    </w:p>
    <w:p w14:paraId="27DD2E63" w14:textId="77777777" w:rsidR="00693A8C" w:rsidRDefault="003C12EB" w:rsidP="00206891">
      <w:pPr>
        <w:pStyle w:val="Ttulo3"/>
        <w:spacing w:before="240" w:after="240"/>
        <w:rPr>
          <w:lang w:val="es-ES"/>
        </w:rPr>
      </w:pPr>
      <w:bookmarkStart w:id="91" w:name="_Toc195178980"/>
      <w:bookmarkStart w:id="92" w:name="_Toc196130587"/>
      <w:r w:rsidRPr="003C12EB">
        <w:rPr>
          <w:lang w:val="es-ES"/>
        </w:rPr>
        <w:lastRenderedPageBreak/>
        <w:t>VII</w:t>
      </w:r>
      <w:bookmarkEnd w:id="91"/>
      <w:bookmarkEnd w:id="92"/>
    </w:p>
    <w:p w14:paraId="7D4F0D23" w14:textId="6B494668" w:rsidR="003C12EB" w:rsidRPr="003C12EB" w:rsidRDefault="003C12EB" w:rsidP="00206891">
      <w:pPr>
        <w:pStyle w:val="Ttulo4"/>
        <w:spacing w:before="240" w:after="240"/>
        <w:rPr>
          <w:lang w:val="es-ES"/>
        </w:rPr>
      </w:pPr>
      <w:bookmarkStart w:id="93" w:name="_Toc195178981"/>
      <w:r w:rsidRPr="003C12EB">
        <w:rPr>
          <w:lang w:val="es-ES"/>
        </w:rPr>
        <w:t>TREBOL I</w:t>
      </w:r>
      <w:bookmarkEnd w:id="93"/>
    </w:p>
    <w:p w14:paraId="5CB801BB" w14:textId="77777777" w:rsidR="003C12EB" w:rsidRPr="003C12EB" w:rsidRDefault="003C12EB" w:rsidP="00206891">
      <w:pPr>
        <w:spacing w:before="240" w:after="240"/>
        <w:rPr>
          <w:lang w:val="es-ES"/>
        </w:rPr>
      </w:pPr>
      <w:r w:rsidRPr="003C12EB">
        <w:rPr>
          <w:lang w:val="es-ES"/>
        </w:rPr>
        <w:t>DE DON LUIS DE GÓNGORA Y ARGOTE A DON DIEGO DE SILVA VELÁZQUEZ</w:t>
      </w:r>
    </w:p>
    <w:p w14:paraId="1A275341" w14:textId="77777777" w:rsidR="003C12EB" w:rsidRPr="003C12EB" w:rsidRDefault="003C12EB" w:rsidP="00206891">
      <w:pPr>
        <w:spacing w:before="240" w:after="240"/>
        <w:rPr>
          <w:lang w:val="es-ES"/>
        </w:rPr>
      </w:pPr>
      <w:r w:rsidRPr="003C12EB">
        <w:rPr>
          <w:lang w:val="es-ES"/>
        </w:rPr>
        <w:t>Mientras el brillo de tu gloria augura ser en la eternidad sol sin poniente, fénix de viva luz, fénix ardiente, diamante parangón de la pintura,</w:t>
      </w:r>
    </w:p>
    <w:p w14:paraId="71B1A2CD" w14:textId="77777777" w:rsidR="003C12EB" w:rsidRPr="003C12EB" w:rsidRDefault="003C12EB" w:rsidP="00206891">
      <w:pPr>
        <w:spacing w:before="240" w:after="240"/>
        <w:rPr>
          <w:lang w:val="es-ES"/>
        </w:rPr>
      </w:pPr>
      <w:r w:rsidRPr="003C12EB">
        <w:rPr>
          <w:lang w:val="es-ES"/>
        </w:rPr>
        <w:t>de España está sobre la ves te obscura tu nombre, como joya reluciente; rompe la Envidia el fatigado diente,</w:t>
      </w:r>
    </w:p>
    <w:p w14:paraId="610E2678" w14:textId="77777777" w:rsidR="00102812" w:rsidRDefault="003C12EB" w:rsidP="00206891">
      <w:pPr>
        <w:spacing w:before="240" w:after="240"/>
        <w:rPr>
          <w:lang w:val="es-ES"/>
        </w:rPr>
      </w:pPr>
      <w:r w:rsidRPr="003C12EB">
        <w:rPr>
          <w:lang w:val="es-ES"/>
        </w:rPr>
        <w:t>y el Olvido lamenta su amargura.</w:t>
      </w:r>
    </w:p>
    <w:p w14:paraId="140FD8EB" w14:textId="5336314D" w:rsidR="003C12EB" w:rsidRPr="003C12EB" w:rsidRDefault="003C12EB" w:rsidP="00206891">
      <w:pPr>
        <w:spacing w:before="240" w:after="240"/>
        <w:rPr>
          <w:lang w:val="es-ES"/>
        </w:rPr>
      </w:pPr>
      <w:r w:rsidRPr="003C12EB">
        <w:rPr>
          <w:lang w:val="es-ES"/>
        </w:rPr>
        <w:t>Yo en equívoco altar, tú en sacro fuego, miro a través de mi penumbra el día</w:t>
      </w:r>
    </w:p>
    <w:p w14:paraId="3F017222" w14:textId="77777777" w:rsidR="003C12EB" w:rsidRPr="003C12EB" w:rsidRDefault="003C12EB" w:rsidP="00206891">
      <w:pPr>
        <w:spacing w:before="240" w:after="240"/>
        <w:rPr>
          <w:lang w:val="es-ES"/>
        </w:rPr>
      </w:pPr>
      <w:r w:rsidRPr="003C12EB">
        <w:rPr>
          <w:lang w:val="es-ES"/>
        </w:rPr>
        <w:t>en que al calor de tu amistad, Don Diego,</w:t>
      </w:r>
    </w:p>
    <w:p w14:paraId="2274AE48" w14:textId="77777777" w:rsidR="00E30FA7" w:rsidRDefault="003C12EB" w:rsidP="00206891">
      <w:pPr>
        <w:spacing w:before="240" w:after="240"/>
        <w:rPr>
          <w:lang w:val="es-ES"/>
        </w:rPr>
      </w:pPr>
      <w:r w:rsidRPr="003C12EB">
        <w:rPr>
          <w:lang w:val="es-ES"/>
        </w:rPr>
        <w:t>jugando de la luz con la armonía, con la alma luz, de tu pincel el juego el alma duplicó de la faz mía.</w:t>
      </w:r>
    </w:p>
    <w:p w14:paraId="7827E7A7" w14:textId="77777777" w:rsidR="00E30FA7" w:rsidRDefault="00E30FA7" w:rsidP="00206891">
      <w:pPr>
        <w:spacing w:before="240" w:after="240" w:line="259" w:lineRule="auto"/>
        <w:rPr>
          <w:lang w:val="es-ES"/>
        </w:rPr>
      </w:pPr>
      <w:r>
        <w:rPr>
          <w:lang w:val="es-ES"/>
        </w:rPr>
        <w:br w:type="page"/>
      </w:r>
    </w:p>
    <w:p w14:paraId="6C189B33" w14:textId="714ED400" w:rsidR="003C12EB" w:rsidRPr="003C12EB" w:rsidRDefault="003C12EB" w:rsidP="00206891">
      <w:pPr>
        <w:pStyle w:val="Ttulo3"/>
        <w:spacing w:before="240" w:after="240"/>
        <w:rPr>
          <w:lang w:val="es-ES"/>
        </w:rPr>
      </w:pPr>
      <w:bookmarkStart w:id="94" w:name="_Toc195178982"/>
      <w:bookmarkStart w:id="95" w:name="_Toc196130588"/>
      <w:r w:rsidRPr="003C12EB">
        <w:rPr>
          <w:lang w:val="es-ES"/>
        </w:rPr>
        <w:lastRenderedPageBreak/>
        <w:t>2</w:t>
      </w:r>
      <w:bookmarkEnd w:id="94"/>
      <w:bookmarkEnd w:id="95"/>
    </w:p>
    <w:p w14:paraId="0706F023" w14:textId="77777777" w:rsidR="003C12EB" w:rsidRPr="003C12EB" w:rsidRDefault="003C12EB" w:rsidP="00206891">
      <w:pPr>
        <w:spacing w:before="240" w:after="240"/>
        <w:rPr>
          <w:lang w:val="es-ES"/>
        </w:rPr>
      </w:pPr>
      <w:r w:rsidRPr="003C12EB">
        <w:rPr>
          <w:lang w:val="es-ES"/>
        </w:rPr>
        <w:t>DE DON DIEGO DE SILVA VELÁZQUEZ A DON LUIS DE GÓNGORA y ARGOTE</w:t>
      </w:r>
    </w:p>
    <w:p w14:paraId="303724E4" w14:textId="77777777" w:rsidR="003C12EB" w:rsidRPr="003C12EB" w:rsidRDefault="003C12EB" w:rsidP="00206891">
      <w:pPr>
        <w:spacing w:before="240" w:after="240"/>
        <w:rPr>
          <w:lang w:val="es-ES"/>
        </w:rPr>
      </w:pPr>
      <w:r w:rsidRPr="003C12EB">
        <w:rPr>
          <w:lang w:val="es-ES"/>
        </w:rPr>
        <w:t>Alma de oro, fina voz de oro,</w:t>
      </w:r>
    </w:p>
    <w:p w14:paraId="4E8EFED1" w14:textId="77777777" w:rsidR="003C12EB" w:rsidRPr="003C12EB" w:rsidRDefault="003C12EB" w:rsidP="00206891">
      <w:pPr>
        <w:spacing w:before="240" w:after="240"/>
        <w:rPr>
          <w:lang w:val="es-ES"/>
        </w:rPr>
      </w:pPr>
      <w:r w:rsidRPr="003C12EB">
        <w:rPr>
          <w:lang w:val="es-ES"/>
        </w:rPr>
        <w:t>al venir hacia mí, ¿por qué suspiras? Ya empieza el noble coro de las liras a preludiar el himno a tu decoro;</w:t>
      </w:r>
    </w:p>
    <w:p w14:paraId="5ED27669" w14:textId="77777777" w:rsidR="003C12EB" w:rsidRPr="003C12EB" w:rsidRDefault="003C12EB" w:rsidP="00206891">
      <w:pPr>
        <w:spacing w:before="240" w:after="240"/>
        <w:rPr>
          <w:lang w:val="es-ES"/>
        </w:rPr>
      </w:pPr>
      <w:r w:rsidRPr="003C12EB">
        <w:rPr>
          <w:lang w:val="es-ES"/>
        </w:rPr>
        <w:t>ya al misterioso son del noble oro calma al Centauro sus grotescas iras, y con nueva pasión que les inspiras tornan a amarse Angélica y Medoro.</w:t>
      </w:r>
    </w:p>
    <w:p w14:paraId="4B1575DB" w14:textId="77777777" w:rsidR="003C12EB" w:rsidRPr="003C12EB" w:rsidRDefault="003C12EB" w:rsidP="00206891">
      <w:pPr>
        <w:spacing w:before="240" w:after="240"/>
        <w:rPr>
          <w:lang w:val="es-ES"/>
        </w:rPr>
      </w:pPr>
      <w:r w:rsidRPr="003C12EB">
        <w:rPr>
          <w:lang w:val="es-ES"/>
        </w:rPr>
        <w:t>A Teócrito y Poussin la Fama dote con la corona de laurel supremo;</w:t>
      </w:r>
    </w:p>
    <w:p w14:paraId="01DC9F77" w14:textId="77777777" w:rsidR="00102812" w:rsidRDefault="003C12EB" w:rsidP="00206891">
      <w:pPr>
        <w:spacing w:before="240" w:after="240"/>
        <w:rPr>
          <w:lang w:val="es-ES"/>
        </w:rPr>
      </w:pPr>
      <w:r w:rsidRPr="003C12EB">
        <w:rPr>
          <w:lang w:val="es-ES"/>
        </w:rPr>
        <w:t>que en donde da Cervantes el Quijote</w:t>
      </w:r>
    </w:p>
    <w:p w14:paraId="648C37AE" w14:textId="77777777" w:rsidR="00CE0FA4" w:rsidRDefault="003C12EB" w:rsidP="00206891">
      <w:pPr>
        <w:spacing w:before="240" w:after="240"/>
        <w:rPr>
          <w:lang w:val="es-ES"/>
        </w:rPr>
      </w:pPr>
      <w:r w:rsidRPr="003C12EB">
        <w:rPr>
          <w:lang w:val="es-ES"/>
        </w:rPr>
        <w:t>y yo las telas con mis luces gemo, para Don Luis de Góngora y Argote</w:t>
      </w:r>
    </w:p>
    <w:p w14:paraId="52FC23B4" w14:textId="77777777" w:rsidR="00E30FA7" w:rsidRDefault="003C12EB" w:rsidP="00206891">
      <w:pPr>
        <w:spacing w:before="240" w:after="240"/>
        <w:rPr>
          <w:lang w:val="es-ES"/>
        </w:rPr>
      </w:pPr>
      <w:r w:rsidRPr="003C12EB">
        <w:rPr>
          <w:lang w:val="es-ES"/>
        </w:rPr>
        <w:t>traerá una nueva palma Polifelilo.</w:t>
      </w:r>
    </w:p>
    <w:p w14:paraId="4F822A84" w14:textId="77777777" w:rsidR="00E30FA7" w:rsidRDefault="00E30FA7" w:rsidP="00206891">
      <w:pPr>
        <w:spacing w:before="240" w:after="240" w:line="259" w:lineRule="auto"/>
        <w:rPr>
          <w:lang w:val="es-ES"/>
        </w:rPr>
      </w:pPr>
      <w:r>
        <w:rPr>
          <w:lang w:val="es-ES"/>
        </w:rPr>
        <w:br w:type="page"/>
      </w:r>
    </w:p>
    <w:p w14:paraId="740B8772" w14:textId="2DF29D1D" w:rsidR="00102812" w:rsidRDefault="003C12EB" w:rsidP="00206891">
      <w:pPr>
        <w:pStyle w:val="Ttulo3"/>
        <w:spacing w:before="240" w:after="240"/>
        <w:rPr>
          <w:lang w:val="es-ES"/>
        </w:rPr>
      </w:pPr>
      <w:bookmarkStart w:id="96" w:name="_Toc195178983"/>
      <w:bookmarkStart w:id="97" w:name="_Toc196130589"/>
      <w:r w:rsidRPr="003C12EB">
        <w:rPr>
          <w:lang w:val="es-ES"/>
        </w:rPr>
        <w:lastRenderedPageBreak/>
        <w:t>3</w:t>
      </w:r>
      <w:bookmarkEnd w:id="96"/>
      <w:bookmarkEnd w:id="97"/>
    </w:p>
    <w:p w14:paraId="433B767A" w14:textId="77777777" w:rsidR="00102812" w:rsidRDefault="003C12EB" w:rsidP="00206891">
      <w:pPr>
        <w:spacing w:before="240" w:after="240"/>
        <w:rPr>
          <w:lang w:val="es-ES"/>
        </w:rPr>
      </w:pPr>
      <w:r w:rsidRPr="003C12EB">
        <w:rPr>
          <w:lang w:val="es-ES"/>
        </w:rPr>
        <w:t>En tanto pace estrellas el Pegaso divino, y vela tu hipogrifo, Velázquez, la Fortuna, en los celestes parques al Cisne gongorino deshoja sus sutiles margaritas la Luna.</w:t>
      </w:r>
    </w:p>
    <w:p w14:paraId="5B2BC26C" w14:textId="79581571" w:rsidR="003C12EB" w:rsidRPr="003C12EB" w:rsidRDefault="003C12EB" w:rsidP="00206891">
      <w:pPr>
        <w:spacing w:before="240" w:after="240"/>
        <w:rPr>
          <w:lang w:val="es-ES"/>
        </w:rPr>
      </w:pPr>
      <w:r w:rsidRPr="003C12EB">
        <w:rPr>
          <w:lang w:val="es-ES"/>
        </w:rPr>
        <w:t>Tu castillo, Velázquez, se eleva en el camino del Arte como torre que de águilas es cuna,</w:t>
      </w:r>
    </w:p>
    <w:p w14:paraId="38CE9B93" w14:textId="77777777" w:rsidR="003C12EB" w:rsidRPr="003C12EB" w:rsidRDefault="003C12EB" w:rsidP="00206891">
      <w:pPr>
        <w:spacing w:before="240" w:after="240"/>
        <w:rPr>
          <w:lang w:val="es-ES"/>
        </w:rPr>
      </w:pPr>
      <w:r w:rsidRPr="003C12EB">
        <w:rPr>
          <w:lang w:val="es-ES"/>
        </w:rPr>
        <w:t>y tu castillo, Góngora, se alza al azul cual una jaula de ruiseñores labrada en oro fino.</w:t>
      </w:r>
    </w:p>
    <w:p w14:paraId="69333748" w14:textId="77777777" w:rsidR="003C12EB" w:rsidRPr="003C12EB" w:rsidRDefault="003C12EB" w:rsidP="00206891">
      <w:pPr>
        <w:spacing w:before="240" w:after="240"/>
        <w:rPr>
          <w:lang w:val="es-ES"/>
        </w:rPr>
      </w:pPr>
      <w:r w:rsidRPr="003C12EB">
        <w:rPr>
          <w:lang w:val="es-ES"/>
        </w:rPr>
        <w:t>Gloriosa la peninsula que abriga tal colonia.</w:t>
      </w:r>
    </w:p>
    <w:p w14:paraId="4FFC6264" w14:textId="77777777" w:rsidR="00102812" w:rsidRDefault="003C12EB" w:rsidP="00206891">
      <w:pPr>
        <w:spacing w:before="240" w:after="240"/>
        <w:rPr>
          <w:lang w:val="es-ES"/>
        </w:rPr>
      </w:pPr>
      <w:r w:rsidRPr="003C12EB">
        <w:rPr>
          <w:lang w:val="es-ES"/>
        </w:rPr>
        <w:t>¡Aquí bronce corintio, y allá mármol de Jonia! Las rosas a Velázquez, ya Góngora claveles.</w:t>
      </w:r>
    </w:p>
    <w:p w14:paraId="42FD0FF2" w14:textId="5B3D0BD9" w:rsidR="003C12EB" w:rsidRPr="003C12EB" w:rsidRDefault="003C12EB" w:rsidP="00206891">
      <w:pPr>
        <w:spacing w:before="240" w:after="240"/>
        <w:rPr>
          <w:lang w:val="es-ES"/>
        </w:rPr>
      </w:pPr>
      <w:r w:rsidRPr="003C12EB">
        <w:rPr>
          <w:lang w:val="es-ES"/>
        </w:rPr>
        <w:t>De ruiseñores y águilas se pueblan las encinas,</w:t>
      </w:r>
    </w:p>
    <w:p w14:paraId="604A6BAB" w14:textId="22117429" w:rsidR="00E30FA7" w:rsidRDefault="003C12EB" w:rsidP="00206891">
      <w:pPr>
        <w:spacing w:before="240" w:after="240"/>
        <w:rPr>
          <w:lang w:val="es-ES"/>
        </w:rPr>
      </w:pPr>
      <w:r w:rsidRPr="003C12EB">
        <w:rPr>
          <w:lang w:val="es-ES"/>
        </w:rPr>
        <w:t>y mientras pasa Angélica sonriendo a las Meninas, salen las nueve Musas de un bosque de laureles.</w:t>
      </w:r>
      <w:r w:rsidR="00E30FA7">
        <w:rPr>
          <w:lang w:val="es-ES"/>
        </w:rPr>
        <w:br w:type="page"/>
      </w:r>
    </w:p>
    <w:p w14:paraId="6DB4F64C" w14:textId="2778CC82" w:rsidR="003C12EB" w:rsidRPr="003C12EB" w:rsidRDefault="003C12EB" w:rsidP="00206891">
      <w:pPr>
        <w:pStyle w:val="Ttulo3"/>
        <w:spacing w:before="240" w:after="240"/>
        <w:rPr>
          <w:lang w:val="es-ES"/>
        </w:rPr>
      </w:pPr>
      <w:bookmarkStart w:id="98" w:name="_Toc195178984"/>
      <w:bookmarkStart w:id="99" w:name="_Toc196130590"/>
      <w:r w:rsidRPr="003C12EB">
        <w:rPr>
          <w:lang w:val="es-ES"/>
        </w:rPr>
        <w:lastRenderedPageBreak/>
        <w:t>VIII</w:t>
      </w:r>
      <w:bookmarkEnd w:id="98"/>
      <w:bookmarkEnd w:id="99"/>
    </w:p>
    <w:p w14:paraId="5259B2E6" w14:textId="77777777" w:rsidR="003C12EB" w:rsidRPr="003C12EB" w:rsidRDefault="003C12EB" w:rsidP="00206891">
      <w:pPr>
        <w:pStyle w:val="Ttulo4"/>
        <w:spacing w:before="240" w:after="240"/>
        <w:rPr>
          <w:lang w:val="es-ES"/>
        </w:rPr>
      </w:pPr>
      <w:bookmarkStart w:id="100" w:name="_Toc195178985"/>
      <w:r w:rsidRPr="003C12EB">
        <w:rPr>
          <w:lang w:val="es-ES"/>
        </w:rPr>
        <w:t>«CHARITAS»</w:t>
      </w:r>
      <w:bookmarkEnd w:id="100"/>
    </w:p>
    <w:p w14:paraId="563113F8" w14:textId="77777777" w:rsidR="003C12EB" w:rsidRPr="003C12EB" w:rsidRDefault="003C12EB" w:rsidP="00206891">
      <w:pPr>
        <w:spacing w:before="240" w:after="240"/>
        <w:rPr>
          <w:lang w:val="es-ES"/>
        </w:rPr>
      </w:pPr>
      <w:r w:rsidRPr="003C12EB">
        <w:rPr>
          <w:lang w:val="es-ES"/>
        </w:rPr>
        <w:t>A Vicente de Paul, nuestro Rey Cristo con dulce lengua dice:</w:t>
      </w:r>
    </w:p>
    <w:p w14:paraId="33D7F8F2" w14:textId="77777777" w:rsidR="003C12EB" w:rsidRPr="003C12EB" w:rsidRDefault="003C12EB" w:rsidP="00206891">
      <w:pPr>
        <w:spacing w:before="240" w:after="240"/>
        <w:rPr>
          <w:lang w:val="es-ES"/>
        </w:rPr>
      </w:pPr>
      <w:r w:rsidRPr="003C12EB">
        <w:rPr>
          <w:lang w:val="es-ES"/>
        </w:rPr>
        <w:t>-Hijo mío, tus labios dignos son de imprimirse en la herida que el ciego</w:t>
      </w:r>
    </w:p>
    <w:p w14:paraId="7F762C4F" w14:textId="77777777" w:rsidR="003C12EB" w:rsidRPr="003C12EB" w:rsidRDefault="003C12EB" w:rsidP="00206891">
      <w:pPr>
        <w:spacing w:before="240" w:after="240"/>
        <w:rPr>
          <w:lang w:val="es-ES"/>
        </w:rPr>
      </w:pPr>
      <w:r w:rsidRPr="003C12EB">
        <w:rPr>
          <w:lang w:val="es-ES"/>
        </w:rPr>
        <w:t>en mi costado abrió. Tu amor sublime tiene sublime premio: asciende y goza del alto galardón que conseguiste.</w:t>
      </w:r>
    </w:p>
    <w:p w14:paraId="738ECF14" w14:textId="77777777" w:rsidR="003C12EB" w:rsidRPr="003C12EB" w:rsidRDefault="003C12EB" w:rsidP="00206891">
      <w:pPr>
        <w:spacing w:before="240" w:after="240"/>
        <w:rPr>
          <w:lang w:val="es-ES"/>
        </w:rPr>
      </w:pPr>
      <w:r w:rsidRPr="003C12EB">
        <w:rPr>
          <w:lang w:val="es-ES"/>
        </w:rPr>
        <w:t>El alma de Vicente llega al coro de los alados Angeles que al triste</w:t>
      </w:r>
    </w:p>
    <w:p w14:paraId="4421FC5E" w14:textId="77777777" w:rsidR="00102812" w:rsidRDefault="003C12EB" w:rsidP="00206891">
      <w:pPr>
        <w:spacing w:before="240" w:after="240"/>
        <w:rPr>
          <w:lang w:val="es-ES"/>
        </w:rPr>
      </w:pPr>
      <w:r w:rsidRPr="003C12EB">
        <w:rPr>
          <w:lang w:val="es-ES"/>
        </w:rPr>
        <w:t>mortal custodian: eran más brillantes que los celestes astros. Cristo: «Sigue», dijo al amado espíritu del Santo.</w:t>
      </w:r>
    </w:p>
    <w:p w14:paraId="2CEFB7A5" w14:textId="23D52CBC" w:rsidR="003C12EB" w:rsidRPr="003C12EB" w:rsidRDefault="003C12EB" w:rsidP="00206891">
      <w:pPr>
        <w:spacing w:before="240" w:after="240"/>
        <w:rPr>
          <w:lang w:val="es-ES"/>
        </w:rPr>
      </w:pPr>
      <w:r w:rsidRPr="003C12EB">
        <w:rPr>
          <w:lang w:val="es-ES"/>
        </w:rPr>
        <w:t>Ve entonces la región en donde existen los augusto s Arcángeles, zodíaco</w:t>
      </w:r>
    </w:p>
    <w:p w14:paraId="0364F05D" w14:textId="77777777" w:rsidR="003C12EB" w:rsidRPr="003C12EB" w:rsidRDefault="003C12EB" w:rsidP="00206891">
      <w:pPr>
        <w:spacing w:before="240" w:after="240"/>
        <w:rPr>
          <w:lang w:val="es-ES"/>
        </w:rPr>
      </w:pPr>
      <w:r w:rsidRPr="003C12EB">
        <w:rPr>
          <w:lang w:val="es-ES"/>
        </w:rPr>
        <w:t>de diamantina nieve, indestructibles ejércitos de luz y mensajeras</w:t>
      </w:r>
    </w:p>
    <w:p w14:paraId="5265D4D5" w14:textId="77777777" w:rsidR="003C12EB" w:rsidRPr="003C12EB" w:rsidRDefault="003C12EB" w:rsidP="00206891">
      <w:pPr>
        <w:spacing w:before="240" w:after="240"/>
        <w:rPr>
          <w:lang w:val="es-ES"/>
        </w:rPr>
      </w:pPr>
      <w:r w:rsidRPr="003C12EB">
        <w:rPr>
          <w:lang w:val="es-ES"/>
        </w:rPr>
        <w:t>castas palomas o águilas insignes.</w:t>
      </w:r>
    </w:p>
    <w:p w14:paraId="27A2E04C" w14:textId="77777777" w:rsidR="003C12EB" w:rsidRPr="003C12EB" w:rsidRDefault="003C12EB" w:rsidP="00206891">
      <w:pPr>
        <w:spacing w:before="240" w:after="240"/>
        <w:rPr>
          <w:lang w:val="es-ES"/>
        </w:rPr>
      </w:pPr>
      <w:r w:rsidRPr="003C12EB">
        <w:rPr>
          <w:lang w:val="es-ES"/>
        </w:rPr>
        <w:t>Luego la majestad esplendorosa del coro de los Príncipes,</w:t>
      </w:r>
    </w:p>
    <w:p w14:paraId="2E83932F" w14:textId="77777777" w:rsidR="003C12EB" w:rsidRPr="003C12EB" w:rsidRDefault="003C12EB" w:rsidP="00206891">
      <w:pPr>
        <w:spacing w:before="240" w:after="240"/>
        <w:rPr>
          <w:lang w:val="es-ES"/>
        </w:rPr>
      </w:pPr>
      <w:r w:rsidRPr="003C12EB">
        <w:rPr>
          <w:lang w:val="es-ES"/>
        </w:rPr>
        <w:t>que las divinas órdenes realizan y en el humano espíritu presiden; el coro de las altas Potestades</w:t>
      </w:r>
    </w:p>
    <w:p w14:paraId="08B2482C" w14:textId="77777777" w:rsidR="003C12EB" w:rsidRPr="003C12EB" w:rsidRDefault="003C12EB" w:rsidP="00206891">
      <w:pPr>
        <w:spacing w:before="240" w:after="240"/>
        <w:rPr>
          <w:lang w:val="es-ES"/>
        </w:rPr>
      </w:pPr>
      <w:r w:rsidRPr="003C12EB">
        <w:rPr>
          <w:lang w:val="es-ES"/>
        </w:rPr>
        <w:t>que al torrente infernal levantan diques; el coro de las místicas Virtudes,</w:t>
      </w:r>
    </w:p>
    <w:p w14:paraId="3A876826" w14:textId="77777777" w:rsidR="003C12EB" w:rsidRPr="003C12EB" w:rsidRDefault="003C12EB" w:rsidP="00206891">
      <w:pPr>
        <w:spacing w:before="240" w:after="240"/>
        <w:rPr>
          <w:lang w:val="es-ES"/>
        </w:rPr>
      </w:pPr>
      <w:r w:rsidRPr="003C12EB">
        <w:rPr>
          <w:lang w:val="es-ES"/>
        </w:rPr>
        <w:t>las huellas de los mártires</w:t>
      </w:r>
    </w:p>
    <w:p w14:paraId="77B33B10" w14:textId="77777777" w:rsidR="003C12EB" w:rsidRPr="003C12EB" w:rsidRDefault="003C12EB" w:rsidP="00206891">
      <w:pPr>
        <w:spacing w:before="240" w:after="240"/>
        <w:rPr>
          <w:lang w:val="es-ES"/>
        </w:rPr>
      </w:pPr>
      <w:r w:rsidRPr="003C12EB">
        <w:rPr>
          <w:lang w:val="es-ES"/>
        </w:rPr>
        <w:t>y las intactas manos de las vírgenes; el coro prestigioso</w:t>
      </w:r>
    </w:p>
    <w:p w14:paraId="31EDDD09" w14:textId="77777777" w:rsidR="003C12EB" w:rsidRPr="003C12EB" w:rsidRDefault="003C12EB" w:rsidP="00206891">
      <w:pPr>
        <w:spacing w:before="240" w:after="240"/>
        <w:rPr>
          <w:lang w:val="es-ES"/>
        </w:rPr>
      </w:pPr>
      <w:r w:rsidRPr="003C12EB">
        <w:rPr>
          <w:lang w:val="es-ES"/>
        </w:rPr>
        <w:t>de las Dominaciones que dirigen nuestras almas al bien, y el coro excelso de los Tronos insignes,</w:t>
      </w:r>
    </w:p>
    <w:p w14:paraId="0D455E71" w14:textId="77777777" w:rsidR="003C12EB" w:rsidRPr="003C12EB" w:rsidRDefault="003C12EB" w:rsidP="00206891">
      <w:pPr>
        <w:spacing w:before="240" w:after="240"/>
        <w:rPr>
          <w:lang w:val="es-ES"/>
        </w:rPr>
      </w:pPr>
      <w:r w:rsidRPr="003C12EB">
        <w:rPr>
          <w:lang w:val="es-ES"/>
        </w:rPr>
        <w:lastRenderedPageBreak/>
        <w:t>que del Eterno el solio, cariátides de luz indefinible,</w:t>
      </w:r>
    </w:p>
    <w:p w14:paraId="3944C30F" w14:textId="77777777" w:rsidR="003C12EB" w:rsidRPr="003C12EB" w:rsidRDefault="003C12EB" w:rsidP="00206891">
      <w:pPr>
        <w:spacing w:before="240" w:after="240"/>
        <w:rPr>
          <w:lang w:val="es-ES"/>
        </w:rPr>
      </w:pPr>
      <w:r w:rsidRPr="003C12EB">
        <w:rPr>
          <w:lang w:val="es-ES"/>
        </w:rPr>
        <w:t>sostienen por los siglos de los siglos; y el coro de Quembes que compite con la antorcha del sol.</w:t>
      </w:r>
    </w:p>
    <w:p w14:paraId="1DFBDE28" w14:textId="77777777" w:rsidR="003C12EB" w:rsidRPr="003C12EB" w:rsidRDefault="003C12EB" w:rsidP="00206891">
      <w:pPr>
        <w:spacing w:before="240" w:after="240"/>
        <w:rPr>
          <w:lang w:val="es-ES"/>
        </w:rPr>
      </w:pPr>
      <w:r w:rsidRPr="003C12EB">
        <w:rPr>
          <w:lang w:val="es-ES"/>
        </w:rPr>
        <w:t>Por fin, la gloria de teológico fuego en que se erigen</w:t>
      </w:r>
    </w:p>
    <w:p w14:paraId="43011F21" w14:textId="77777777" w:rsidR="00CE0FA4" w:rsidRDefault="003C12EB" w:rsidP="00206891">
      <w:pPr>
        <w:spacing w:before="240" w:after="240"/>
        <w:rPr>
          <w:lang w:val="es-ES"/>
        </w:rPr>
      </w:pPr>
      <w:r w:rsidRPr="003C12EB">
        <w:rPr>
          <w:lang w:val="es-ES"/>
        </w:rPr>
        <w:t>las llamas vivas de inmortal esencia.</w:t>
      </w:r>
    </w:p>
    <w:p w14:paraId="26ACEBFA" w14:textId="72410246" w:rsidR="003C12EB" w:rsidRPr="003C12EB" w:rsidRDefault="003C12EB" w:rsidP="00206891">
      <w:pPr>
        <w:spacing w:before="240" w:after="240"/>
        <w:rPr>
          <w:lang w:val="es-ES"/>
        </w:rPr>
      </w:pPr>
      <w:r w:rsidRPr="003C12EB">
        <w:rPr>
          <w:lang w:val="es-ES"/>
        </w:rPr>
        <w:t>Cristo el Santo bendice</w:t>
      </w:r>
    </w:p>
    <w:p w14:paraId="6438A921" w14:textId="77777777" w:rsidR="005F1D53" w:rsidRDefault="003C12EB" w:rsidP="00206891">
      <w:pPr>
        <w:spacing w:before="240" w:after="240"/>
        <w:rPr>
          <w:lang w:val="es-ES"/>
        </w:rPr>
      </w:pPr>
      <w:r w:rsidRPr="003C12EB">
        <w:rPr>
          <w:lang w:val="es-ES"/>
        </w:rPr>
        <w:t>y así penetra el Serafín de Francia al coro de los ígneos Serafines.</w:t>
      </w:r>
    </w:p>
    <w:p w14:paraId="3625CBB7" w14:textId="77777777" w:rsidR="005F1D53" w:rsidRDefault="005F1D53" w:rsidP="00206891">
      <w:pPr>
        <w:spacing w:before="240" w:after="240" w:line="259" w:lineRule="auto"/>
        <w:rPr>
          <w:lang w:val="es-ES"/>
        </w:rPr>
      </w:pPr>
      <w:r>
        <w:rPr>
          <w:lang w:val="es-ES"/>
        </w:rPr>
        <w:br w:type="page"/>
      </w:r>
    </w:p>
    <w:p w14:paraId="417DFA18" w14:textId="6CBD52FE" w:rsidR="003C12EB" w:rsidRPr="003C12EB" w:rsidRDefault="003C12EB" w:rsidP="00206891">
      <w:pPr>
        <w:pStyle w:val="Ttulo3"/>
        <w:spacing w:before="240" w:after="240"/>
        <w:rPr>
          <w:lang w:val="es-ES"/>
        </w:rPr>
      </w:pPr>
      <w:bookmarkStart w:id="101" w:name="_Toc195178986"/>
      <w:bookmarkStart w:id="102" w:name="_Toc196130591"/>
      <w:r w:rsidRPr="003C12EB">
        <w:rPr>
          <w:lang w:val="es-ES"/>
        </w:rPr>
        <w:lastRenderedPageBreak/>
        <w:t>IX</w:t>
      </w:r>
      <w:bookmarkEnd w:id="101"/>
      <w:bookmarkEnd w:id="102"/>
    </w:p>
    <w:p w14:paraId="0E735ADD" w14:textId="77777777" w:rsidR="00102812" w:rsidRDefault="003C12EB" w:rsidP="00206891">
      <w:pPr>
        <w:pStyle w:val="Ttulo4"/>
        <w:spacing w:before="240" w:after="240"/>
        <w:rPr>
          <w:lang w:val="es-ES"/>
        </w:rPr>
      </w:pPr>
      <w:bookmarkStart w:id="103" w:name="_Toc195178987"/>
      <w:r w:rsidRPr="003C12EB">
        <w:rPr>
          <w:lang w:val="es-ES"/>
        </w:rPr>
        <w:t>NO OBSTANTE...</w:t>
      </w:r>
      <w:bookmarkEnd w:id="103"/>
    </w:p>
    <w:p w14:paraId="07B54DC3" w14:textId="25677EAC" w:rsidR="003C12EB" w:rsidRPr="003C12EB" w:rsidRDefault="003C12EB" w:rsidP="00206891">
      <w:pPr>
        <w:spacing w:before="240" w:after="240"/>
        <w:rPr>
          <w:lang w:val="es-ES"/>
        </w:rPr>
      </w:pPr>
      <w:r w:rsidRPr="003C12EB">
        <w:rPr>
          <w:lang w:val="es-ES"/>
        </w:rPr>
        <w:t>¡Oh terremoto mental!</w:t>
      </w:r>
    </w:p>
    <w:p w14:paraId="5174F3B3" w14:textId="77777777" w:rsidR="003C12EB" w:rsidRPr="003C12EB" w:rsidRDefault="003C12EB" w:rsidP="00206891">
      <w:pPr>
        <w:spacing w:before="240" w:after="240"/>
        <w:rPr>
          <w:lang w:val="es-ES"/>
        </w:rPr>
      </w:pPr>
      <w:r w:rsidRPr="003C12EB">
        <w:rPr>
          <w:lang w:val="es-ES"/>
        </w:rPr>
        <w:t>Yo sentí un día en mi cráneo como el caer subitáneo</w:t>
      </w:r>
    </w:p>
    <w:p w14:paraId="6FD2E1C5" w14:textId="77777777" w:rsidR="00102812" w:rsidRDefault="003C12EB" w:rsidP="00206891">
      <w:pPr>
        <w:spacing w:before="240" w:after="240"/>
        <w:rPr>
          <w:lang w:val="es-ES"/>
        </w:rPr>
      </w:pPr>
      <w:r w:rsidRPr="003C12EB">
        <w:rPr>
          <w:lang w:val="es-ES"/>
        </w:rPr>
        <w:t>de una Babel de cristal.</w:t>
      </w:r>
    </w:p>
    <w:p w14:paraId="079C251E" w14:textId="7A71839C" w:rsidR="003C12EB" w:rsidRPr="003C12EB" w:rsidRDefault="003C12EB" w:rsidP="00206891">
      <w:pPr>
        <w:spacing w:before="240" w:after="240"/>
        <w:rPr>
          <w:lang w:val="es-ES"/>
        </w:rPr>
      </w:pPr>
      <w:r w:rsidRPr="003C12EB">
        <w:rPr>
          <w:lang w:val="es-ES"/>
        </w:rPr>
        <w:t>De Pascal miré al abismo, y vi lo que pudo ver cuando sintió Baudelaire</w:t>
      </w:r>
    </w:p>
    <w:p w14:paraId="0C48A3AD" w14:textId="77777777" w:rsidR="003C12EB" w:rsidRPr="003C12EB" w:rsidRDefault="003C12EB" w:rsidP="00206891">
      <w:pPr>
        <w:spacing w:before="240" w:after="240"/>
        <w:rPr>
          <w:lang w:val="es-ES"/>
        </w:rPr>
      </w:pPr>
      <w:r w:rsidRPr="003C12EB">
        <w:rPr>
          <w:lang w:val="es-ES"/>
        </w:rPr>
        <w:t>«el ala del idiotismo».</w:t>
      </w:r>
    </w:p>
    <w:p w14:paraId="59BBEB07" w14:textId="77777777" w:rsidR="003C12EB" w:rsidRPr="003C12EB" w:rsidRDefault="003C12EB" w:rsidP="00206891">
      <w:pPr>
        <w:spacing w:before="240" w:after="240"/>
        <w:rPr>
          <w:lang w:val="es-ES"/>
        </w:rPr>
      </w:pPr>
      <w:r w:rsidRPr="003C12EB">
        <w:rPr>
          <w:lang w:val="es-ES"/>
        </w:rPr>
        <w:t>Hay, no obstante, que ser fuerte: pasar todo precipicio</w:t>
      </w:r>
    </w:p>
    <w:p w14:paraId="358823F5" w14:textId="77777777" w:rsidR="005F1D53" w:rsidRDefault="003C12EB" w:rsidP="00206891">
      <w:pPr>
        <w:spacing w:before="240" w:after="240"/>
        <w:rPr>
          <w:lang w:val="es-ES"/>
        </w:rPr>
      </w:pPr>
      <w:r w:rsidRPr="003C12EB">
        <w:rPr>
          <w:lang w:val="es-ES"/>
        </w:rPr>
        <w:t>y ser vencedor del Vicio, de la Locura y la Muerte.</w:t>
      </w:r>
    </w:p>
    <w:p w14:paraId="7C43926A" w14:textId="77777777" w:rsidR="005F1D53" w:rsidRDefault="005F1D53" w:rsidP="00206891">
      <w:pPr>
        <w:spacing w:before="240" w:after="240" w:line="259" w:lineRule="auto"/>
        <w:rPr>
          <w:lang w:val="es-ES"/>
        </w:rPr>
      </w:pPr>
      <w:r>
        <w:rPr>
          <w:lang w:val="es-ES"/>
        </w:rPr>
        <w:br w:type="page"/>
      </w:r>
    </w:p>
    <w:p w14:paraId="043A089D" w14:textId="42D83A5B" w:rsidR="00102812" w:rsidRDefault="003C12EB" w:rsidP="00206891">
      <w:pPr>
        <w:pStyle w:val="Ttulo3"/>
        <w:spacing w:before="240" w:after="240"/>
        <w:rPr>
          <w:lang w:val="es-ES"/>
        </w:rPr>
      </w:pPr>
      <w:bookmarkStart w:id="104" w:name="_Toc195178988"/>
      <w:bookmarkStart w:id="105" w:name="_Toc196130592"/>
      <w:r w:rsidRPr="003C12EB">
        <w:rPr>
          <w:lang w:val="es-ES"/>
        </w:rPr>
        <w:lastRenderedPageBreak/>
        <w:t>X</w:t>
      </w:r>
      <w:bookmarkEnd w:id="104"/>
      <w:bookmarkEnd w:id="105"/>
    </w:p>
    <w:p w14:paraId="79EAA6EC" w14:textId="77777777" w:rsidR="00102812" w:rsidRDefault="003C12EB" w:rsidP="00206891">
      <w:pPr>
        <w:spacing w:before="240" w:after="240"/>
        <w:rPr>
          <w:lang w:val="es-ES"/>
        </w:rPr>
      </w:pPr>
      <w:r w:rsidRPr="003C12EB">
        <w:rPr>
          <w:lang w:val="es-ES"/>
        </w:rPr>
        <w:t>El verso sutil que pasa o se posa sobre la mujer o sobre la rosa, beso puede ser, o ser mariposa.</w:t>
      </w:r>
    </w:p>
    <w:p w14:paraId="4B264C74" w14:textId="4169262F" w:rsidR="003C12EB" w:rsidRPr="003C12EB" w:rsidRDefault="003C12EB" w:rsidP="00206891">
      <w:pPr>
        <w:spacing w:before="240" w:after="240"/>
        <w:rPr>
          <w:lang w:val="es-ES"/>
        </w:rPr>
      </w:pPr>
      <w:r w:rsidRPr="003C12EB">
        <w:rPr>
          <w:lang w:val="es-ES"/>
        </w:rPr>
        <w:t>En la fresca flor el verso sutil;</w:t>
      </w:r>
    </w:p>
    <w:p w14:paraId="77C59A3E" w14:textId="77777777" w:rsidR="00102812" w:rsidRDefault="003C12EB" w:rsidP="00206891">
      <w:pPr>
        <w:spacing w:before="240" w:after="240"/>
        <w:rPr>
          <w:lang w:val="es-ES"/>
        </w:rPr>
      </w:pPr>
      <w:r w:rsidRPr="003C12EB">
        <w:rPr>
          <w:lang w:val="es-ES"/>
        </w:rPr>
        <w:t>el triunfo de Amor en el mes de Abril: Amor, verso y flor, la niña gentil.</w:t>
      </w:r>
    </w:p>
    <w:p w14:paraId="1AEE3239" w14:textId="3A12A15F" w:rsidR="003C12EB" w:rsidRPr="003C12EB" w:rsidRDefault="003C12EB" w:rsidP="00206891">
      <w:pPr>
        <w:spacing w:before="240" w:after="240"/>
        <w:rPr>
          <w:lang w:val="es-ES"/>
        </w:rPr>
      </w:pPr>
      <w:r w:rsidRPr="003C12EB">
        <w:rPr>
          <w:lang w:val="es-ES"/>
        </w:rPr>
        <w:t>Amor y dolor. Halagos y enojos. Herodías ríe en los labios rojos.</w:t>
      </w:r>
    </w:p>
    <w:p w14:paraId="3F0987A7" w14:textId="77777777" w:rsidR="003C12EB" w:rsidRPr="003C12EB" w:rsidRDefault="003C12EB" w:rsidP="00206891">
      <w:pPr>
        <w:spacing w:before="240" w:after="240"/>
        <w:rPr>
          <w:lang w:val="es-ES"/>
        </w:rPr>
      </w:pPr>
      <w:r w:rsidRPr="003C12EB">
        <w:rPr>
          <w:lang w:val="es-ES"/>
        </w:rPr>
        <w:t>Dos verdugos hay que están en los ojos.</w:t>
      </w:r>
    </w:p>
    <w:p w14:paraId="6BA5EE6D" w14:textId="77777777" w:rsidR="003C12EB" w:rsidRPr="003C12EB" w:rsidRDefault="003C12EB" w:rsidP="00206891">
      <w:pPr>
        <w:spacing w:before="240" w:after="240"/>
        <w:rPr>
          <w:lang w:val="es-ES"/>
        </w:rPr>
      </w:pPr>
      <w:r w:rsidRPr="003C12EB">
        <w:rPr>
          <w:lang w:val="es-ES"/>
        </w:rPr>
        <w:t>¡Oh, saber amar es saber sufrir, amar y sufrir, sufrir y sentir,</w:t>
      </w:r>
    </w:p>
    <w:p w14:paraId="1132BEA2" w14:textId="77777777" w:rsidR="00102812" w:rsidRDefault="003C12EB" w:rsidP="00206891">
      <w:pPr>
        <w:spacing w:before="240" w:after="240"/>
        <w:rPr>
          <w:lang w:val="es-ES"/>
        </w:rPr>
      </w:pPr>
      <w:r w:rsidRPr="003C12EB">
        <w:rPr>
          <w:lang w:val="es-ES"/>
        </w:rPr>
        <w:t>y el hacha besar que nos ha de herir!</w:t>
      </w:r>
    </w:p>
    <w:p w14:paraId="45317CEB" w14:textId="72BB2977" w:rsidR="003C12EB" w:rsidRPr="003C12EB" w:rsidRDefault="003C12EB" w:rsidP="00206891">
      <w:pPr>
        <w:spacing w:before="240" w:after="240"/>
        <w:rPr>
          <w:lang w:val="es-ES"/>
        </w:rPr>
      </w:pPr>
      <w:r w:rsidRPr="003C12EB">
        <w:rPr>
          <w:lang w:val="es-ES"/>
        </w:rPr>
        <w:t>Rosa de dolor, gracia femenina; inocencia y luz, corola divina,</w:t>
      </w:r>
    </w:p>
    <w:p w14:paraId="2D87EAC7" w14:textId="77777777" w:rsidR="00102812" w:rsidRDefault="003C12EB" w:rsidP="00206891">
      <w:pPr>
        <w:spacing w:before="240" w:after="240"/>
        <w:rPr>
          <w:lang w:val="es-ES"/>
        </w:rPr>
      </w:pPr>
      <w:r w:rsidRPr="003C12EB">
        <w:rPr>
          <w:lang w:val="es-ES"/>
        </w:rPr>
        <w:t>y aroma fatal y crüel espina...</w:t>
      </w:r>
    </w:p>
    <w:p w14:paraId="37B4C556" w14:textId="62C7FED4" w:rsidR="003C12EB" w:rsidRPr="003C12EB" w:rsidRDefault="003C12EB" w:rsidP="00206891">
      <w:pPr>
        <w:spacing w:before="240" w:after="240"/>
        <w:rPr>
          <w:lang w:val="es-ES"/>
        </w:rPr>
      </w:pPr>
      <w:r w:rsidRPr="003C12EB">
        <w:rPr>
          <w:lang w:val="es-ES"/>
        </w:rPr>
        <w:t>Líbramos, Señor, de Abril y la flor, y del cielo azul, y del ruiseñor;</w:t>
      </w:r>
    </w:p>
    <w:p w14:paraId="60E24A29" w14:textId="77777777" w:rsidR="005F1D53" w:rsidRDefault="003C12EB" w:rsidP="00206891">
      <w:pPr>
        <w:spacing w:before="240" w:after="240"/>
        <w:rPr>
          <w:lang w:val="es-ES"/>
        </w:rPr>
      </w:pPr>
      <w:r w:rsidRPr="003C12EB">
        <w:rPr>
          <w:lang w:val="es-ES"/>
        </w:rPr>
        <w:t>de dolor y amor, libranos, Señor.</w:t>
      </w:r>
    </w:p>
    <w:p w14:paraId="1B8CF869" w14:textId="77777777" w:rsidR="005F1D53" w:rsidRDefault="005F1D53" w:rsidP="00206891">
      <w:pPr>
        <w:spacing w:before="240" w:after="240" w:line="259" w:lineRule="auto"/>
        <w:rPr>
          <w:lang w:val="es-ES"/>
        </w:rPr>
      </w:pPr>
      <w:r>
        <w:rPr>
          <w:lang w:val="es-ES"/>
        </w:rPr>
        <w:br w:type="page"/>
      </w:r>
    </w:p>
    <w:p w14:paraId="6BD8F7FD" w14:textId="77777777" w:rsidR="005F1D53" w:rsidRDefault="003C12EB" w:rsidP="00206891">
      <w:pPr>
        <w:pStyle w:val="Ttulo3"/>
        <w:spacing w:before="240" w:after="240"/>
        <w:rPr>
          <w:lang w:val="es-ES"/>
        </w:rPr>
      </w:pPr>
      <w:bookmarkStart w:id="106" w:name="_Toc195178989"/>
      <w:bookmarkStart w:id="107" w:name="_Toc196130593"/>
      <w:r w:rsidRPr="003C12EB">
        <w:rPr>
          <w:lang w:val="es-ES"/>
        </w:rPr>
        <w:lastRenderedPageBreak/>
        <w:t>XI</w:t>
      </w:r>
      <w:bookmarkEnd w:id="106"/>
      <w:bookmarkEnd w:id="107"/>
    </w:p>
    <w:p w14:paraId="23DFC082" w14:textId="7DAE990C" w:rsidR="003C12EB" w:rsidRPr="003C12EB" w:rsidRDefault="003C12EB" w:rsidP="00206891">
      <w:pPr>
        <w:pStyle w:val="Ttulo4"/>
        <w:spacing w:before="240" w:after="240"/>
        <w:rPr>
          <w:lang w:val="es-ES"/>
        </w:rPr>
      </w:pPr>
      <w:bookmarkStart w:id="108" w:name="_Toc195178990"/>
      <w:r w:rsidRPr="003C12EB">
        <w:rPr>
          <w:lang w:val="es-ES"/>
        </w:rPr>
        <w:t>FILOSOFIA</w:t>
      </w:r>
      <w:bookmarkEnd w:id="108"/>
    </w:p>
    <w:p w14:paraId="59E90E78" w14:textId="77777777" w:rsidR="003C12EB" w:rsidRPr="003C12EB" w:rsidRDefault="003C12EB" w:rsidP="00206891">
      <w:pPr>
        <w:spacing w:before="240" w:after="240"/>
        <w:rPr>
          <w:lang w:val="es-ES"/>
        </w:rPr>
      </w:pPr>
      <w:r w:rsidRPr="003C12EB">
        <w:rPr>
          <w:lang w:val="es-ES"/>
        </w:rPr>
        <w:t>Saluda al sol, araña, no seas rencorosa.</w:t>
      </w:r>
    </w:p>
    <w:p w14:paraId="5CDD0A3A" w14:textId="77777777" w:rsidR="003C12EB" w:rsidRPr="003C12EB" w:rsidRDefault="003C12EB" w:rsidP="00206891">
      <w:pPr>
        <w:spacing w:before="240" w:after="240"/>
        <w:rPr>
          <w:lang w:val="es-ES"/>
        </w:rPr>
      </w:pPr>
      <w:r w:rsidRPr="003C12EB">
        <w:rPr>
          <w:lang w:val="es-ES"/>
        </w:rPr>
        <w:t>Da tus gracias a Dios, oh sapo, pues que eres.</w:t>
      </w:r>
    </w:p>
    <w:p w14:paraId="26DE3DD8" w14:textId="77777777" w:rsidR="003C12EB" w:rsidRPr="003C12EB" w:rsidRDefault="003C12EB" w:rsidP="00206891">
      <w:pPr>
        <w:spacing w:before="240" w:after="240"/>
        <w:rPr>
          <w:lang w:val="es-ES"/>
        </w:rPr>
      </w:pPr>
      <w:r w:rsidRPr="003C12EB">
        <w:rPr>
          <w:lang w:val="es-ES"/>
        </w:rPr>
        <w:t>El peludo cangrejo tiene espinas de rosa</w:t>
      </w:r>
    </w:p>
    <w:p w14:paraId="36F75B17" w14:textId="77777777" w:rsidR="003C12EB" w:rsidRPr="003C12EB" w:rsidRDefault="003C12EB" w:rsidP="00206891">
      <w:pPr>
        <w:spacing w:before="240" w:after="240"/>
        <w:rPr>
          <w:lang w:val="es-ES"/>
        </w:rPr>
      </w:pPr>
      <w:r w:rsidRPr="003C12EB">
        <w:rPr>
          <w:lang w:val="es-ES"/>
        </w:rPr>
        <w:t>y los moluscos reminiscencias de mujeres.</w:t>
      </w:r>
    </w:p>
    <w:p w14:paraId="4A6E501B" w14:textId="77777777" w:rsidR="003C12EB" w:rsidRPr="003C12EB" w:rsidRDefault="003C12EB" w:rsidP="00206891">
      <w:pPr>
        <w:spacing w:before="240" w:after="240"/>
        <w:rPr>
          <w:lang w:val="es-ES"/>
        </w:rPr>
      </w:pPr>
      <w:r w:rsidRPr="003C12EB">
        <w:rPr>
          <w:lang w:val="es-ES"/>
        </w:rPr>
        <w:t>Sabed ser lo que sois, enigmas, siendo formas; dejad la responsabilidad a las Normas,</w:t>
      </w:r>
    </w:p>
    <w:p w14:paraId="61E351D6" w14:textId="77777777" w:rsidR="005F1D53" w:rsidRDefault="003C12EB" w:rsidP="00206891">
      <w:pPr>
        <w:spacing w:before="240" w:after="240"/>
        <w:rPr>
          <w:lang w:val="es-ES"/>
        </w:rPr>
      </w:pPr>
      <w:r w:rsidRPr="003C12EB">
        <w:rPr>
          <w:lang w:val="es-ES"/>
        </w:rPr>
        <w:t>que a su vez la enviarán al Todopoderoso... (Toca, grillo, a la luz de la luna, y dance el oso.)</w:t>
      </w:r>
    </w:p>
    <w:p w14:paraId="45E857E9" w14:textId="77777777" w:rsidR="005F1D53" w:rsidRDefault="005F1D53" w:rsidP="00206891">
      <w:pPr>
        <w:spacing w:before="240" w:after="240" w:line="259" w:lineRule="auto"/>
        <w:rPr>
          <w:lang w:val="es-ES"/>
        </w:rPr>
      </w:pPr>
      <w:r>
        <w:rPr>
          <w:lang w:val="es-ES"/>
        </w:rPr>
        <w:br w:type="page"/>
      </w:r>
    </w:p>
    <w:p w14:paraId="646D29EB" w14:textId="77777777" w:rsidR="005F1D53" w:rsidRDefault="003C12EB" w:rsidP="00206891">
      <w:pPr>
        <w:pStyle w:val="Ttulo3"/>
        <w:spacing w:before="240" w:after="240"/>
        <w:rPr>
          <w:lang w:val="es-ES"/>
        </w:rPr>
      </w:pPr>
      <w:bookmarkStart w:id="109" w:name="_Toc195178991"/>
      <w:bookmarkStart w:id="110" w:name="_Toc196130594"/>
      <w:r w:rsidRPr="003C12EB">
        <w:rPr>
          <w:lang w:val="es-ES"/>
        </w:rPr>
        <w:lastRenderedPageBreak/>
        <w:t>XII</w:t>
      </w:r>
      <w:bookmarkEnd w:id="109"/>
      <w:bookmarkEnd w:id="110"/>
    </w:p>
    <w:p w14:paraId="27C892D3" w14:textId="4AEE1288" w:rsidR="00CE0FA4" w:rsidRDefault="003C12EB" w:rsidP="00206891">
      <w:pPr>
        <w:pStyle w:val="Ttulo4"/>
        <w:spacing w:before="240" w:after="240"/>
        <w:rPr>
          <w:lang w:val="es-ES"/>
        </w:rPr>
      </w:pPr>
      <w:bookmarkStart w:id="111" w:name="_Toc195178992"/>
      <w:r w:rsidRPr="003C12EB">
        <w:rPr>
          <w:lang w:val="es-ES"/>
        </w:rPr>
        <w:t>LEDA</w:t>
      </w:r>
      <w:bookmarkEnd w:id="111"/>
    </w:p>
    <w:p w14:paraId="5B7F07B9" w14:textId="1D141DD1" w:rsidR="00102812" w:rsidRDefault="003C12EB" w:rsidP="00206891">
      <w:pPr>
        <w:spacing w:before="240" w:after="240"/>
        <w:rPr>
          <w:lang w:val="es-ES"/>
        </w:rPr>
      </w:pPr>
      <w:r w:rsidRPr="003C12EB">
        <w:rPr>
          <w:lang w:val="es-ES"/>
        </w:rPr>
        <w:t>El cisne en la sombra parece de nieve; su pico es de ámbar, del alba al trasluz; el suave crepúsculo que pasa tan breve las cándidas alas sonrosa de luz.</w:t>
      </w:r>
    </w:p>
    <w:p w14:paraId="39121DE4" w14:textId="4FA72D3B" w:rsidR="003C12EB" w:rsidRPr="003C12EB" w:rsidRDefault="003C12EB" w:rsidP="00206891">
      <w:pPr>
        <w:spacing w:before="240" w:after="240"/>
        <w:rPr>
          <w:lang w:val="es-ES"/>
        </w:rPr>
      </w:pPr>
      <w:r w:rsidRPr="003C12EB">
        <w:rPr>
          <w:lang w:val="es-ES"/>
        </w:rPr>
        <w:t>Y luego, en las ondas del lago azulado, después que la aurora perdió su arrebol, las alas tendidas y el cuello enarcado,</w:t>
      </w:r>
    </w:p>
    <w:p w14:paraId="071174CB" w14:textId="77777777" w:rsidR="003C12EB" w:rsidRPr="003C12EB" w:rsidRDefault="003C12EB" w:rsidP="00206891">
      <w:pPr>
        <w:spacing w:before="240" w:after="240"/>
        <w:rPr>
          <w:lang w:val="es-ES"/>
        </w:rPr>
      </w:pPr>
      <w:r w:rsidRPr="003C12EB">
        <w:rPr>
          <w:lang w:val="es-ES"/>
        </w:rPr>
        <w:t>el cisne es de plata, bailado de sol.</w:t>
      </w:r>
    </w:p>
    <w:p w14:paraId="43BA55BB" w14:textId="77777777" w:rsidR="003C12EB" w:rsidRPr="003C12EB" w:rsidRDefault="003C12EB" w:rsidP="00206891">
      <w:pPr>
        <w:spacing w:before="240" w:after="240"/>
        <w:rPr>
          <w:lang w:val="es-ES"/>
        </w:rPr>
      </w:pPr>
      <w:r w:rsidRPr="003C12EB">
        <w:rPr>
          <w:lang w:val="es-ES"/>
        </w:rPr>
        <w:t>Tal es, cuando esponja las plumas de seda, olímpico pájaro herido de amor,</w:t>
      </w:r>
    </w:p>
    <w:p w14:paraId="5A093B8D" w14:textId="77777777" w:rsidR="00102812" w:rsidRDefault="003C12EB" w:rsidP="00206891">
      <w:pPr>
        <w:spacing w:before="240" w:after="240"/>
        <w:rPr>
          <w:lang w:val="es-ES"/>
        </w:rPr>
      </w:pPr>
      <w:r w:rsidRPr="003C12EB">
        <w:rPr>
          <w:lang w:val="es-ES"/>
        </w:rPr>
        <w:t>y viola en las linfas sonoras a Leda, buscando su pico los labios en flor.</w:t>
      </w:r>
    </w:p>
    <w:p w14:paraId="5FA89757" w14:textId="77777777" w:rsidR="00501906" w:rsidRDefault="003C12EB" w:rsidP="00206891">
      <w:pPr>
        <w:spacing w:before="240" w:after="240"/>
        <w:rPr>
          <w:lang w:val="es-ES"/>
        </w:rPr>
      </w:pPr>
      <w:r w:rsidRPr="003C12EB">
        <w:rPr>
          <w:lang w:val="es-ES"/>
        </w:rPr>
        <w:t>Suspira la bella desnuda y vencida, y en tanto que al aire sus quejas se van del fondo verdoso de fronda tupida chispean turbados los ojos de Pan.</w:t>
      </w:r>
    </w:p>
    <w:p w14:paraId="069272C8" w14:textId="77777777" w:rsidR="00501906" w:rsidRDefault="00501906" w:rsidP="00206891">
      <w:pPr>
        <w:spacing w:before="240" w:after="240" w:line="259" w:lineRule="auto"/>
        <w:rPr>
          <w:lang w:val="es-ES"/>
        </w:rPr>
      </w:pPr>
      <w:r>
        <w:rPr>
          <w:lang w:val="es-ES"/>
        </w:rPr>
        <w:br w:type="page"/>
      </w:r>
    </w:p>
    <w:p w14:paraId="5E8CA388" w14:textId="143D3A96" w:rsidR="00501906" w:rsidRDefault="003C12EB" w:rsidP="00206891">
      <w:pPr>
        <w:pStyle w:val="Ttulo3"/>
        <w:spacing w:before="240" w:after="240"/>
        <w:rPr>
          <w:lang w:val="es-ES"/>
        </w:rPr>
      </w:pPr>
      <w:bookmarkStart w:id="112" w:name="_Toc195178993"/>
      <w:bookmarkStart w:id="113" w:name="_Toc196130595"/>
      <w:r w:rsidRPr="003C12EB">
        <w:rPr>
          <w:lang w:val="es-ES"/>
        </w:rPr>
        <w:lastRenderedPageBreak/>
        <w:t>XIII</w:t>
      </w:r>
      <w:bookmarkEnd w:id="112"/>
      <w:bookmarkEnd w:id="113"/>
    </w:p>
    <w:p w14:paraId="394A0EB4" w14:textId="546A7CA9" w:rsidR="003C12EB" w:rsidRPr="003C12EB" w:rsidRDefault="003C12EB" w:rsidP="00206891">
      <w:pPr>
        <w:pStyle w:val="Ttulo4"/>
        <w:spacing w:before="240" w:after="240"/>
        <w:rPr>
          <w:lang w:val="es-ES"/>
        </w:rPr>
      </w:pPr>
      <w:bookmarkStart w:id="114" w:name="_Toc195178994"/>
      <w:r w:rsidRPr="003C12EB">
        <w:rPr>
          <w:lang w:val="es-ES"/>
        </w:rPr>
        <w:t>DIVINA PSIQUIS</w:t>
      </w:r>
      <w:bookmarkEnd w:id="114"/>
    </w:p>
    <w:p w14:paraId="6922F3DE" w14:textId="77777777" w:rsidR="003C12EB" w:rsidRPr="003C12EB" w:rsidRDefault="003C12EB" w:rsidP="00206891">
      <w:pPr>
        <w:pStyle w:val="Ttulo5"/>
        <w:spacing w:before="240" w:after="240"/>
        <w:rPr>
          <w:lang w:val="es-ES"/>
        </w:rPr>
      </w:pPr>
      <w:bookmarkStart w:id="115" w:name="_Toc195178995"/>
      <w:r w:rsidRPr="003C12EB">
        <w:rPr>
          <w:lang w:val="es-ES"/>
        </w:rPr>
        <w:t>I</w:t>
      </w:r>
      <w:bookmarkEnd w:id="115"/>
    </w:p>
    <w:p w14:paraId="7CF27BBD" w14:textId="77777777" w:rsidR="003C12EB" w:rsidRPr="003C12EB" w:rsidRDefault="003C12EB" w:rsidP="00206891">
      <w:pPr>
        <w:spacing w:before="240" w:after="240"/>
        <w:rPr>
          <w:lang w:val="es-ES"/>
        </w:rPr>
      </w:pPr>
      <w:r w:rsidRPr="003C12EB">
        <w:rPr>
          <w:lang w:val="es-ES"/>
        </w:rPr>
        <w:t>¡Divina Psiquis, dulce mariposa invisible que desde los abismos has venido a ser todo</w:t>
      </w:r>
    </w:p>
    <w:p w14:paraId="7D81F7AB" w14:textId="77777777" w:rsidR="003C12EB" w:rsidRPr="003C12EB" w:rsidRDefault="003C12EB" w:rsidP="00206891">
      <w:pPr>
        <w:spacing w:before="240" w:after="240"/>
        <w:rPr>
          <w:lang w:val="es-ES"/>
        </w:rPr>
      </w:pPr>
      <w:r w:rsidRPr="003C12EB">
        <w:rPr>
          <w:lang w:val="es-ES"/>
        </w:rPr>
        <w:t>lo que en mi ser nervioso y en mi cuerpo sensible forma la chispa sacra de la estatua de lodo!</w:t>
      </w:r>
    </w:p>
    <w:p w14:paraId="7E075E9E" w14:textId="77777777" w:rsidR="003C12EB" w:rsidRPr="003C12EB" w:rsidRDefault="003C12EB" w:rsidP="00206891">
      <w:pPr>
        <w:spacing w:before="240" w:after="240"/>
        <w:rPr>
          <w:lang w:val="es-ES"/>
        </w:rPr>
      </w:pPr>
      <w:r w:rsidRPr="003C12EB">
        <w:rPr>
          <w:lang w:val="es-ES"/>
        </w:rPr>
        <w:t>Te asomas por mis ojos a la luz de la tierra y prisionera vives en mí de extraño dueño:</w:t>
      </w:r>
    </w:p>
    <w:p w14:paraId="193063D5" w14:textId="77777777" w:rsidR="00102812" w:rsidRDefault="003C12EB" w:rsidP="00206891">
      <w:pPr>
        <w:spacing w:before="240" w:after="240"/>
        <w:rPr>
          <w:lang w:val="es-ES"/>
        </w:rPr>
      </w:pPr>
      <w:r w:rsidRPr="003C12EB">
        <w:rPr>
          <w:lang w:val="es-ES"/>
        </w:rPr>
        <w:t>te reducen a esclava mis sentidos en guerra y apenas vagas libre por el jardín del sueño.</w:t>
      </w:r>
    </w:p>
    <w:p w14:paraId="347AEEFB" w14:textId="0182FCFF" w:rsidR="003C12EB" w:rsidRPr="003C12EB" w:rsidRDefault="003C12EB" w:rsidP="00206891">
      <w:pPr>
        <w:spacing w:before="240" w:after="240"/>
        <w:rPr>
          <w:lang w:val="es-ES"/>
        </w:rPr>
      </w:pPr>
      <w:r w:rsidRPr="003C12EB">
        <w:rPr>
          <w:lang w:val="es-ES"/>
        </w:rPr>
        <w:t>Sabia a la Lujuria que sabes antiguas ciencias, te sacudes a veces entre imposibles muros,</w:t>
      </w:r>
    </w:p>
    <w:p w14:paraId="6B2EE0BB" w14:textId="77777777" w:rsidR="003C12EB" w:rsidRPr="003C12EB" w:rsidRDefault="003C12EB" w:rsidP="00206891">
      <w:pPr>
        <w:spacing w:before="240" w:after="240"/>
        <w:rPr>
          <w:lang w:val="es-ES"/>
        </w:rPr>
      </w:pPr>
      <w:r w:rsidRPr="003C12EB">
        <w:rPr>
          <w:lang w:val="es-ES"/>
        </w:rPr>
        <w:t>y más allá de todas las vulgares conciencias exploras los recodos más terribles y obscuros.</w:t>
      </w:r>
    </w:p>
    <w:p w14:paraId="00706611" w14:textId="77777777" w:rsidR="003C12EB" w:rsidRPr="003C12EB" w:rsidRDefault="003C12EB" w:rsidP="00206891">
      <w:pPr>
        <w:spacing w:before="240" w:after="240"/>
        <w:rPr>
          <w:lang w:val="es-ES"/>
        </w:rPr>
      </w:pPr>
      <w:r w:rsidRPr="003C12EB">
        <w:rPr>
          <w:lang w:val="es-ES"/>
        </w:rPr>
        <w:t>Y encuentras sombra y duelo. Que sombra y duelo encuentres bajo la viña en donde nace el vino del Diablo.</w:t>
      </w:r>
    </w:p>
    <w:p w14:paraId="73083EAA" w14:textId="77777777" w:rsidR="003C12EB" w:rsidRPr="003C12EB" w:rsidRDefault="003C12EB" w:rsidP="00206891">
      <w:pPr>
        <w:spacing w:before="240" w:after="240"/>
        <w:rPr>
          <w:lang w:val="es-ES"/>
        </w:rPr>
      </w:pPr>
      <w:r w:rsidRPr="003C12EB">
        <w:rPr>
          <w:lang w:val="es-ES"/>
        </w:rPr>
        <w:t>Te posas en los senos, te posas en los vientres</w:t>
      </w:r>
    </w:p>
    <w:p w14:paraId="1E58EB35" w14:textId="77777777" w:rsidR="003C12EB" w:rsidRPr="003C12EB" w:rsidRDefault="003C12EB" w:rsidP="00206891">
      <w:pPr>
        <w:spacing w:before="240" w:after="240"/>
        <w:rPr>
          <w:lang w:val="es-ES"/>
        </w:rPr>
      </w:pPr>
      <w:r w:rsidRPr="003C12EB">
        <w:rPr>
          <w:lang w:val="es-ES"/>
        </w:rPr>
        <w:t>que hicieron a Juan loco e hicieron cuerdo a Pablo.</w:t>
      </w:r>
    </w:p>
    <w:p w14:paraId="54442166" w14:textId="77777777" w:rsidR="003C12EB" w:rsidRPr="003C12EB" w:rsidRDefault="003C12EB" w:rsidP="00206891">
      <w:pPr>
        <w:spacing w:before="240" w:after="240"/>
        <w:rPr>
          <w:lang w:val="es-ES"/>
        </w:rPr>
      </w:pPr>
      <w:r w:rsidRPr="003C12EB">
        <w:rPr>
          <w:lang w:val="es-ES"/>
        </w:rPr>
        <w:t>A Juan virgen, ya Pablo militar y violento; a Juan que nunca supo del supremo contacto;</w:t>
      </w:r>
    </w:p>
    <w:p w14:paraId="4B459653" w14:textId="77777777" w:rsidR="00165322" w:rsidRDefault="003C12EB" w:rsidP="00206891">
      <w:pPr>
        <w:spacing w:before="240" w:after="240"/>
        <w:rPr>
          <w:lang w:val="es-ES"/>
        </w:rPr>
      </w:pPr>
      <w:r w:rsidRPr="003C12EB">
        <w:rPr>
          <w:lang w:val="es-ES"/>
        </w:rPr>
        <w:lastRenderedPageBreak/>
        <w:t>a Pablo el tempestuoso que halló a Cristo en el viento, ya Juan ante quien Hugo se queda estupefacto.</w:t>
      </w:r>
    </w:p>
    <w:p w14:paraId="1AC0E89B" w14:textId="77777777" w:rsidR="00165322" w:rsidRDefault="00165322" w:rsidP="00206891">
      <w:pPr>
        <w:spacing w:before="240" w:after="240" w:line="259" w:lineRule="auto"/>
        <w:rPr>
          <w:lang w:val="es-ES"/>
        </w:rPr>
      </w:pPr>
      <w:r>
        <w:rPr>
          <w:lang w:val="es-ES"/>
        </w:rPr>
        <w:br w:type="page"/>
      </w:r>
    </w:p>
    <w:p w14:paraId="0F98768D" w14:textId="47A4DD0C" w:rsidR="003C12EB" w:rsidRPr="003C12EB" w:rsidRDefault="003C12EB" w:rsidP="00206891">
      <w:pPr>
        <w:pStyle w:val="Ttulo5"/>
        <w:spacing w:before="240" w:after="240"/>
        <w:rPr>
          <w:lang w:val="es-ES"/>
        </w:rPr>
      </w:pPr>
      <w:bookmarkStart w:id="116" w:name="_Toc195178996"/>
      <w:r w:rsidRPr="003C12EB">
        <w:rPr>
          <w:lang w:val="es-ES"/>
        </w:rPr>
        <w:lastRenderedPageBreak/>
        <w:t>2</w:t>
      </w:r>
      <w:bookmarkEnd w:id="116"/>
    </w:p>
    <w:p w14:paraId="6708BD7C" w14:textId="77777777" w:rsidR="003C12EB" w:rsidRPr="003C12EB" w:rsidRDefault="003C12EB" w:rsidP="00206891">
      <w:pPr>
        <w:spacing w:before="240" w:after="240"/>
        <w:rPr>
          <w:lang w:val="es-ES"/>
        </w:rPr>
      </w:pPr>
      <w:r w:rsidRPr="003C12EB">
        <w:rPr>
          <w:lang w:val="es-ES"/>
        </w:rPr>
        <w:t>Entre la catedral y las ruinas paganas vuelas, ¡oh Psiquis, oh alma mía!,</w:t>
      </w:r>
    </w:p>
    <w:p w14:paraId="555A3C13" w14:textId="77777777" w:rsidR="003C12EB" w:rsidRPr="003C12EB" w:rsidRDefault="003C12EB" w:rsidP="00206891">
      <w:pPr>
        <w:spacing w:before="240" w:after="240"/>
        <w:rPr>
          <w:lang w:val="es-ES"/>
        </w:rPr>
      </w:pPr>
      <w:r w:rsidRPr="003C12EB">
        <w:rPr>
          <w:lang w:val="es-ES"/>
        </w:rPr>
        <w:t>-como decía</w:t>
      </w:r>
    </w:p>
    <w:p w14:paraId="01BF92AD" w14:textId="77777777" w:rsidR="003C12EB" w:rsidRPr="003C12EB" w:rsidRDefault="003C12EB" w:rsidP="00206891">
      <w:pPr>
        <w:spacing w:before="240" w:after="240"/>
        <w:rPr>
          <w:lang w:val="es-ES"/>
        </w:rPr>
      </w:pPr>
      <w:r w:rsidRPr="003C12EB">
        <w:rPr>
          <w:lang w:val="es-ES"/>
        </w:rPr>
        <w:t>aquel celeste Edgardo,</w:t>
      </w:r>
    </w:p>
    <w:p w14:paraId="0879EF71" w14:textId="77777777" w:rsidR="00102812" w:rsidRDefault="003C12EB" w:rsidP="00206891">
      <w:pPr>
        <w:spacing w:before="240" w:after="240"/>
        <w:rPr>
          <w:lang w:val="es-ES"/>
        </w:rPr>
      </w:pPr>
      <w:r w:rsidRPr="003C12EB">
        <w:rPr>
          <w:lang w:val="es-ES"/>
        </w:rPr>
        <w:t>que entró en el Paraíso entre un són de campanas y un perfume de nardo-.</w:t>
      </w:r>
    </w:p>
    <w:p w14:paraId="45D49240" w14:textId="4349FCF4" w:rsidR="003C12EB" w:rsidRPr="003C12EB" w:rsidRDefault="003C12EB" w:rsidP="00206891">
      <w:pPr>
        <w:spacing w:before="240" w:after="240"/>
        <w:rPr>
          <w:lang w:val="es-ES"/>
        </w:rPr>
      </w:pPr>
      <w:r w:rsidRPr="003C12EB">
        <w:rPr>
          <w:lang w:val="es-ES"/>
        </w:rPr>
        <w:t>Entre la catedral</w:t>
      </w:r>
    </w:p>
    <w:p w14:paraId="06FB7A58" w14:textId="77777777" w:rsidR="003C12EB" w:rsidRPr="003C12EB" w:rsidRDefault="003C12EB" w:rsidP="00206891">
      <w:pPr>
        <w:spacing w:before="240" w:after="240"/>
        <w:rPr>
          <w:lang w:val="es-ES"/>
        </w:rPr>
      </w:pPr>
      <w:r w:rsidRPr="003C12EB">
        <w:rPr>
          <w:lang w:val="es-ES"/>
        </w:rPr>
        <w:t>y las paganas ruinas</w:t>
      </w:r>
    </w:p>
    <w:p w14:paraId="78913451" w14:textId="77777777" w:rsidR="003C12EB" w:rsidRPr="003C12EB" w:rsidRDefault="003C12EB" w:rsidP="00206891">
      <w:pPr>
        <w:spacing w:before="240" w:after="240"/>
        <w:rPr>
          <w:lang w:val="es-ES"/>
        </w:rPr>
      </w:pPr>
      <w:r w:rsidRPr="003C12EB">
        <w:rPr>
          <w:lang w:val="es-ES"/>
        </w:rPr>
        <w:t>repartes tus dos alas de cristal, tus dos alas divinas.</w:t>
      </w:r>
    </w:p>
    <w:p w14:paraId="75910A06" w14:textId="77777777" w:rsidR="003C12EB" w:rsidRPr="003C12EB" w:rsidRDefault="003C12EB" w:rsidP="00206891">
      <w:pPr>
        <w:spacing w:before="240" w:after="240"/>
        <w:rPr>
          <w:lang w:val="es-ES"/>
        </w:rPr>
      </w:pPr>
      <w:r w:rsidRPr="003C12EB">
        <w:rPr>
          <w:lang w:val="es-ES"/>
        </w:rPr>
        <w:t>Y de la flor que el ruiseñor</w:t>
      </w:r>
    </w:p>
    <w:p w14:paraId="4F81CE4B" w14:textId="77777777" w:rsidR="00CE0FA4" w:rsidRDefault="003C12EB" w:rsidP="00206891">
      <w:pPr>
        <w:spacing w:before="240" w:after="240"/>
        <w:rPr>
          <w:lang w:val="es-ES"/>
        </w:rPr>
      </w:pPr>
      <w:r w:rsidRPr="003C12EB">
        <w:rPr>
          <w:lang w:val="es-ES"/>
        </w:rPr>
        <w:t>canta en su griego antiguo, de la rosa,</w:t>
      </w:r>
    </w:p>
    <w:p w14:paraId="1D7E79FF" w14:textId="54B56F75" w:rsidR="003C12EB" w:rsidRPr="003C12EB" w:rsidRDefault="003C12EB" w:rsidP="00206891">
      <w:pPr>
        <w:spacing w:before="240" w:after="240"/>
        <w:rPr>
          <w:lang w:val="es-ES"/>
        </w:rPr>
      </w:pPr>
      <w:r w:rsidRPr="003C12EB">
        <w:rPr>
          <w:lang w:val="es-ES"/>
        </w:rPr>
        <w:t>vuelas, ¡oh, Mariposa!,</w:t>
      </w:r>
    </w:p>
    <w:p w14:paraId="5C521DA8" w14:textId="77777777" w:rsidR="00165322" w:rsidRDefault="003C12EB" w:rsidP="00206891">
      <w:pPr>
        <w:spacing w:before="240" w:after="240"/>
        <w:rPr>
          <w:lang w:val="es-ES"/>
        </w:rPr>
      </w:pPr>
      <w:r w:rsidRPr="003C12EB">
        <w:rPr>
          <w:lang w:val="es-ES"/>
        </w:rPr>
        <w:t>a posarte en un clavo de Nuestro Señor.</w:t>
      </w:r>
    </w:p>
    <w:p w14:paraId="5CEF223B" w14:textId="77777777" w:rsidR="00165322" w:rsidRDefault="00165322" w:rsidP="00206891">
      <w:pPr>
        <w:spacing w:before="240" w:after="240" w:line="259" w:lineRule="auto"/>
        <w:rPr>
          <w:lang w:val="es-ES"/>
        </w:rPr>
      </w:pPr>
      <w:r>
        <w:rPr>
          <w:lang w:val="es-ES"/>
        </w:rPr>
        <w:br w:type="page"/>
      </w:r>
    </w:p>
    <w:p w14:paraId="43E2F16E" w14:textId="554897A9" w:rsidR="00102812" w:rsidRDefault="003C12EB" w:rsidP="00206891">
      <w:pPr>
        <w:pStyle w:val="Ttulo3"/>
        <w:spacing w:before="240" w:after="240"/>
        <w:rPr>
          <w:lang w:val="es-ES"/>
        </w:rPr>
      </w:pPr>
      <w:bookmarkStart w:id="117" w:name="_Toc195178997"/>
      <w:bookmarkStart w:id="118" w:name="_Toc196130596"/>
      <w:r w:rsidRPr="003C12EB">
        <w:rPr>
          <w:lang w:val="es-ES"/>
        </w:rPr>
        <w:lastRenderedPageBreak/>
        <w:t>XIV</w:t>
      </w:r>
      <w:bookmarkEnd w:id="117"/>
      <w:bookmarkEnd w:id="118"/>
    </w:p>
    <w:p w14:paraId="784B5B9B" w14:textId="77777777" w:rsidR="00102812" w:rsidRDefault="003C12EB" w:rsidP="00206891">
      <w:pPr>
        <w:pStyle w:val="Ttulo4"/>
        <w:spacing w:before="240" w:after="240"/>
        <w:rPr>
          <w:lang w:val="es-ES"/>
        </w:rPr>
      </w:pPr>
      <w:bookmarkStart w:id="119" w:name="_Toc195178998"/>
      <w:r w:rsidRPr="003C12EB">
        <w:rPr>
          <w:lang w:val="es-ES"/>
        </w:rPr>
        <w:t>EL SONETO DE TRECE VERSOS</w:t>
      </w:r>
      <w:bookmarkEnd w:id="119"/>
    </w:p>
    <w:p w14:paraId="5D28C4FE" w14:textId="7454E7BE" w:rsidR="003C12EB" w:rsidRPr="003C12EB" w:rsidRDefault="003C12EB" w:rsidP="00206891">
      <w:pPr>
        <w:spacing w:before="240" w:after="240"/>
        <w:rPr>
          <w:lang w:val="es-ES"/>
        </w:rPr>
      </w:pPr>
      <w:r w:rsidRPr="003C12EB">
        <w:rPr>
          <w:lang w:val="es-ES"/>
        </w:rPr>
        <w:t>De una juvenil inocencia,</w:t>
      </w:r>
    </w:p>
    <w:p w14:paraId="001A2AB4" w14:textId="77777777" w:rsidR="003C12EB" w:rsidRPr="003C12EB" w:rsidRDefault="003C12EB" w:rsidP="00206891">
      <w:pPr>
        <w:spacing w:before="240" w:after="240"/>
        <w:rPr>
          <w:lang w:val="es-ES"/>
        </w:rPr>
      </w:pPr>
      <w:r w:rsidRPr="003C12EB">
        <w:rPr>
          <w:lang w:val="es-ES"/>
        </w:rPr>
        <w:t>¡qué conservar, sino el sutil perfume, esencia de su Abril, la más maravillosa esencia!</w:t>
      </w:r>
    </w:p>
    <w:p w14:paraId="06E4FA7C" w14:textId="77777777" w:rsidR="003C12EB" w:rsidRPr="003C12EB" w:rsidRDefault="003C12EB" w:rsidP="00206891">
      <w:pPr>
        <w:spacing w:before="240" w:after="240"/>
        <w:rPr>
          <w:lang w:val="es-ES"/>
        </w:rPr>
      </w:pPr>
      <w:r w:rsidRPr="003C12EB">
        <w:rPr>
          <w:lang w:val="es-ES"/>
        </w:rPr>
        <w:t>Por lamentar a mi conciencia quedó de un sonoro marfil</w:t>
      </w:r>
    </w:p>
    <w:p w14:paraId="196A1847" w14:textId="77777777" w:rsidR="003C12EB" w:rsidRPr="003C12EB" w:rsidRDefault="003C12EB" w:rsidP="00206891">
      <w:pPr>
        <w:spacing w:before="240" w:after="240"/>
        <w:rPr>
          <w:lang w:val="es-ES"/>
        </w:rPr>
      </w:pPr>
      <w:r w:rsidRPr="003C12EB">
        <w:rPr>
          <w:lang w:val="es-ES"/>
        </w:rPr>
        <w:t>un cuento que fue de las Mil</w:t>
      </w:r>
    </w:p>
    <w:p w14:paraId="51A97F10" w14:textId="77777777" w:rsidR="00102812" w:rsidRDefault="003C12EB" w:rsidP="00206891">
      <w:pPr>
        <w:spacing w:before="240" w:after="240"/>
        <w:rPr>
          <w:lang w:val="es-ES"/>
        </w:rPr>
      </w:pPr>
      <w:r w:rsidRPr="003C12EB">
        <w:rPr>
          <w:lang w:val="es-ES"/>
        </w:rPr>
        <w:t>y una noches de mi existencia...</w:t>
      </w:r>
    </w:p>
    <w:p w14:paraId="228003E4" w14:textId="7E06459C" w:rsidR="003C12EB" w:rsidRPr="003C12EB" w:rsidRDefault="003C12EB" w:rsidP="00206891">
      <w:pPr>
        <w:spacing w:before="240" w:after="240"/>
        <w:rPr>
          <w:lang w:val="es-ES"/>
        </w:rPr>
      </w:pPr>
      <w:r w:rsidRPr="003C12EB">
        <w:rPr>
          <w:lang w:val="es-ES"/>
        </w:rPr>
        <w:t>Scherezada se entredurmió... El Visir quedó meditando...</w:t>
      </w:r>
    </w:p>
    <w:p w14:paraId="24220D2C" w14:textId="77777777" w:rsidR="003C12EB" w:rsidRPr="003C12EB" w:rsidRDefault="003C12EB" w:rsidP="00206891">
      <w:pPr>
        <w:spacing w:before="240" w:after="240"/>
        <w:rPr>
          <w:lang w:val="es-ES"/>
        </w:rPr>
      </w:pPr>
      <w:r w:rsidRPr="003C12EB">
        <w:rPr>
          <w:lang w:val="es-ES"/>
        </w:rPr>
        <w:t>Dinarzada el día olvidó... Mas al pájaro azul volvió...</w:t>
      </w:r>
    </w:p>
    <w:p w14:paraId="496009D1" w14:textId="77777777" w:rsidR="003C12EB" w:rsidRPr="003C12EB" w:rsidRDefault="003C12EB" w:rsidP="00206891">
      <w:pPr>
        <w:spacing w:before="240" w:after="240"/>
        <w:rPr>
          <w:lang w:val="es-ES"/>
        </w:rPr>
      </w:pPr>
      <w:r w:rsidRPr="003C12EB">
        <w:rPr>
          <w:lang w:val="es-ES"/>
        </w:rPr>
        <w:t>Pero...</w:t>
      </w:r>
    </w:p>
    <w:p w14:paraId="04657B4C" w14:textId="77777777" w:rsidR="003C12EB" w:rsidRPr="003C12EB" w:rsidRDefault="003C12EB" w:rsidP="00206891">
      <w:pPr>
        <w:spacing w:before="240" w:after="240"/>
        <w:rPr>
          <w:lang w:val="es-ES"/>
        </w:rPr>
      </w:pPr>
      <w:r w:rsidRPr="003C12EB">
        <w:rPr>
          <w:lang w:val="es-ES"/>
        </w:rPr>
        <w:t>No obstante...</w:t>
      </w:r>
    </w:p>
    <w:p w14:paraId="4437BEAB" w14:textId="77777777" w:rsidR="003C12EB" w:rsidRPr="003C12EB" w:rsidRDefault="003C12EB" w:rsidP="00206891">
      <w:pPr>
        <w:spacing w:before="240" w:after="240"/>
        <w:rPr>
          <w:lang w:val="es-ES"/>
        </w:rPr>
      </w:pPr>
      <w:r w:rsidRPr="003C12EB">
        <w:rPr>
          <w:lang w:val="es-ES"/>
        </w:rPr>
        <w:t>Siempre...</w:t>
      </w:r>
    </w:p>
    <w:p w14:paraId="53A8BABF" w14:textId="77777777" w:rsidR="00165322" w:rsidRDefault="003C12EB" w:rsidP="00206891">
      <w:pPr>
        <w:spacing w:before="240" w:after="240"/>
        <w:rPr>
          <w:lang w:val="es-ES"/>
        </w:rPr>
      </w:pPr>
      <w:r w:rsidRPr="003C12EB">
        <w:rPr>
          <w:lang w:val="es-ES"/>
        </w:rPr>
        <w:t>Cuando...</w:t>
      </w:r>
    </w:p>
    <w:p w14:paraId="2A3E66D8" w14:textId="77777777" w:rsidR="00165322" w:rsidRDefault="00165322" w:rsidP="00206891">
      <w:pPr>
        <w:spacing w:before="240" w:after="240" w:line="259" w:lineRule="auto"/>
        <w:rPr>
          <w:lang w:val="es-ES"/>
        </w:rPr>
      </w:pPr>
      <w:r>
        <w:rPr>
          <w:lang w:val="es-ES"/>
        </w:rPr>
        <w:br w:type="page"/>
      </w:r>
    </w:p>
    <w:p w14:paraId="36618776" w14:textId="0B111AD0" w:rsidR="00102812" w:rsidRDefault="003C12EB" w:rsidP="00206891">
      <w:pPr>
        <w:pStyle w:val="Ttulo3"/>
        <w:spacing w:before="240" w:after="240"/>
        <w:rPr>
          <w:lang w:val="es-ES"/>
        </w:rPr>
      </w:pPr>
      <w:bookmarkStart w:id="120" w:name="_Toc195178999"/>
      <w:bookmarkStart w:id="121" w:name="_Toc196130597"/>
      <w:r w:rsidRPr="003C12EB">
        <w:rPr>
          <w:lang w:val="es-ES"/>
        </w:rPr>
        <w:lastRenderedPageBreak/>
        <w:t>XV</w:t>
      </w:r>
      <w:bookmarkEnd w:id="120"/>
      <w:bookmarkEnd w:id="121"/>
    </w:p>
    <w:p w14:paraId="7E9EF119" w14:textId="5DD102B3" w:rsidR="003C12EB" w:rsidRPr="003C12EB" w:rsidRDefault="003C12EB" w:rsidP="00206891">
      <w:pPr>
        <w:spacing w:before="240" w:after="240"/>
        <w:rPr>
          <w:lang w:val="es-ES"/>
        </w:rPr>
      </w:pPr>
      <w:r w:rsidRPr="003C12EB">
        <w:rPr>
          <w:lang w:val="es-ES"/>
        </w:rPr>
        <w:t>¡Oh, miseria de toda lucha por lo finito!</w:t>
      </w:r>
    </w:p>
    <w:p w14:paraId="7FFA0A59" w14:textId="0F880D96" w:rsidR="003C12EB" w:rsidRPr="003C12EB" w:rsidRDefault="003C12EB" w:rsidP="00206891">
      <w:pPr>
        <w:spacing w:before="240" w:after="240"/>
        <w:rPr>
          <w:lang w:val="es-ES"/>
        </w:rPr>
      </w:pPr>
      <w:r w:rsidRPr="003C12EB">
        <w:rPr>
          <w:lang w:val="es-ES"/>
        </w:rPr>
        <w:t>Es como el ala de la mariposa</w:t>
      </w:r>
      <w:r w:rsidR="00165322">
        <w:rPr>
          <w:lang w:val="es-ES"/>
        </w:rPr>
        <w:t xml:space="preserve"> </w:t>
      </w:r>
      <w:r w:rsidRPr="003C12EB">
        <w:rPr>
          <w:lang w:val="es-ES"/>
        </w:rPr>
        <w:t>nuestro brazo que deja el pensamiento escrito. Nuestra infancia vale la rosa,</w:t>
      </w:r>
    </w:p>
    <w:p w14:paraId="366BEA39" w14:textId="77777777" w:rsidR="003C12EB" w:rsidRPr="003C12EB" w:rsidRDefault="003C12EB" w:rsidP="00206891">
      <w:pPr>
        <w:spacing w:before="240" w:after="240"/>
        <w:rPr>
          <w:lang w:val="es-ES"/>
        </w:rPr>
      </w:pPr>
      <w:r w:rsidRPr="003C12EB">
        <w:rPr>
          <w:lang w:val="es-ES"/>
        </w:rPr>
        <w:t>el relámpago nuestro mirar, y el ritmo que en el pecho nuestro corazón mueve,</w:t>
      </w:r>
    </w:p>
    <w:p w14:paraId="65056A24" w14:textId="77777777" w:rsidR="003C12EB" w:rsidRPr="003C12EB" w:rsidRDefault="003C12EB" w:rsidP="00206891">
      <w:pPr>
        <w:spacing w:before="240" w:after="240"/>
        <w:rPr>
          <w:lang w:val="es-ES"/>
        </w:rPr>
      </w:pPr>
      <w:r w:rsidRPr="003C12EB">
        <w:rPr>
          <w:lang w:val="es-ES"/>
        </w:rPr>
        <w:t>es un ritmo de onda de mar,</w:t>
      </w:r>
    </w:p>
    <w:p w14:paraId="1BC5D453" w14:textId="77777777" w:rsidR="003C12EB" w:rsidRPr="003C12EB" w:rsidRDefault="003C12EB" w:rsidP="00206891">
      <w:pPr>
        <w:spacing w:before="240" w:after="240"/>
        <w:rPr>
          <w:lang w:val="es-ES"/>
        </w:rPr>
      </w:pPr>
      <w:r w:rsidRPr="003C12EB">
        <w:rPr>
          <w:lang w:val="es-ES"/>
        </w:rPr>
        <w:t>o un caer de copo de nieve,</w:t>
      </w:r>
    </w:p>
    <w:p w14:paraId="0F6F478D" w14:textId="77777777" w:rsidR="003C12EB" w:rsidRPr="003C12EB" w:rsidRDefault="003C12EB" w:rsidP="00206891">
      <w:pPr>
        <w:spacing w:before="240" w:after="240"/>
        <w:rPr>
          <w:lang w:val="es-ES"/>
        </w:rPr>
      </w:pPr>
      <w:r w:rsidRPr="003C12EB">
        <w:rPr>
          <w:lang w:val="es-ES"/>
        </w:rPr>
        <w:t>o el del cantar del ruiseñor,</w:t>
      </w:r>
    </w:p>
    <w:p w14:paraId="3B18A611" w14:textId="77777777" w:rsidR="003C12EB" w:rsidRPr="003C12EB" w:rsidRDefault="003C12EB" w:rsidP="00206891">
      <w:pPr>
        <w:spacing w:before="240" w:after="240"/>
        <w:rPr>
          <w:lang w:val="es-ES"/>
        </w:rPr>
      </w:pPr>
      <w:r w:rsidRPr="003C12EB">
        <w:rPr>
          <w:lang w:val="es-ES"/>
        </w:rPr>
        <w:t>que dura lo que dura el perfumar de su hermana la flor.</w:t>
      </w:r>
    </w:p>
    <w:p w14:paraId="3BA7BCB5" w14:textId="77777777" w:rsidR="003C12EB" w:rsidRPr="003C12EB" w:rsidRDefault="003C12EB" w:rsidP="00206891">
      <w:pPr>
        <w:spacing w:before="240" w:after="240"/>
        <w:rPr>
          <w:lang w:val="es-ES"/>
        </w:rPr>
      </w:pPr>
      <w:r w:rsidRPr="003C12EB">
        <w:rPr>
          <w:lang w:val="es-ES"/>
        </w:rPr>
        <w:t>¡Oh, miseria de toda lucha por lo finito!</w:t>
      </w:r>
    </w:p>
    <w:p w14:paraId="2CFF4020" w14:textId="77777777" w:rsidR="003C12EB" w:rsidRPr="003C12EB" w:rsidRDefault="003C12EB" w:rsidP="00206891">
      <w:pPr>
        <w:spacing w:before="240" w:after="240"/>
        <w:rPr>
          <w:lang w:val="es-ES"/>
        </w:rPr>
      </w:pPr>
      <w:r w:rsidRPr="003C12EB">
        <w:rPr>
          <w:lang w:val="es-ES"/>
        </w:rPr>
        <w:t>El alma que se advierte sencilla y mira clara- mente la gracia pura de la luz cara a cara, como el botón de rosa, como la coccinela, esa alma es la que al fondo del infinito vuela.</w:t>
      </w:r>
    </w:p>
    <w:p w14:paraId="574BD355" w14:textId="77777777" w:rsidR="003C12EB" w:rsidRPr="003C12EB" w:rsidRDefault="003C12EB" w:rsidP="00206891">
      <w:pPr>
        <w:spacing w:before="240" w:after="240"/>
        <w:rPr>
          <w:lang w:val="es-ES"/>
        </w:rPr>
      </w:pPr>
      <w:r w:rsidRPr="003C12EB">
        <w:rPr>
          <w:lang w:val="es-ES"/>
        </w:rPr>
        <w:t>El alma que ha olvidado la admiración, que sufre en la melancolía agria, olorosa a azufre,</w:t>
      </w:r>
    </w:p>
    <w:p w14:paraId="12F73734" w14:textId="77777777" w:rsidR="003C12EB" w:rsidRPr="003C12EB" w:rsidRDefault="003C12EB" w:rsidP="00206891">
      <w:pPr>
        <w:spacing w:before="240" w:after="240"/>
        <w:rPr>
          <w:lang w:val="es-ES"/>
        </w:rPr>
      </w:pPr>
      <w:r w:rsidRPr="003C12EB">
        <w:rPr>
          <w:lang w:val="es-ES"/>
        </w:rPr>
        <w:t>de envidiar malamente y duramente, anida en un nido de topos. Es manca. Está tullida.</w:t>
      </w:r>
    </w:p>
    <w:p w14:paraId="7AD3BC9C" w14:textId="77777777" w:rsidR="00165322" w:rsidRDefault="003C12EB" w:rsidP="00206891">
      <w:pPr>
        <w:spacing w:before="240" w:after="240"/>
        <w:rPr>
          <w:lang w:val="es-ES"/>
        </w:rPr>
      </w:pPr>
      <w:r w:rsidRPr="003C12EB">
        <w:rPr>
          <w:lang w:val="es-ES"/>
        </w:rPr>
        <w:t>¡Oh, miseria de toda lucha por lo finito!</w:t>
      </w:r>
    </w:p>
    <w:p w14:paraId="622610EA" w14:textId="77777777" w:rsidR="00165322" w:rsidRDefault="00165322" w:rsidP="00206891">
      <w:pPr>
        <w:spacing w:before="240" w:after="240" w:line="259" w:lineRule="auto"/>
        <w:rPr>
          <w:lang w:val="es-ES"/>
        </w:rPr>
      </w:pPr>
      <w:r>
        <w:rPr>
          <w:lang w:val="es-ES"/>
        </w:rPr>
        <w:br w:type="page"/>
      </w:r>
    </w:p>
    <w:p w14:paraId="144A9175" w14:textId="27F7A29C" w:rsidR="00102812" w:rsidRDefault="003C12EB" w:rsidP="00206891">
      <w:pPr>
        <w:pStyle w:val="Ttulo3"/>
        <w:spacing w:before="240" w:after="240"/>
        <w:rPr>
          <w:lang w:val="es-ES"/>
        </w:rPr>
      </w:pPr>
      <w:bookmarkStart w:id="122" w:name="_Toc195179000"/>
      <w:bookmarkStart w:id="123" w:name="_Toc196130598"/>
      <w:r w:rsidRPr="003C12EB">
        <w:rPr>
          <w:lang w:val="es-ES"/>
        </w:rPr>
        <w:lastRenderedPageBreak/>
        <w:t>XVI</w:t>
      </w:r>
      <w:bookmarkEnd w:id="122"/>
      <w:bookmarkEnd w:id="123"/>
    </w:p>
    <w:p w14:paraId="1C82F71E" w14:textId="77777777" w:rsidR="00102812" w:rsidRDefault="003C12EB" w:rsidP="00206891">
      <w:pPr>
        <w:pStyle w:val="Ttulo4"/>
        <w:spacing w:before="240" w:after="240"/>
        <w:rPr>
          <w:lang w:val="es-ES"/>
        </w:rPr>
      </w:pPr>
      <w:bookmarkStart w:id="124" w:name="_Toc195179001"/>
      <w:r w:rsidRPr="003C12EB">
        <w:rPr>
          <w:lang w:val="es-ES"/>
        </w:rPr>
        <w:t>A PHOCAS EL CAMPESINO</w:t>
      </w:r>
      <w:bookmarkEnd w:id="124"/>
    </w:p>
    <w:p w14:paraId="093C9165" w14:textId="0BBAE8D5" w:rsidR="003C12EB" w:rsidRPr="003C12EB" w:rsidRDefault="003C12EB" w:rsidP="00206891">
      <w:pPr>
        <w:spacing w:before="240" w:after="240"/>
        <w:rPr>
          <w:lang w:val="es-ES"/>
        </w:rPr>
      </w:pPr>
      <w:r w:rsidRPr="003C12EB">
        <w:rPr>
          <w:lang w:val="es-ES"/>
        </w:rPr>
        <w:t>Phocás el campesino, hijo mío, que tienes en apenas escasos meses de vida, tantos</w:t>
      </w:r>
    </w:p>
    <w:p w14:paraId="73A29419" w14:textId="77777777" w:rsidR="003C12EB" w:rsidRPr="003C12EB" w:rsidRDefault="003C12EB" w:rsidP="00206891">
      <w:pPr>
        <w:spacing w:before="240" w:after="240"/>
        <w:rPr>
          <w:lang w:val="es-ES"/>
        </w:rPr>
      </w:pPr>
      <w:r w:rsidRPr="003C12EB">
        <w:rPr>
          <w:lang w:val="es-ES"/>
        </w:rPr>
        <w:t>dolores en tus ojos que esperan tantos llantos por el fatal pensar que revelan tus sienes...</w:t>
      </w:r>
    </w:p>
    <w:p w14:paraId="3F187D11" w14:textId="77777777" w:rsidR="003C12EB" w:rsidRPr="003C12EB" w:rsidRDefault="003C12EB" w:rsidP="00206891">
      <w:pPr>
        <w:spacing w:before="240" w:after="240"/>
        <w:rPr>
          <w:lang w:val="es-ES"/>
        </w:rPr>
      </w:pPr>
      <w:r w:rsidRPr="003C12EB">
        <w:rPr>
          <w:lang w:val="es-ES"/>
        </w:rPr>
        <w:t>Tarda en venir a este dolor a donde vienes, a este mundo terrible en duelos yen espantos;</w:t>
      </w:r>
    </w:p>
    <w:p w14:paraId="5B204018" w14:textId="77777777" w:rsidR="00102812" w:rsidRDefault="003C12EB" w:rsidP="00206891">
      <w:pPr>
        <w:spacing w:before="240" w:after="240"/>
        <w:rPr>
          <w:lang w:val="es-ES"/>
        </w:rPr>
      </w:pPr>
      <w:r w:rsidRPr="003C12EB">
        <w:rPr>
          <w:lang w:val="es-ES"/>
        </w:rPr>
        <w:t>duerme bajo los Angeles, sueña bajo los Santos, que ya tendrás la Vida para que te envenenes...</w:t>
      </w:r>
    </w:p>
    <w:p w14:paraId="7BCDA48E" w14:textId="77777777" w:rsidR="00CE0FA4" w:rsidRDefault="003C12EB" w:rsidP="00206891">
      <w:pPr>
        <w:spacing w:before="240" w:after="240"/>
        <w:rPr>
          <w:lang w:val="es-ES"/>
        </w:rPr>
      </w:pPr>
      <w:r w:rsidRPr="003C12EB">
        <w:rPr>
          <w:lang w:val="es-ES"/>
        </w:rPr>
        <w:t>Sueña, hijo mío, todavía, y cuando crezcas,</w:t>
      </w:r>
    </w:p>
    <w:p w14:paraId="12ED6A5B" w14:textId="41D3F793" w:rsidR="003C12EB" w:rsidRPr="003C12EB" w:rsidRDefault="003C12EB" w:rsidP="00206891">
      <w:pPr>
        <w:spacing w:before="240" w:after="240"/>
        <w:rPr>
          <w:lang w:val="es-ES"/>
        </w:rPr>
      </w:pPr>
      <w:r w:rsidRPr="003C12EB">
        <w:rPr>
          <w:lang w:val="es-ES"/>
        </w:rPr>
        <w:t>perdóname el fatal don de darte la vida</w:t>
      </w:r>
    </w:p>
    <w:p w14:paraId="014B7391" w14:textId="77777777" w:rsidR="00102812" w:rsidRDefault="003C12EB" w:rsidP="00206891">
      <w:pPr>
        <w:spacing w:before="240" w:after="240"/>
        <w:rPr>
          <w:lang w:val="es-ES"/>
        </w:rPr>
      </w:pPr>
      <w:r w:rsidRPr="003C12EB">
        <w:rPr>
          <w:lang w:val="es-ES"/>
        </w:rPr>
        <w:t>que yo hubiera querido de azul y rosas frescas;</w:t>
      </w:r>
    </w:p>
    <w:p w14:paraId="4FF452B3" w14:textId="77777777" w:rsidR="007A681A" w:rsidRDefault="003C12EB" w:rsidP="00206891">
      <w:pPr>
        <w:spacing w:before="240" w:after="240"/>
        <w:rPr>
          <w:lang w:val="es-ES"/>
        </w:rPr>
      </w:pPr>
      <w:r w:rsidRPr="003C12EB">
        <w:rPr>
          <w:lang w:val="es-ES"/>
        </w:rPr>
        <w:t>pues tú eres la crisálida de mi alma entristecida, y te he de ver en medio del triunfo que merezcas renovando el fulgor de mi psique abolida.</w:t>
      </w:r>
    </w:p>
    <w:p w14:paraId="2FEB866D" w14:textId="77777777" w:rsidR="007A681A" w:rsidRDefault="007A681A" w:rsidP="00206891">
      <w:pPr>
        <w:spacing w:before="240" w:after="240" w:line="259" w:lineRule="auto"/>
        <w:rPr>
          <w:lang w:val="es-ES"/>
        </w:rPr>
      </w:pPr>
      <w:r>
        <w:rPr>
          <w:lang w:val="es-ES"/>
        </w:rPr>
        <w:br w:type="page"/>
      </w:r>
    </w:p>
    <w:p w14:paraId="3EC0527F" w14:textId="6B156C60" w:rsidR="00102812" w:rsidRDefault="003C12EB" w:rsidP="00206891">
      <w:pPr>
        <w:pStyle w:val="Ttulo3"/>
        <w:spacing w:before="240" w:after="240"/>
        <w:rPr>
          <w:lang w:val="es-ES"/>
        </w:rPr>
      </w:pPr>
      <w:bookmarkStart w:id="125" w:name="_Toc195179002"/>
      <w:bookmarkStart w:id="126" w:name="_Toc196130599"/>
      <w:r w:rsidRPr="003C12EB">
        <w:rPr>
          <w:lang w:val="es-ES"/>
        </w:rPr>
        <w:lastRenderedPageBreak/>
        <w:t>XVII</w:t>
      </w:r>
      <w:bookmarkEnd w:id="125"/>
      <w:bookmarkEnd w:id="126"/>
    </w:p>
    <w:p w14:paraId="212A595D" w14:textId="36B45226" w:rsidR="003C12EB" w:rsidRPr="003C12EB" w:rsidRDefault="003C12EB" w:rsidP="00206891">
      <w:pPr>
        <w:spacing w:before="240" w:after="240"/>
        <w:rPr>
          <w:lang w:val="es-ES"/>
        </w:rPr>
      </w:pPr>
      <w:r w:rsidRPr="003C12EB">
        <w:rPr>
          <w:lang w:val="es-ES"/>
        </w:rPr>
        <w:t>¡Carne, celeste carne de la mujer! Arcilla,</w:t>
      </w:r>
    </w:p>
    <w:p w14:paraId="70B318ED" w14:textId="77777777" w:rsidR="003C12EB" w:rsidRPr="003C12EB" w:rsidRDefault="003C12EB" w:rsidP="00206891">
      <w:pPr>
        <w:spacing w:before="240" w:after="240"/>
        <w:rPr>
          <w:lang w:val="es-ES"/>
        </w:rPr>
      </w:pPr>
      <w:r w:rsidRPr="003C12EB">
        <w:rPr>
          <w:lang w:val="es-ES"/>
        </w:rPr>
        <w:t>-dijo Hugo-; ambrosía más bien, ¡ohmaravilla! La vida se soporta,</w:t>
      </w:r>
    </w:p>
    <w:p w14:paraId="21D03BA1" w14:textId="77777777" w:rsidR="003C12EB" w:rsidRPr="003C12EB" w:rsidRDefault="003C12EB" w:rsidP="00206891">
      <w:pPr>
        <w:spacing w:before="240" w:after="240"/>
        <w:rPr>
          <w:lang w:val="es-ES"/>
        </w:rPr>
      </w:pPr>
      <w:r w:rsidRPr="003C12EB">
        <w:rPr>
          <w:lang w:val="es-ES"/>
        </w:rPr>
        <w:t>tan doliente y tan corta, solamente por eso:</w:t>
      </w:r>
    </w:p>
    <w:p w14:paraId="4C8C48F5" w14:textId="77777777" w:rsidR="003C12EB" w:rsidRPr="003C12EB" w:rsidRDefault="003C12EB" w:rsidP="00206891">
      <w:pPr>
        <w:spacing w:before="240" w:after="240"/>
        <w:rPr>
          <w:lang w:val="es-ES"/>
        </w:rPr>
      </w:pPr>
      <w:r w:rsidRPr="003C12EB">
        <w:rPr>
          <w:lang w:val="es-ES"/>
        </w:rPr>
        <w:t>roce, mordisco o beso en ese pan divino</w:t>
      </w:r>
    </w:p>
    <w:p w14:paraId="3CD7C50F" w14:textId="77777777" w:rsidR="003C12EB" w:rsidRPr="003C12EB" w:rsidRDefault="003C12EB" w:rsidP="00206891">
      <w:pPr>
        <w:spacing w:before="240" w:after="240"/>
        <w:rPr>
          <w:lang w:val="es-ES"/>
        </w:rPr>
      </w:pPr>
      <w:r w:rsidRPr="003C12EB">
        <w:rPr>
          <w:lang w:val="es-ES"/>
        </w:rPr>
        <w:t>para el cual nuestra sangre es nuestro vino. En ella está la lira,</w:t>
      </w:r>
    </w:p>
    <w:p w14:paraId="3CAF9310" w14:textId="77777777" w:rsidR="003C12EB" w:rsidRPr="003C12EB" w:rsidRDefault="003C12EB" w:rsidP="00206891">
      <w:pPr>
        <w:spacing w:before="240" w:after="240"/>
        <w:rPr>
          <w:lang w:val="es-ES"/>
        </w:rPr>
      </w:pPr>
      <w:r w:rsidRPr="003C12EB">
        <w:rPr>
          <w:lang w:val="es-ES"/>
        </w:rPr>
        <w:t>en ella está la rosa,</w:t>
      </w:r>
    </w:p>
    <w:p w14:paraId="36A992A6" w14:textId="77777777" w:rsidR="003C12EB" w:rsidRPr="003C12EB" w:rsidRDefault="003C12EB" w:rsidP="00206891">
      <w:pPr>
        <w:spacing w:before="240" w:after="240"/>
        <w:rPr>
          <w:lang w:val="es-ES"/>
        </w:rPr>
      </w:pPr>
      <w:r w:rsidRPr="003C12EB">
        <w:rPr>
          <w:lang w:val="es-ES"/>
        </w:rPr>
        <w:t>en ella está la ciencia armoniosa, en ella se respira</w:t>
      </w:r>
    </w:p>
    <w:p w14:paraId="226BA8DF" w14:textId="77777777" w:rsidR="003C12EB" w:rsidRPr="003C12EB" w:rsidRDefault="003C12EB" w:rsidP="00206891">
      <w:pPr>
        <w:spacing w:before="240" w:after="240"/>
        <w:rPr>
          <w:lang w:val="es-ES"/>
        </w:rPr>
      </w:pPr>
      <w:r w:rsidRPr="003C12EB">
        <w:rPr>
          <w:lang w:val="es-ES"/>
        </w:rPr>
        <w:t>el perfume vital de toda cosa.</w:t>
      </w:r>
    </w:p>
    <w:p w14:paraId="173A4031" w14:textId="77777777" w:rsidR="003C12EB" w:rsidRPr="003C12EB" w:rsidRDefault="003C12EB" w:rsidP="00206891">
      <w:pPr>
        <w:spacing w:before="240" w:after="240"/>
        <w:rPr>
          <w:lang w:val="es-ES"/>
        </w:rPr>
      </w:pPr>
      <w:r w:rsidRPr="003C12EB">
        <w:rPr>
          <w:lang w:val="es-ES"/>
        </w:rPr>
        <w:t>Eva y Cipris concentran el misterio del corazón del mundo.</w:t>
      </w:r>
    </w:p>
    <w:p w14:paraId="30BD4EB9" w14:textId="77777777" w:rsidR="003C12EB" w:rsidRPr="003C12EB" w:rsidRDefault="003C12EB" w:rsidP="00206891">
      <w:pPr>
        <w:spacing w:before="240" w:after="240"/>
        <w:rPr>
          <w:lang w:val="es-ES"/>
        </w:rPr>
      </w:pPr>
      <w:r w:rsidRPr="003C12EB">
        <w:rPr>
          <w:lang w:val="es-ES"/>
        </w:rPr>
        <w:t>Cuando el áureo Pegaso</w:t>
      </w:r>
    </w:p>
    <w:p w14:paraId="6981EE83" w14:textId="77777777" w:rsidR="003C12EB" w:rsidRPr="003C12EB" w:rsidRDefault="003C12EB" w:rsidP="00206891">
      <w:pPr>
        <w:spacing w:before="240" w:after="240"/>
        <w:rPr>
          <w:lang w:val="es-ES"/>
        </w:rPr>
      </w:pPr>
      <w:r w:rsidRPr="003C12EB">
        <w:rPr>
          <w:lang w:val="es-ES"/>
        </w:rPr>
        <w:t>en la victoria matinal se lanza con el mágico ritmo de su paso hacia la vida y hacia la esperanza, si alza la crin y las narices hincha</w:t>
      </w:r>
    </w:p>
    <w:p w14:paraId="38A81997" w14:textId="77777777" w:rsidR="003C12EB" w:rsidRPr="003C12EB" w:rsidRDefault="003C12EB" w:rsidP="00206891">
      <w:pPr>
        <w:spacing w:before="240" w:after="240"/>
        <w:rPr>
          <w:lang w:val="es-ES"/>
        </w:rPr>
      </w:pPr>
      <w:r w:rsidRPr="003C12EB">
        <w:rPr>
          <w:lang w:val="es-ES"/>
        </w:rPr>
        <w:t>y sobre las montañas pone el casco sonoro y hacia la mar relincha,</w:t>
      </w:r>
    </w:p>
    <w:p w14:paraId="23EA9551" w14:textId="77777777" w:rsidR="003C12EB" w:rsidRPr="003C12EB" w:rsidRDefault="003C12EB" w:rsidP="00206891">
      <w:pPr>
        <w:spacing w:before="240" w:after="240"/>
        <w:rPr>
          <w:lang w:val="es-ES"/>
        </w:rPr>
      </w:pPr>
      <w:r w:rsidRPr="003C12EB">
        <w:rPr>
          <w:lang w:val="es-ES"/>
        </w:rPr>
        <w:t>y el espacio se llena</w:t>
      </w:r>
    </w:p>
    <w:p w14:paraId="796F07A2" w14:textId="77777777" w:rsidR="003C12EB" w:rsidRPr="003C12EB" w:rsidRDefault="003C12EB" w:rsidP="00206891">
      <w:pPr>
        <w:spacing w:before="240" w:after="240"/>
        <w:rPr>
          <w:lang w:val="es-ES"/>
        </w:rPr>
      </w:pPr>
      <w:r w:rsidRPr="003C12EB">
        <w:rPr>
          <w:lang w:val="es-ES"/>
        </w:rPr>
        <w:t>de un gran temblor de oro,</w:t>
      </w:r>
    </w:p>
    <w:p w14:paraId="21A03D05" w14:textId="77777777" w:rsidR="00102812" w:rsidRDefault="003C12EB" w:rsidP="00206891">
      <w:pPr>
        <w:spacing w:before="240" w:after="240"/>
        <w:rPr>
          <w:lang w:val="es-ES"/>
        </w:rPr>
      </w:pPr>
      <w:r w:rsidRPr="003C12EB">
        <w:rPr>
          <w:lang w:val="es-ES"/>
        </w:rPr>
        <w:t>es que ha visto desnuda a Anadiomena.</w:t>
      </w:r>
    </w:p>
    <w:p w14:paraId="430355B1" w14:textId="7329B20B" w:rsidR="003C12EB" w:rsidRPr="003C12EB" w:rsidRDefault="003C12EB" w:rsidP="00206891">
      <w:pPr>
        <w:spacing w:before="240" w:after="240"/>
        <w:rPr>
          <w:lang w:val="es-ES"/>
        </w:rPr>
      </w:pPr>
      <w:r w:rsidRPr="003C12EB">
        <w:rPr>
          <w:lang w:val="es-ES"/>
        </w:rPr>
        <w:t>Gloria, ¡oh Potente a quien las sombras temen!</w:t>
      </w:r>
    </w:p>
    <w:p w14:paraId="71FB4EC6" w14:textId="77777777" w:rsidR="003C12EB" w:rsidRPr="003C12EB" w:rsidRDefault="003C12EB" w:rsidP="00206891">
      <w:pPr>
        <w:spacing w:before="240" w:after="240"/>
        <w:rPr>
          <w:lang w:val="es-ES"/>
        </w:rPr>
      </w:pPr>
      <w:r w:rsidRPr="003C12EB">
        <w:rPr>
          <w:lang w:val="es-ES"/>
        </w:rPr>
        <w:t>¡Que las más blancas tórtolas te inmolen, pues por ti la floresta está en el polen</w:t>
      </w:r>
    </w:p>
    <w:p w14:paraId="5109FC36" w14:textId="77777777" w:rsidR="003C12EB" w:rsidRPr="003C12EB" w:rsidRDefault="003C12EB" w:rsidP="00206891">
      <w:pPr>
        <w:spacing w:before="240" w:after="240"/>
        <w:rPr>
          <w:lang w:val="es-ES"/>
        </w:rPr>
      </w:pPr>
      <w:r w:rsidRPr="003C12EB">
        <w:rPr>
          <w:lang w:val="es-ES"/>
        </w:rPr>
        <w:lastRenderedPageBreak/>
        <w:t>y el pensamiento en el sagrado semen!</w:t>
      </w:r>
    </w:p>
    <w:p w14:paraId="071D8E3E" w14:textId="77777777" w:rsidR="003C12EB" w:rsidRPr="003C12EB" w:rsidRDefault="003C12EB" w:rsidP="00206891">
      <w:pPr>
        <w:spacing w:before="240" w:after="240"/>
        <w:rPr>
          <w:lang w:val="es-ES"/>
        </w:rPr>
      </w:pPr>
      <w:r w:rsidRPr="003C12EB">
        <w:rPr>
          <w:lang w:val="es-ES"/>
        </w:rPr>
        <w:t>Gloria, ¡oh Sublime, que eres la existencia</w:t>
      </w:r>
    </w:p>
    <w:p w14:paraId="13E6A636" w14:textId="77777777" w:rsidR="003C12EB" w:rsidRPr="003C12EB" w:rsidRDefault="003C12EB" w:rsidP="00206891">
      <w:pPr>
        <w:spacing w:before="240" w:after="240"/>
        <w:rPr>
          <w:lang w:val="es-ES"/>
        </w:rPr>
      </w:pPr>
      <w:r w:rsidRPr="003C12EB">
        <w:rPr>
          <w:lang w:val="es-ES"/>
        </w:rPr>
        <w:t>por quien siempre hay futuros en el útero eterno!</w:t>
      </w:r>
    </w:p>
    <w:p w14:paraId="12831640" w14:textId="77777777" w:rsidR="003C12EB" w:rsidRPr="003C12EB" w:rsidRDefault="003C12EB" w:rsidP="00206891">
      <w:pPr>
        <w:spacing w:before="240" w:after="240"/>
        <w:rPr>
          <w:lang w:val="es-ES"/>
        </w:rPr>
      </w:pPr>
      <w:r w:rsidRPr="003C12EB">
        <w:rPr>
          <w:lang w:val="es-ES"/>
        </w:rPr>
        <w:t>¡Tu boca sabe al fruto del árbol de la Ciencia y al torcer tus cabellos apagaste el infierno!</w:t>
      </w:r>
    </w:p>
    <w:p w14:paraId="49F9444E" w14:textId="77777777" w:rsidR="003C12EB" w:rsidRPr="003C12EB" w:rsidRDefault="003C12EB" w:rsidP="00206891">
      <w:pPr>
        <w:spacing w:before="240" w:after="240"/>
        <w:rPr>
          <w:lang w:val="es-ES"/>
        </w:rPr>
      </w:pPr>
      <w:r w:rsidRPr="003C12EB">
        <w:rPr>
          <w:lang w:val="es-ES"/>
        </w:rPr>
        <w:t>Inútil es el grito de la legión cobarde del interés, inútil el progreso</w:t>
      </w:r>
    </w:p>
    <w:p w14:paraId="7ABE40DE" w14:textId="77777777" w:rsidR="003C12EB" w:rsidRPr="003C12EB" w:rsidRDefault="003C12EB" w:rsidP="00206891">
      <w:pPr>
        <w:spacing w:before="240" w:after="240"/>
        <w:rPr>
          <w:lang w:val="es-ES"/>
        </w:rPr>
      </w:pPr>
      <w:r w:rsidRPr="003C12EB">
        <w:rPr>
          <w:lang w:val="es-ES"/>
        </w:rPr>
        <w:t>yankee, si te desdeña.</w:t>
      </w:r>
    </w:p>
    <w:p w14:paraId="6FCB915C" w14:textId="77777777" w:rsidR="003C12EB" w:rsidRPr="003C12EB" w:rsidRDefault="003C12EB" w:rsidP="00206891">
      <w:pPr>
        <w:spacing w:before="240" w:after="240"/>
        <w:rPr>
          <w:lang w:val="es-ES"/>
        </w:rPr>
      </w:pPr>
      <w:r w:rsidRPr="003C12EB">
        <w:rPr>
          <w:lang w:val="es-ES"/>
        </w:rPr>
        <w:t>Si el progreso es de fuego, por ti arde.</w:t>
      </w:r>
    </w:p>
    <w:p w14:paraId="268F27C8" w14:textId="77777777" w:rsidR="00102812" w:rsidRDefault="003C12EB" w:rsidP="00206891">
      <w:pPr>
        <w:spacing w:before="240" w:after="240"/>
        <w:rPr>
          <w:lang w:val="es-ES"/>
        </w:rPr>
      </w:pPr>
      <w:r w:rsidRPr="003C12EB">
        <w:rPr>
          <w:lang w:val="es-ES"/>
        </w:rPr>
        <w:t>¡Toda lucha del hombre va a tu beso, por ti se combate o se sueña!</w:t>
      </w:r>
    </w:p>
    <w:p w14:paraId="3FF72972" w14:textId="1B51A762" w:rsidR="003C12EB" w:rsidRPr="003C12EB" w:rsidRDefault="003C12EB" w:rsidP="00206891">
      <w:pPr>
        <w:spacing w:before="240" w:after="240"/>
        <w:rPr>
          <w:lang w:val="es-ES"/>
        </w:rPr>
      </w:pPr>
      <w:r w:rsidRPr="003C12EB">
        <w:rPr>
          <w:lang w:val="es-ES"/>
        </w:rPr>
        <w:t>Pues en ti existe Primavera para el triste, labor gozosa para el fuerte</w:t>
      </w:r>
    </w:p>
    <w:p w14:paraId="07FDE378" w14:textId="77777777" w:rsidR="003C12EB" w:rsidRPr="003C12EB" w:rsidRDefault="003C12EB" w:rsidP="00206891">
      <w:pPr>
        <w:spacing w:before="240" w:after="240"/>
        <w:rPr>
          <w:lang w:val="es-ES"/>
        </w:rPr>
      </w:pPr>
      <w:r w:rsidRPr="003C12EB">
        <w:rPr>
          <w:lang w:val="es-ES"/>
        </w:rPr>
        <w:t>néctar, ánfora, dulzura amable.</w:t>
      </w:r>
    </w:p>
    <w:p w14:paraId="320C1908" w14:textId="77777777" w:rsidR="003C12EB" w:rsidRPr="003C12EB" w:rsidRDefault="003C12EB" w:rsidP="00206891">
      <w:pPr>
        <w:spacing w:before="240" w:after="240"/>
        <w:rPr>
          <w:lang w:val="es-ES"/>
        </w:rPr>
      </w:pPr>
      <w:r w:rsidRPr="003C12EB">
        <w:rPr>
          <w:lang w:val="es-ES"/>
        </w:rPr>
        <w:t>¡Porque en ti existe</w:t>
      </w:r>
    </w:p>
    <w:p w14:paraId="152928B7" w14:textId="77777777" w:rsidR="003C12EB" w:rsidRPr="003C12EB" w:rsidRDefault="003C12EB" w:rsidP="00206891">
      <w:pPr>
        <w:spacing w:before="240" w:after="240"/>
        <w:rPr>
          <w:lang w:val="es-ES"/>
        </w:rPr>
      </w:pPr>
      <w:r w:rsidRPr="003C12EB">
        <w:rPr>
          <w:lang w:val="es-ES"/>
        </w:rPr>
        <w:t>el placer de vivir, hasta la muerte</w:t>
      </w:r>
    </w:p>
    <w:p w14:paraId="41C73910" w14:textId="77777777" w:rsidR="007A681A" w:rsidRDefault="003C12EB" w:rsidP="00206891">
      <w:pPr>
        <w:spacing w:before="240" w:after="240"/>
        <w:rPr>
          <w:lang w:val="es-ES"/>
        </w:rPr>
      </w:pPr>
      <w:r w:rsidRPr="003C12EB">
        <w:rPr>
          <w:lang w:val="es-ES"/>
        </w:rPr>
        <w:t>y ante la eternidad de lo probable...!</w:t>
      </w:r>
    </w:p>
    <w:p w14:paraId="721D9845" w14:textId="77777777" w:rsidR="007A681A" w:rsidRDefault="007A681A" w:rsidP="00206891">
      <w:pPr>
        <w:spacing w:before="240" w:after="240" w:line="259" w:lineRule="auto"/>
        <w:rPr>
          <w:lang w:val="es-ES"/>
        </w:rPr>
      </w:pPr>
      <w:r>
        <w:rPr>
          <w:lang w:val="es-ES"/>
        </w:rPr>
        <w:br w:type="page"/>
      </w:r>
    </w:p>
    <w:p w14:paraId="5B4AF1F2" w14:textId="12E4E478" w:rsidR="003C12EB" w:rsidRPr="003C12EB" w:rsidRDefault="003C12EB" w:rsidP="00206891">
      <w:pPr>
        <w:pStyle w:val="Ttulo3"/>
        <w:spacing w:before="240" w:after="240"/>
        <w:rPr>
          <w:lang w:val="es-ES"/>
        </w:rPr>
      </w:pPr>
      <w:bookmarkStart w:id="127" w:name="_Toc195179003"/>
      <w:bookmarkStart w:id="128" w:name="_Toc196130600"/>
      <w:r w:rsidRPr="003C12EB">
        <w:rPr>
          <w:lang w:val="es-ES"/>
        </w:rPr>
        <w:lastRenderedPageBreak/>
        <w:t>XVIII</w:t>
      </w:r>
      <w:bookmarkEnd w:id="127"/>
      <w:bookmarkEnd w:id="128"/>
    </w:p>
    <w:p w14:paraId="37C96898" w14:textId="77777777" w:rsidR="00102812" w:rsidRDefault="003C12EB" w:rsidP="00206891">
      <w:pPr>
        <w:pStyle w:val="Ttulo4"/>
        <w:spacing w:before="240" w:after="240"/>
        <w:rPr>
          <w:lang w:val="es-ES"/>
        </w:rPr>
      </w:pPr>
      <w:bookmarkStart w:id="129" w:name="_Toc195179004"/>
      <w:r w:rsidRPr="003C12EB">
        <w:rPr>
          <w:lang w:val="es-ES"/>
        </w:rPr>
        <w:t>UN SONETO A CERVANTES</w:t>
      </w:r>
      <w:bookmarkEnd w:id="129"/>
    </w:p>
    <w:p w14:paraId="02EBB4ED" w14:textId="4FB3978A" w:rsidR="003C12EB" w:rsidRPr="003C12EB" w:rsidRDefault="003C12EB" w:rsidP="00206891">
      <w:pPr>
        <w:spacing w:before="240" w:after="240"/>
        <w:rPr>
          <w:lang w:val="es-ES"/>
        </w:rPr>
      </w:pPr>
      <w:r w:rsidRPr="003C12EB">
        <w:rPr>
          <w:lang w:val="es-ES"/>
        </w:rPr>
        <w:t>A Ricardo Calvo.</w:t>
      </w:r>
    </w:p>
    <w:p w14:paraId="6F67E97D" w14:textId="77777777" w:rsidR="00CE0FA4" w:rsidRDefault="003C12EB" w:rsidP="00206891">
      <w:pPr>
        <w:spacing w:before="240" w:after="240"/>
        <w:rPr>
          <w:lang w:val="es-ES"/>
        </w:rPr>
      </w:pPr>
      <w:r w:rsidRPr="003C12EB">
        <w:rPr>
          <w:lang w:val="es-ES"/>
        </w:rPr>
        <w:t>Horas de pesadumbre y de tristeza paso en mi soledad. Pero Cervantes es buen amigo. Endulza mis instantes</w:t>
      </w:r>
    </w:p>
    <w:p w14:paraId="6599DBC0" w14:textId="1B2ED9D8" w:rsidR="003C12EB" w:rsidRPr="003C12EB" w:rsidRDefault="003C12EB" w:rsidP="00206891">
      <w:pPr>
        <w:spacing w:before="240" w:after="240"/>
        <w:rPr>
          <w:lang w:val="es-ES"/>
        </w:rPr>
      </w:pPr>
      <w:r w:rsidRPr="003C12EB">
        <w:rPr>
          <w:lang w:val="es-ES"/>
        </w:rPr>
        <w:t>ásperos, y reposa mi cabeza</w:t>
      </w:r>
    </w:p>
    <w:p w14:paraId="5A9033C2" w14:textId="77777777" w:rsidR="003C12EB" w:rsidRPr="003C12EB" w:rsidRDefault="003C12EB" w:rsidP="00206891">
      <w:pPr>
        <w:spacing w:before="240" w:after="240"/>
        <w:rPr>
          <w:lang w:val="es-ES"/>
        </w:rPr>
      </w:pPr>
      <w:r w:rsidRPr="003C12EB">
        <w:rPr>
          <w:lang w:val="es-ES"/>
        </w:rPr>
        <w:t>El es la vida y la naturaleza, regala un yelmo de oros y diamantes a mis sueños errantes.</w:t>
      </w:r>
    </w:p>
    <w:p w14:paraId="546D1D2D" w14:textId="77777777" w:rsidR="00102812" w:rsidRDefault="003C12EB" w:rsidP="00206891">
      <w:pPr>
        <w:spacing w:before="240" w:after="240"/>
        <w:rPr>
          <w:lang w:val="es-ES"/>
        </w:rPr>
      </w:pPr>
      <w:r w:rsidRPr="003C12EB">
        <w:rPr>
          <w:lang w:val="es-ES"/>
        </w:rPr>
        <w:t>Es para mí: suspira, ríe y reza.</w:t>
      </w:r>
    </w:p>
    <w:p w14:paraId="1D6ABA8B" w14:textId="44BE526E" w:rsidR="003C12EB" w:rsidRPr="003C12EB" w:rsidRDefault="003C12EB" w:rsidP="00206891">
      <w:pPr>
        <w:spacing w:before="240" w:after="240"/>
        <w:rPr>
          <w:lang w:val="es-ES"/>
        </w:rPr>
      </w:pPr>
      <w:r w:rsidRPr="003C12EB">
        <w:rPr>
          <w:lang w:val="es-ES"/>
        </w:rPr>
        <w:t>Cristiano y amoroso caballero parla como un arroyo cristalino.</w:t>
      </w:r>
    </w:p>
    <w:p w14:paraId="22832570" w14:textId="77777777" w:rsidR="003C12EB" w:rsidRPr="003C12EB" w:rsidRDefault="003C12EB" w:rsidP="00206891">
      <w:pPr>
        <w:spacing w:before="240" w:after="240"/>
        <w:rPr>
          <w:lang w:val="es-ES"/>
        </w:rPr>
      </w:pPr>
      <w:r w:rsidRPr="003C12EB">
        <w:rPr>
          <w:lang w:val="es-ES"/>
        </w:rPr>
        <w:t>¡Así le admiro y quiero,</w:t>
      </w:r>
    </w:p>
    <w:p w14:paraId="1C400358" w14:textId="77777777" w:rsidR="003C12EB" w:rsidRPr="003C12EB" w:rsidRDefault="003C12EB" w:rsidP="00206891">
      <w:pPr>
        <w:spacing w:before="240" w:after="240"/>
        <w:rPr>
          <w:lang w:val="es-ES"/>
        </w:rPr>
      </w:pPr>
      <w:r w:rsidRPr="003C12EB">
        <w:rPr>
          <w:lang w:val="es-ES"/>
        </w:rPr>
        <w:t>viendo cómo el destino</w:t>
      </w:r>
    </w:p>
    <w:p w14:paraId="5577CA21" w14:textId="77777777" w:rsidR="007A681A" w:rsidRDefault="003C12EB" w:rsidP="00206891">
      <w:pPr>
        <w:spacing w:before="240" w:after="240"/>
        <w:rPr>
          <w:lang w:val="es-ES"/>
        </w:rPr>
      </w:pPr>
      <w:r w:rsidRPr="003C12EB">
        <w:rPr>
          <w:lang w:val="es-ES"/>
        </w:rPr>
        <w:t>hace que regocije al mundo entero la tristeza inmortal de ser divino!</w:t>
      </w:r>
    </w:p>
    <w:p w14:paraId="5736E134" w14:textId="77777777" w:rsidR="007A681A" w:rsidRDefault="007A681A" w:rsidP="00206891">
      <w:pPr>
        <w:spacing w:before="240" w:after="240" w:line="259" w:lineRule="auto"/>
        <w:rPr>
          <w:lang w:val="es-ES"/>
        </w:rPr>
      </w:pPr>
      <w:r>
        <w:rPr>
          <w:lang w:val="es-ES"/>
        </w:rPr>
        <w:br w:type="page"/>
      </w:r>
    </w:p>
    <w:p w14:paraId="4E871209" w14:textId="2ECBB7F1" w:rsidR="007A681A" w:rsidRDefault="003C12EB" w:rsidP="00206891">
      <w:pPr>
        <w:pStyle w:val="Ttulo3"/>
        <w:spacing w:before="240" w:after="240"/>
        <w:rPr>
          <w:lang w:val="es-ES"/>
        </w:rPr>
      </w:pPr>
      <w:bookmarkStart w:id="130" w:name="_Toc195179005"/>
      <w:bookmarkStart w:id="131" w:name="_Toc196130601"/>
      <w:r w:rsidRPr="003C12EB">
        <w:rPr>
          <w:lang w:val="es-ES"/>
        </w:rPr>
        <w:lastRenderedPageBreak/>
        <w:t>XIX</w:t>
      </w:r>
      <w:bookmarkEnd w:id="130"/>
      <w:bookmarkEnd w:id="131"/>
    </w:p>
    <w:p w14:paraId="3D29D936" w14:textId="585C55C4" w:rsidR="003C12EB" w:rsidRPr="003C12EB" w:rsidRDefault="003C12EB" w:rsidP="00206891">
      <w:pPr>
        <w:pStyle w:val="Ttulo4"/>
        <w:spacing w:before="240" w:after="240"/>
        <w:rPr>
          <w:lang w:val="es-ES"/>
        </w:rPr>
      </w:pPr>
      <w:bookmarkStart w:id="132" w:name="_Toc195179006"/>
      <w:r w:rsidRPr="003C12EB">
        <w:rPr>
          <w:lang w:val="es-ES"/>
        </w:rPr>
        <w:t>MADRIGAL EXALTADO</w:t>
      </w:r>
      <w:bookmarkEnd w:id="132"/>
    </w:p>
    <w:p w14:paraId="097EB933" w14:textId="77777777" w:rsidR="003C12EB" w:rsidRPr="003C12EB" w:rsidRDefault="003C12EB" w:rsidP="00206891">
      <w:pPr>
        <w:spacing w:before="240" w:after="240"/>
        <w:rPr>
          <w:lang w:val="es-ES"/>
        </w:rPr>
      </w:pPr>
      <w:r w:rsidRPr="003C12EB">
        <w:rPr>
          <w:lang w:val="es-ES"/>
        </w:rPr>
        <w:t>A Mademoiselle Villagrán.</w:t>
      </w:r>
    </w:p>
    <w:p w14:paraId="255F0DE4" w14:textId="77777777" w:rsidR="00102812" w:rsidRDefault="003C12EB" w:rsidP="00206891">
      <w:pPr>
        <w:spacing w:before="240" w:after="240"/>
        <w:rPr>
          <w:lang w:val="es-ES"/>
        </w:rPr>
      </w:pPr>
      <w:r w:rsidRPr="003C12EB">
        <w:rPr>
          <w:lang w:val="es-ES"/>
        </w:rPr>
        <w:t>Dies irae, dies illa! Solvet saeclum in favilla cuando quema esa pupila!</w:t>
      </w:r>
    </w:p>
    <w:p w14:paraId="575E0FFF" w14:textId="1BAF0BA9" w:rsidR="003C12EB" w:rsidRPr="003C12EB" w:rsidRDefault="003C12EB" w:rsidP="00206891">
      <w:pPr>
        <w:spacing w:before="240" w:after="240"/>
        <w:rPr>
          <w:lang w:val="es-ES"/>
        </w:rPr>
      </w:pPr>
      <w:r w:rsidRPr="003C12EB">
        <w:rPr>
          <w:lang w:val="es-ES"/>
        </w:rPr>
        <w:t>La tierra se vuelve loca, el cielo a la tierra invoca cuando sonríe esa boca.</w:t>
      </w:r>
    </w:p>
    <w:p w14:paraId="4E987EFB" w14:textId="77777777" w:rsidR="003C12EB" w:rsidRPr="003C12EB" w:rsidRDefault="003C12EB" w:rsidP="00206891">
      <w:pPr>
        <w:spacing w:before="240" w:after="240"/>
        <w:rPr>
          <w:lang w:val="es-ES"/>
        </w:rPr>
      </w:pPr>
      <w:r w:rsidRPr="003C12EB">
        <w:rPr>
          <w:lang w:val="es-ES"/>
        </w:rPr>
        <w:t>Tiemblan los lirios tempranas y los árboles lozanos</w:t>
      </w:r>
    </w:p>
    <w:p w14:paraId="28950E44" w14:textId="77777777" w:rsidR="00102812" w:rsidRDefault="003C12EB" w:rsidP="00206891">
      <w:pPr>
        <w:spacing w:before="240" w:after="240"/>
        <w:rPr>
          <w:lang w:val="es-ES"/>
        </w:rPr>
      </w:pPr>
      <w:r w:rsidRPr="003C12EB">
        <w:rPr>
          <w:lang w:val="es-ES"/>
        </w:rPr>
        <w:t>al contacto de esas manos.</w:t>
      </w:r>
    </w:p>
    <w:p w14:paraId="558A50D1" w14:textId="4AA49FD8" w:rsidR="003C12EB" w:rsidRPr="003C12EB" w:rsidRDefault="003C12EB" w:rsidP="00206891">
      <w:pPr>
        <w:spacing w:before="240" w:after="240"/>
        <w:rPr>
          <w:lang w:val="es-ES"/>
        </w:rPr>
      </w:pPr>
      <w:r w:rsidRPr="003C12EB">
        <w:rPr>
          <w:lang w:val="es-ES"/>
        </w:rPr>
        <w:t>El bosque se encuentra estrecho el egipán en acecho</w:t>
      </w:r>
    </w:p>
    <w:p w14:paraId="36DED73D" w14:textId="77777777" w:rsidR="00102812" w:rsidRDefault="003C12EB" w:rsidP="00206891">
      <w:pPr>
        <w:spacing w:before="240" w:after="240"/>
        <w:rPr>
          <w:lang w:val="es-ES"/>
        </w:rPr>
      </w:pPr>
      <w:r w:rsidRPr="003C12EB">
        <w:rPr>
          <w:lang w:val="es-ES"/>
        </w:rPr>
        <w:t>cuando respira ese pecho.</w:t>
      </w:r>
    </w:p>
    <w:p w14:paraId="396CDB4B" w14:textId="77777777" w:rsidR="00102812" w:rsidRDefault="003C12EB" w:rsidP="00206891">
      <w:pPr>
        <w:spacing w:before="240" w:after="240"/>
        <w:rPr>
          <w:lang w:val="es-ES"/>
        </w:rPr>
      </w:pPr>
      <w:r w:rsidRPr="003C12EB">
        <w:rPr>
          <w:lang w:val="es-ES"/>
        </w:rPr>
        <w:t>Sobre los senderos es como una fiesta, después que se han sentido esos pies,</w:t>
      </w:r>
    </w:p>
    <w:p w14:paraId="50889611" w14:textId="1DF41F98" w:rsidR="003C12EB" w:rsidRPr="003C12EB" w:rsidRDefault="003C12EB" w:rsidP="00206891">
      <w:pPr>
        <w:spacing w:before="240" w:after="240"/>
        <w:rPr>
          <w:lang w:val="es-ES"/>
        </w:rPr>
      </w:pPr>
      <w:r w:rsidRPr="003C12EB">
        <w:rPr>
          <w:lang w:val="es-ES"/>
        </w:rPr>
        <w:t>y el Sol, sultán de orgullosas rosas, dice a sus hermosas cuando en primavera están:</w:t>
      </w:r>
    </w:p>
    <w:p w14:paraId="6F81AABD" w14:textId="77777777" w:rsidR="0038418D" w:rsidRDefault="003C12EB" w:rsidP="00206891">
      <w:pPr>
        <w:spacing w:before="240" w:after="240"/>
        <w:rPr>
          <w:lang w:val="es-ES"/>
        </w:rPr>
      </w:pPr>
      <w:r w:rsidRPr="003C12EB">
        <w:rPr>
          <w:lang w:val="es-ES"/>
        </w:rPr>
        <w:t>¡Rosas, rosas, dadme rosas para Adela Villagrán!</w:t>
      </w:r>
    </w:p>
    <w:p w14:paraId="3773E234" w14:textId="77777777" w:rsidR="0038418D" w:rsidRDefault="0038418D" w:rsidP="00206891">
      <w:pPr>
        <w:spacing w:before="240" w:after="240" w:line="259" w:lineRule="auto"/>
        <w:rPr>
          <w:lang w:val="es-ES"/>
        </w:rPr>
      </w:pPr>
      <w:r>
        <w:rPr>
          <w:lang w:val="es-ES"/>
        </w:rPr>
        <w:br w:type="page"/>
      </w:r>
    </w:p>
    <w:p w14:paraId="382FF999" w14:textId="77777777" w:rsidR="0038418D" w:rsidRDefault="003C12EB" w:rsidP="00206891">
      <w:pPr>
        <w:pStyle w:val="Ttulo3"/>
        <w:spacing w:before="240" w:after="240"/>
        <w:rPr>
          <w:lang w:val="es-ES"/>
        </w:rPr>
      </w:pPr>
      <w:bookmarkStart w:id="133" w:name="_Toc195179007"/>
      <w:bookmarkStart w:id="134" w:name="_Toc196130602"/>
      <w:r w:rsidRPr="003C12EB">
        <w:rPr>
          <w:lang w:val="es-ES"/>
        </w:rPr>
        <w:lastRenderedPageBreak/>
        <w:t>XX</w:t>
      </w:r>
      <w:bookmarkEnd w:id="133"/>
      <w:bookmarkEnd w:id="134"/>
    </w:p>
    <w:p w14:paraId="2EA82808" w14:textId="23872F63" w:rsidR="003C12EB" w:rsidRPr="003C12EB" w:rsidRDefault="003C12EB" w:rsidP="00206891">
      <w:pPr>
        <w:pStyle w:val="Ttulo4"/>
        <w:spacing w:before="240" w:after="240"/>
        <w:rPr>
          <w:lang w:val="es-ES"/>
        </w:rPr>
      </w:pPr>
      <w:bookmarkStart w:id="135" w:name="_Toc195179008"/>
      <w:r w:rsidRPr="003C12EB">
        <w:rPr>
          <w:lang w:val="es-ES"/>
        </w:rPr>
        <w:t>MARINA</w:t>
      </w:r>
      <w:bookmarkEnd w:id="135"/>
    </w:p>
    <w:p w14:paraId="04147C66" w14:textId="77777777" w:rsidR="003C12EB" w:rsidRPr="003C12EB" w:rsidRDefault="003C12EB" w:rsidP="00206891">
      <w:pPr>
        <w:spacing w:before="240" w:after="240"/>
        <w:rPr>
          <w:lang w:val="es-ES"/>
        </w:rPr>
      </w:pPr>
      <w:r w:rsidRPr="003C12EB">
        <w:rPr>
          <w:lang w:val="es-ES"/>
        </w:rPr>
        <w:t>Mar armonioso, mar maravilloso:</w:t>
      </w:r>
    </w:p>
    <w:p w14:paraId="20F4FF17" w14:textId="77777777" w:rsidR="003C12EB" w:rsidRPr="003C12EB" w:rsidRDefault="003C12EB" w:rsidP="00206891">
      <w:pPr>
        <w:spacing w:before="240" w:after="240"/>
        <w:rPr>
          <w:lang w:val="es-ES"/>
        </w:rPr>
      </w:pPr>
      <w:r w:rsidRPr="003C12EB">
        <w:rPr>
          <w:lang w:val="es-ES"/>
        </w:rPr>
        <w:t>tu salada fragancia,</w:t>
      </w:r>
    </w:p>
    <w:p w14:paraId="71EAEB5F" w14:textId="77777777" w:rsidR="003C12EB" w:rsidRPr="003C12EB" w:rsidRDefault="003C12EB" w:rsidP="00206891">
      <w:pPr>
        <w:spacing w:before="240" w:after="240"/>
        <w:rPr>
          <w:lang w:val="es-ES"/>
        </w:rPr>
      </w:pPr>
      <w:r w:rsidRPr="003C12EB">
        <w:rPr>
          <w:lang w:val="es-ES"/>
        </w:rPr>
        <w:t>tus colores y músicas sonoras</w:t>
      </w:r>
    </w:p>
    <w:p w14:paraId="5C54896E" w14:textId="77777777" w:rsidR="003C12EB" w:rsidRPr="003C12EB" w:rsidRDefault="003C12EB" w:rsidP="00206891">
      <w:pPr>
        <w:spacing w:before="240" w:after="240"/>
        <w:rPr>
          <w:lang w:val="es-ES"/>
        </w:rPr>
      </w:pPr>
      <w:r w:rsidRPr="003C12EB">
        <w:rPr>
          <w:lang w:val="es-ES"/>
        </w:rPr>
        <w:t>me dan la sensación divina de mi infancia, en que suaves las horas</w:t>
      </w:r>
    </w:p>
    <w:p w14:paraId="32292CC9" w14:textId="77777777" w:rsidR="003C12EB" w:rsidRPr="003C12EB" w:rsidRDefault="003C12EB" w:rsidP="00206891">
      <w:pPr>
        <w:spacing w:before="240" w:after="240"/>
        <w:rPr>
          <w:lang w:val="es-ES"/>
        </w:rPr>
      </w:pPr>
      <w:r w:rsidRPr="003C12EB">
        <w:rPr>
          <w:lang w:val="es-ES"/>
        </w:rPr>
        <w:t>venían en un paso de danza reposada</w:t>
      </w:r>
    </w:p>
    <w:p w14:paraId="3BDA19C6" w14:textId="77777777" w:rsidR="00102812" w:rsidRDefault="003C12EB" w:rsidP="00206891">
      <w:pPr>
        <w:spacing w:before="240" w:after="240"/>
        <w:rPr>
          <w:lang w:val="es-ES"/>
        </w:rPr>
      </w:pPr>
      <w:r w:rsidRPr="003C12EB">
        <w:rPr>
          <w:lang w:val="es-ES"/>
        </w:rPr>
        <w:t>a dejarme un ensuefio o regalo de hada.</w:t>
      </w:r>
    </w:p>
    <w:p w14:paraId="386D1A58" w14:textId="31F5C02C" w:rsidR="003C12EB" w:rsidRPr="003C12EB" w:rsidRDefault="003C12EB" w:rsidP="00206891">
      <w:pPr>
        <w:spacing w:before="240" w:after="240"/>
        <w:rPr>
          <w:lang w:val="es-ES"/>
        </w:rPr>
      </w:pPr>
      <w:r w:rsidRPr="003C12EB">
        <w:rPr>
          <w:lang w:val="es-ES"/>
        </w:rPr>
        <w:t>Mar armonioso, mar maravilloso,</w:t>
      </w:r>
    </w:p>
    <w:p w14:paraId="4C987391" w14:textId="77777777" w:rsidR="003C12EB" w:rsidRPr="003C12EB" w:rsidRDefault="003C12EB" w:rsidP="00206891">
      <w:pPr>
        <w:spacing w:before="240" w:after="240"/>
        <w:rPr>
          <w:lang w:val="es-ES"/>
        </w:rPr>
      </w:pPr>
      <w:r w:rsidRPr="003C12EB">
        <w:rPr>
          <w:lang w:val="es-ES"/>
        </w:rPr>
        <w:t>de arcadas de diamante en que se rompe en vuelos rítmicos que denuncian algún ímpetu oculto, espejo de mis vagas ciudades de los cielos</w:t>
      </w:r>
    </w:p>
    <w:p w14:paraId="0F96541A" w14:textId="77777777" w:rsidR="003C12EB" w:rsidRPr="003C12EB" w:rsidRDefault="003C12EB" w:rsidP="00206891">
      <w:pPr>
        <w:spacing w:before="240" w:after="240"/>
        <w:rPr>
          <w:lang w:val="es-ES"/>
        </w:rPr>
      </w:pPr>
      <w:r w:rsidRPr="003C12EB">
        <w:rPr>
          <w:lang w:val="es-ES"/>
        </w:rPr>
        <w:t>blanco y azul tumulto de donde brota un canto</w:t>
      </w:r>
    </w:p>
    <w:p w14:paraId="31D19B2A" w14:textId="77777777" w:rsidR="00CE0FA4" w:rsidRDefault="003C12EB" w:rsidP="00206891">
      <w:pPr>
        <w:spacing w:before="240" w:after="240"/>
        <w:rPr>
          <w:lang w:val="es-ES"/>
        </w:rPr>
      </w:pPr>
      <w:r w:rsidRPr="003C12EB">
        <w:rPr>
          <w:lang w:val="es-ES"/>
        </w:rPr>
        <w:t>inextinguible:</w:t>
      </w:r>
    </w:p>
    <w:p w14:paraId="72E5211A" w14:textId="00755F31" w:rsidR="003C12EB" w:rsidRPr="003C12EB" w:rsidRDefault="003C12EB" w:rsidP="00206891">
      <w:pPr>
        <w:spacing w:before="240" w:after="240"/>
        <w:rPr>
          <w:lang w:val="es-ES"/>
        </w:rPr>
      </w:pPr>
      <w:r w:rsidRPr="003C12EB">
        <w:rPr>
          <w:lang w:val="es-ES"/>
        </w:rPr>
        <w:t>mar paternal, mar santo:</w:t>
      </w:r>
    </w:p>
    <w:p w14:paraId="7010ABA3" w14:textId="77777777" w:rsidR="00102812" w:rsidRDefault="003C12EB" w:rsidP="00206891">
      <w:pPr>
        <w:spacing w:before="240" w:after="240"/>
        <w:rPr>
          <w:lang w:val="es-ES"/>
        </w:rPr>
      </w:pPr>
      <w:r w:rsidRPr="003C12EB">
        <w:rPr>
          <w:lang w:val="es-ES"/>
        </w:rPr>
        <w:t>mi alma siente la influencia de tu alma invisible.</w:t>
      </w:r>
    </w:p>
    <w:p w14:paraId="7E6AE8D7" w14:textId="391B86D7" w:rsidR="003C12EB" w:rsidRPr="003C12EB" w:rsidRDefault="003C12EB" w:rsidP="00206891">
      <w:pPr>
        <w:spacing w:before="240" w:after="240"/>
        <w:rPr>
          <w:lang w:val="es-ES"/>
        </w:rPr>
      </w:pPr>
      <w:r w:rsidRPr="003C12EB">
        <w:rPr>
          <w:lang w:val="es-ES"/>
        </w:rPr>
        <w:t>Velas de los Colones y velas de los Vascos,</w:t>
      </w:r>
    </w:p>
    <w:p w14:paraId="66738BFF" w14:textId="77777777" w:rsidR="003C12EB" w:rsidRPr="003C12EB" w:rsidRDefault="003C12EB" w:rsidP="00206891">
      <w:pPr>
        <w:spacing w:before="240" w:after="240"/>
        <w:rPr>
          <w:lang w:val="es-ES"/>
        </w:rPr>
      </w:pPr>
      <w:r w:rsidRPr="003C12EB">
        <w:rPr>
          <w:lang w:val="es-ES"/>
        </w:rPr>
        <w:t>hostigadas por odios de ciclones ante la hostilidad de los peñascos:</w:t>
      </w:r>
    </w:p>
    <w:p w14:paraId="79CE9445" w14:textId="77777777" w:rsidR="003C12EB" w:rsidRPr="003C12EB" w:rsidRDefault="003C12EB" w:rsidP="00206891">
      <w:pPr>
        <w:spacing w:before="240" w:after="240"/>
        <w:rPr>
          <w:lang w:val="es-ES"/>
        </w:rPr>
      </w:pPr>
      <w:r w:rsidRPr="003C12EB">
        <w:rPr>
          <w:lang w:val="es-ES"/>
        </w:rPr>
        <w:t>o galeras de oro,</w:t>
      </w:r>
    </w:p>
    <w:p w14:paraId="051B04B8" w14:textId="77777777" w:rsidR="003C12EB" w:rsidRPr="003C12EB" w:rsidRDefault="003C12EB" w:rsidP="00206891">
      <w:pPr>
        <w:spacing w:before="240" w:after="240"/>
        <w:rPr>
          <w:lang w:val="es-ES"/>
        </w:rPr>
      </w:pPr>
      <w:r w:rsidRPr="003C12EB">
        <w:rPr>
          <w:lang w:val="es-ES"/>
        </w:rPr>
        <w:t>velas purpúreas de bajeles</w:t>
      </w:r>
    </w:p>
    <w:p w14:paraId="7890BED0" w14:textId="77777777" w:rsidR="003C12EB" w:rsidRPr="003C12EB" w:rsidRDefault="003C12EB" w:rsidP="00206891">
      <w:pPr>
        <w:spacing w:before="240" w:after="240"/>
        <w:rPr>
          <w:lang w:val="es-ES"/>
        </w:rPr>
      </w:pPr>
      <w:r w:rsidRPr="003C12EB">
        <w:rPr>
          <w:lang w:val="es-ES"/>
        </w:rPr>
        <w:lastRenderedPageBreak/>
        <w:t>que saludaron al mugir del toro celeste, con Europa sobre el lomo que salpicaba la revuelta espuma.</w:t>
      </w:r>
    </w:p>
    <w:p w14:paraId="63F525B3" w14:textId="77777777" w:rsidR="003C12EB" w:rsidRPr="003C12EB" w:rsidRDefault="003C12EB" w:rsidP="00206891">
      <w:pPr>
        <w:spacing w:before="240" w:after="240"/>
        <w:rPr>
          <w:lang w:val="es-ES"/>
        </w:rPr>
      </w:pPr>
      <w:r w:rsidRPr="003C12EB">
        <w:rPr>
          <w:lang w:val="es-ES"/>
        </w:rPr>
        <w:t>Magnífico y sonoro</w:t>
      </w:r>
    </w:p>
    <w:p w14:paraId="4EB432D9" w14:textId="77777777" w:rsidR="003C12EB" w:rsidRPr="003C12EB" w:rsidRDefault="003C12EB" w:rsidP="00206891">
      <w:pPr>
        <w:spacing w:before="240" w:after="240"/>
        <w:rPr>
          <w:lang w:val="es-ES"/>
        </w:rPr>
      </w:pPr>
      <w:r w:rsidRPr="003C12EB">
        <w:rPr>
          <w:lang w:val="es-ES"/>
        </w:rPr>
        <w:t>se oye en las aguas como un tropel de tropeles,</w:t>
      </w:r>
    </w:p>
    <w:p w14:paraId="720F7B1B" w14:textId="77777777" w:rsidR="003C12EB" w:rsidRPr="003C12EB" w:rsidRDefault="003C12EB" w:rsidP="00206891">
      <w:pPr>
        <w:spacing w:before="240" w:after="240"/>
        <w:rPr>
          <w:lang w:val="es-ES"/>
        </w:rPr>
      </w:pPr>
      <w:r w:rsidRPr="003C12EB">
        <w:rPr>
          <w:lang w:val="es-ES"/>
        </w:rPr>
        <w:t>¡tropel de los tropeles de tritones!</w:t>
      </w:r>
    </w:p>
    <w:p w14:paraId="56F2B790" w14:textId="77777777" w:rsidR="003C12EB" w:rsidRPr="003C12EB" w:rsidRDefault="003C12EB" w:rsidP="00206891">
      <w:pPr>
        <w:spacing w:before="240" w:after="240"/>
        <w:rPr>
          <w:lang w:val="es-ES"/>
        </w:rPr>
      </w:pPr>
      <w:r w:rsidRPr="003C12EB">
        <w:rPr>
          <w:lang w:val="es-ES"/>
        </w:rPr>
        <w:t>Brazos salen de la onda, suenan vagas canciones, brillan piedras preciosas,</w:t>
      </w:r>
    </w:p>
    <w:p w14:paraId="721E7DDA" w14:textId="77777777" w:rsidR="00FC58D3" w:rsidRDefault="003C12EB" w:rsidP="00206891">
      <w:pPr>
        <w:spacing w:before="240" w:after="240"/>
        <w:rPr>
          <w:lang w:val="es-ES"/>
        </w:rPr>
      </w:pPr>
      <w:r w:rsidRPr="003C12EB">
        <w:rPr>
          <w:lang w:val="es-ES"/>
        </w:rPr>
        <w:t>mientras en las revueltas extensiones Venus y el Sol hacen nacer mil rosas.</w:t>
      </w:r>
    </w:p>
    <w:p w14:paraId="1E4361C7" w14:textId="77777777" w:rsidR="00FC58D3" w:rsidRDefault="00FC58D3" w:rsidP="00206891">
      <w:pPr>
        <w:spacing w:before="240" w:after="240" w:line="259" w:lineRule="auto"/>
        <w:rPr>
          <w:lang w:val="es-ES"/>
        </w:rPr>
      </w:pPr>
      <w:r>
        <w:rPr>
          <w:lang w:val="es-ES"/>
        </w:rPr>
        <w:br w:type="page"/>
      </w:r>
    </w:p>
    <w:p w14:paraId="2A716AA5" w14:textId="77777777" w:rsidR="00FC58D3" w:rsidRDefault="003C12EB" w:rsidP="00206891">
      <w:pPr>
        <w:pStyle w:val="Ttulo3"/>
        <w:spacing w:before="240" w:after="240"/>
        <w:rPr>
          <w:lang w:val="es-ES"/>
        </w:rPr>
      </w:pPr>
      <w:bookmarkStart w:id="136" w:name="_Toc195179009"/>
      <w:bookmarkStart w:id="137" w:name="_Toc196130603"/>
      <w:r w:rsidRPr="003C12EB">
        <w:rPr>
          <w:lang w:val="es-ES"/>
        </w:rPr>
        <w:lastRenderedPageBreak/>
        <w:t>XXI</w:t>
      </w:r>
      <w:bookmarkEnd w:id="136"/>
      <w:bookmarkEnd w:id="137"/>
    </w:p>
    <w:p w14:paraId="4202CE60" w14:textId="5C1502F9" w:rsidR="003C12EB" w:rsidRPr="003C12EB" w:rsidRDefault="003C12EB" w:rsidP="00206891">
      <w:pPr>
        <w:pStyle w:val="Ttulo4"/>
        <w:spacing w:before="240" w:after="240"/>
        <w:rPr>
          <w:lang w:val="es-ES"/>
        </w:rPr>
      </w:pPr>
      <w:bookmarkStart w:id="138" w:name="_Toc195179010"/>
      <w:r w:rsidRPr="003C12EB">
        <w:rPr>
          <w:lang w:val="es-ES"/>
        </w:rPr>
        <w:t>CLEOPOMPO Y HELIODEMO</w:t>
      </w:r>
      <w:bookmarkEnd w:id="138"/>
    </w:p>
    <w:p w14:paraId="6C7DCE29" w14:textId="77777777" w:rsidR="00102812" w:rsidRDefault="003C12EB" w:rsidP="00206891">
      <w:pPr>
        <w:spacing w:before="240" w:after="240"/>
        <w:rPr>
          <w:lang w:val="es-ES"/>
        </w:rPr>
      </w:pPr>
      <w:r w:rsidRPr="003C12EB">
        <w:rPr>
          <w:lang w:val="es-ES"/>
        </w:rPr>
        <w:t>A Vargas Vila.</w:t>
      </w:r>
    </w:p>
    <w:p w14:paraId="5E531F58" w14:textId="2B260440" w:rsidR="003C12EB" w:rsidRPr="003C12EB" w:rsidRDefault="003C12EB" w:rsidP="00206891">
      <w:pPr>
        <w:spacing w:before="240" w:after="240"/>
        <w:rPr>
          <w:lang w:val="es-ES"/>
        </w:rPr>
      </w:pPr>
      <w:r w:rsidRPr="003C12EB">
        <w:rPr>
          <w:lang w:val="es-ES"/>
        </w:rPr>
        <w:t>Cleopompo y Heliodemo, cuya filosofía es idéntica, gustan dialogar bajo el verde patio del platanar. Allí Cleopompo muerde la manzana epicúrea, y Hellodemo fía</w:t>
      </w:r>
    </w:p>
    <w:p w14:paraId="35E65709" w14:textId="77777777" w:rsidR="003C12EB" w:rsidRPr="003C12EB" w:rsidRDefault="003C12EB" w:rsidP="00206891">
      <w:pPr>
        <w:spacing w:before="240" w:after="240"/>
        <w:rPr>
          <w:lang w:val="es-ES"/>
        </w:rPr>
      </w:pPr>
      <w:r w:rsidRPr="003C12EB">
        <w:rPr>
          <w:lang w:val="es-ES"/>
        </w:rPr>
        <w:t>al aire su confianza en la eterna armonía. Mal haya quien las Parcas inhumano recuerde:</w:t>
      </w:r>
    </w:p>
    <w:p w14:paraId="60A5D12E" w14:textId="77777777" w:rsidR="003C12EB" w:rsidRPr="003C12EB" w:rsidRDefault="003C12EB" w:rsidP="00206891">
      <w:pPr>
        <w:spacing w:before="240" w:after="240"/>
        <w:rPr>
          <w:lang w:val="es-ES"/>
        </w:rPr>
      </w:pPr>
      <w:r w:rsidRPr="003C12EB">
        <w:rPr>
          <w:lang w:val="es-ES"/>
        </w:rPr>
        <w:t>Si una sonora perla de la clepsidra pierde, no volverá a ofrecerla la mano que la envía.</w:t>
      </w:r>
    </w:p>
    <w:p w14:paraId="5456B48A" w14:textId="77777777" w:rsidR="003C12EB" w:rsidRPr="003C12EB" w:rsidRDefault="003C12EB" w:rsidP="00206891">
      <w:pPr>
        <w:spacing w:before="240" w:after="240"/>
        <w:rPr>
          <w:lang w:val="es-ES"/>
        </w:rPr>
      </w:pPr>
      <w:r w:rsidRPr="003C12EB">
        <w:rPr>
          <w:lang w:val="es-ES"/>
        </w:rPr>
        <w:t>Una vaca aparece, crepuscular. Es hora</w:t>
      </w:r>
    </w:p>
    <w:p w14:paraId="05CDD465" w14:textId="77777777" w:rsidR="00102812" w:rsidRDefault="003C12EB" w:rsidP="00206891">
      <w:pPr>
        <w:spacing w:before="240" w:after="240"/>
        <w:rPr>
          <w:lang w:val="es-ES"/>
        </w:rPr>
      </w:pPr>
      <w:r w:rsidRPr="003C12EB">
        <w:rPr>
          <w:lang w:val="es-ES"/>
        </w:rPr>
        <w:t>en que el grillo en su lira hace halagos a Flora, y en el azul florece un diamante supremo;</w:t>
      </w:r>
    </w:p>
    <w:p w14:paraId="3EE155B0" w14:textId="315ADC9A" w:rsidR="003C12EB" w:rsidRPr="003C12EB" w:rsidRDefault="003C12EB" w:rsidP="00206891">
      <w:pPr>
        <w:spacing w:before="240" w:after="240"/>
        <w:rPr>
          <w:lang w:val="es-ES"/>
        </w:rPr>
      </w:pPr>
      <w:r w:rsidRPr="003C12EB">
        <w:rPr>
          <w:lang w:val="es-ES"/>
        </w:rPr>
        <w:t>y en la pupila enorme de la bestia apacible, miran como que rueda en un ritmo invisible</w:t>
      </w:r>
    </w:p>
    <w:p w14:paraId="5E928370" w14:textId="77777777" w:rsidR="00FC58D3" w:rsidRDefault="003C12EB" w:rsidP="00206891">
      <w:pPr>
        <w:spacing w:before="240" w:after="240"/>
        <w:rPr>
          <w:lang w:val="es-ES"/>
        </w:rPr>
      </w:pPr>
      <w:r w:rsidRPr="003C12EB">
        <w:rPr>
          <w:lang w:val="es-ES"/>
        </w:rPr>
        <w:t>la música del mundo, Cleopompo y Heliodemo.</w:t>
      </w:r>
    </w:p>
    <w:p w14:paraId="08624BA9" w14:textId="77777777" w:rsidR="00FC58D3" w:rsidRDefault="00FC58D3" w:rsidP="00206891">
      <w:pPr>
        <w:spacing w:before="240" w:after="240" w:line="259" w:lineRule="auto"/>
        <w:rPr>
          <w:lang w:val="es-ES"/>
        </w:rPr>
      </w:pPr>
      <w:r>
        <w:rPr>
          <w:lang w:val="es-ES"/>
        </w:rPr>
        <w:br w:type="page"/>
      </w:r>
    </w:p>
    <w:p w14:paraId="0ED5D1D3" w14:textId="35C958D9" w:rsidR="003C12EB" w:rsidRPr="003C12EB" w:rsidRDefault="003C12EB" w:rsidP="00206891">
      <w:pPr>
        <w:pStyle w:val="Ttulo3"/>
        <w:spacing w:before="240" w:after="240"/>
        <w:rPr>
          <w:lang w:val="es-ES"/>
        </w:rPr>
      </w:pPr>
      <w:bookmarkStart w:id="139" w:name="_Toc195179011"/>
      <w:bookmarkStart w:id="140" w:name="_Toc196130604"/>
      <w:r w:rsidRPr="003C12EB">
        <w:rPr>
          <w:lang w:val="es-ES"/>
        </w:rPr>
        <w:lastRenderedPageBreak/>
        <w:t>XXII</w:t>
      </w:r>
      <w:bookmarkEnd w:id="139"/>
      <w:bookmarkEnd w:id="140"/>
    </w:p>
    <w:p w14:paraId="4866683A" w14:textId="77777777" w:rsidR="00102812" w:rsidRDefault="003C12EB" w:rsidP="00206891">
      <w:pPr>
        <w:pStyle w:val="Ttulo4"/>
        <w:spacing w:before="240" w:after="240"/>
        <w:rPr>
          <w:lang w:val="es-ES"/>
        </w:rPr>
      </w:pPr>
      <w:bookmarkStart w:id="141" w:name="_Toc195179012"/>
      <w:r w:rsidRPr="003C12EB">
        <w:rPr>
          <w:lang w:val="es-ES"/>
        </w:rPr>
        <w:t>«¡AY, TRISTE DEL QUE UN DIA...!»</w:t>
      </w:r>
      <w:bookmarkEnd w:id="141"/>
    </w:p>
    <w:p w14:paraId="44D5C3CB" w14:textId="448BF5ED" w:rsidR="003C12EB" w:rsidRPr="003C12EB" w:rsidRDefault="003C12EB" w:rsidP="00206891">
      <w:pPr>
        <w:spacing w:before="240" w:after="240"/>
        <w:rPr>
          <w:lang w:val="es-ES"/>
        </w:rPr>
      </w:pPr>
      <w:r w:rsidRPr="003C12EB">
        <w:rPr>
          <w:lang w:val="es-ES"/>
        </w:rPr>
        <w:t>¡Ay, triste del que un día en su esfinge interior pone los ojos e interroga! Está perdido.</w:t>
      </w:r>
    </w:p>
    <w:p w14:paraId="57C52979" w14:textId="77777777" w:rsidR="003C12EB" w:rsidRPr="003C12EB" w:rsidRDefault="003C12EB" w:rsidP="00206891">
      <w:pPr>
        <w:spacing w:before="240" w:after="240"/>
        <w:rPr>
          <w:lang w:val="es-ES"/>
        </w:rPr>
      </w:pPr>
      <w:r w:rsidRPr="003C12EB">
        <w:rPr>
          <w:lang w:val="es-ES"/>
        </w:rPr>
        <w:t>¡Ay del que pide eurekas al placer o al dolor! Dos dioses hay, y son: Ignorancia y Olvido.</w:t>
      </w:r>
    </w:p>
    <w:p w14:paraId="41D4E1EC" w14:textId="77777777" w:rsidR="003C12EB" w:rsidRPr="003C12EB" w:rsidRDefault="003C12EB" w:rsidP="00206891">
      <w:pPr>
        <w:spacing w:before="240" w:after="240"/>
        <w:rPr>
          <w:lang w:val="es-ES"/>
        </w:rPr>
      </w:pPr>
      <w:r w:rsidRPr="003C12EB">
        <w:rPr>
          <w:lang w:val="es-ES"/>
        </w:rPr>
        <w:t>Lo que el árbol desea decir y dice al viento, y lo que el animal manifiesta en su instinto, cristalizamos en palabra y pensamiento.</w:t>
      </w:r>
    </w:p>
    <w:p w14:paraId="3B0A17C1" w14:textId="77777777" w:rsidR="00FC58D3" w:rsidRDefault="003C12EB" w:rsidP="00206891">
      <w:pPr>
        <w:spacing w:before="240" w:after="240"/>
        <w:rPr>
          <w:lang w:val="es-ES"/>
        </w:rPr>
      </w:pPr>
      <w:r w:rsidRPr="003C12EB">
        <w:rPr>
          <w:lang w:val="es-ES"/>
        </w:rPr>
        <w:t>Nada más que maneras expresan lo distinto.</w:t>
      </w:r>
    </w:p>
    <w:p w14:paraId="22D68A13" w14:textId="77777777" w:rsidR="00FC58D3" w:rsidRDefault="00FC58D3" w:rsidP="00206891">
      <w:pPr>
        <w:spacing w:before="240" w:after="240" w:line="259" w:lineRule="auto"/>
        <w:rPr>
          <w:lang w:val="es-ES"/>
        </w:rPr>
      </w:pPr>
      <w:r>
        <w:rPr>
          <w:lang w:val="es-ES"/>
        </w:rPr>
        <w:br w:type="page"/>
      </w:r>
    </w:p>
    <w:p w14:paraId="7802B263" w14:textId="0D3E1C76" w:rsidR="00102812" w:rsidRDefault="003C12EB" w:rsidP="00206891">
      <w:pPr>
        <w:pStyle w:val="Ttulo3"/>
        <w:spacing w:before="240" w:after="240"/>
        <w:rPr>
          <w:lang w:val="es-ES"/>
        </w:rPr>
      </w:pPr>
      <w:bookmarkStart w:id="142" w:name="_Toc195179013"/>
      <w:bookmarkStart w:id="143" w:name="_Toc196130605"/>
      <w:r w:rsidRPr="003C12EB">
        <w:rPr>
          <w:lang w:val="es-ES"/>
        </w:rPr>
        <w:lastRenderedPageBreak/>
        <w:t>XXIII</w:t>
      </w:r>
      <w:bookmarkEnd w:id="142"/>
      <w:bookmarkEnd w:id="143"/>
    </w:p>
    <w:p w14:paraId="792BCD9B" w14:textId="531F6F6E" w:rsidR="003C12EB" w:rsidRPr="003C12EB" w:rsidRDefault="003C12EB" w:rsidP="00206891">
      <w:pPr>
        <w:spacing w:before="240" w:after="240"/>
        <w:rPr>
          <w:lang w:val="es-ES"/>
        </w:rPr>
      </w:pPr>
      <w:r w:rsidRPr="003C12EB">
        <w:rPr>
          <w:lang w:val="es-ES"/>
        </w:rPr>
        <w:t>En el país de las Alegorías Salomé siempre danza, ante el tiarado Herodes, eternamente;</w:t>
      </w:r>
    </w:p>
    <w:p w14:paraId="4AAFDE51" w14:textId="77777777" w:rsidR="00CE0FA4" w:rsidRDefault="003C12EB" w:rsidP="00206891">
      <w:pPr>
        <w:spacing w:before="240" w:after="240"/>
        <w:rPr>
          <w:lang w:val="es-ES"/>
        </w:rPr>
      </w:pPr>
      <w:r w:rsidRPr="003C12EB">
        <w:rPr>
          <w:lang w:val="es-ES"/>
        </w:rPr>
        <w:t>y la cabeza de Juan el Bautista, ante quien tiemblan los leones, cae al hachazo. Sangre llueve.</w:t>
      </w:r>
    </w:p>
    <w:p w14:paraId="41941BD6" w14:textId="513A7539" w:rsidR="003C12EB" w:rsidRPr="003C12EB" w:rsidRDefault="003C12EB" w:rsidP="00206891">
      <w:pPr>
        <w:spacing w:before="240" w:after="240"/>
        <w:rPr>
          <w:lang w:val="es-ES"/>
        </w:rPr>
      </w:pPr>
      <w:r w:rsidRPr="003C12EB">
        <w:rPr>
          <w:lang w:val="es-ES"/>
        </w:rPr>
        <w:t>Pues la rosa sexual al entreabrirse</w:t>
      </w:r>
    </w:p>
    <w:p w14:paraId="69FCB5EF" w14:textId="77777777" w:rsidR="003C12EB" w:rsidRPr="003C12EB" w:rsidRDefault="003C12EB" w:rsidP="00206891">
      <w:pPr>
        <w:spacing w:before="240" w:after="240"/>
        <w:rPr>
          <w:lang w:val="es-ES"/>
        </w:rPr>
      </w:pPr>
      <w:r w:rsidRPr="003C12EB">
        <w:rPr>
          <w:lang w:val="es-ES"/>
        </w:rPr>
        <w:t>conmueve todo lo que existe, con su efluvio carnal</w:t>
      </w:r>
    </w:p>
    <w:p w14:paraId="2AA309E5" w14:textId="77777777" w:rsidR="00FC58D3" w:rsidRDefault="003C12EB" w:rsidP="00206891">
      <w:pPr>
        <w:spacing w:before="240" w:after="240"/>
        <w:rPr>
          <w:lang w:val="es-ES"/>
        </w:rPr>
      </w:pPr>
      <w:r w:rsidRPr="003C12EB">
        <w:rPr>
          <w:lang w:val="es-ES"/>
        </w:rPr>
        <w:t>y con su enigma espiritual.</w:t>
      </w:r>
    </w:p>
    <w:p w14:paraId="05EFA5FC" w14:textId="77777777" w:rsidR="00FC58D3" w:rsidRDefault="00FC58D3" w:rsidP="00206891">
      <w:pPr>
        <w:spacing w:before="240" w:after="240" w:line="259" w:lineRule="auto"/>
        <w:rPr>
          <w:lang w:val="es-ES"/>
        </w:rPr>
      </w:pPr>
      <w:r>
        <w:rPr>
          <w:lang w:val="es-ES"/>
        </w:rPr>
        <w:br w:type="page"/>
      </w:r>
    </w:p>
    <w:p w14:paraId="2B28FE4D" w14:textId="77777777" w:rsidR="00FC58D3" w:rsidRDefault="003C12EB" w:rsidP="00206891">
      <w:pPr>
        <w:pStyle w:val="Ttulo3"/>
        <w:spacing w:before="240" w:after="240"/>
        <w:rPr>
          <w:lang w:val="es-ES"/>
        </w:rPr>
      </w:pPr>
      <w:bookmarkStart w:id="144" w:name="_Toc195179014"/>
      <w:bookmarkStart w:id="145" w:name="_Toc196130606"/>
      <w:r w:rsidRPr="003C12EB">
        <w:rPr>
          <w:lang w:val="es-ES"/>
        </w:rPr>
        <w:lastRenderedPageBreak/>
        <w:t>XXIV</w:t>
      </w:r>
      <w:bookmarkEnd w:id="144"/>
      <w:bookmarkEnd w:id="145"/>
    </w:p>
    <w:p w14:paraId="5234DBF0" w14:textId="5EB09E45" w:rsidR="003C12EB" w:rsidRPr="003C12EB" w:rsidRDefault="003C12EB" w:rsidP="00206891">
      <w:pPr>
        <w:pStyle w:val="Ttulo4"/>
        <w:spacing w:before="240" w:after="240"/>
        <w:rPr>
          <w:lang w:val="es-ES"/>
        </w:rPr>
      </w:pPr>
      <w:bookmarkStart w:id="146" w:name="_Toc195179015"/>
      <w:r w:rsidRPr="003C12EB">
        <w:rPr>
          <w:lang w:val="es-ES"/>
        </w:rPr>
        <w:t>AUGURIOS</w:t>
      </w:r>
      <w:bookmarkEnd w:id="146"/>
    </w:p>
    <w:p w14:paraId="50E66C77" w14:textId="77777777" w:rsidR="003C12EB" w:rsidRPr="003C12EB" w:rsidRDefault="003C12EB" w:rsidP="00206891">
      <w:pPr>
        <w:spacing w:before="240" w:after="240"/>
        <w:rPr>
          <w:lang w:val="es-ES"/>
        </w:rPr>
      </w:pPr>
      <w:r w:rsidRPr="003C12EB">
        <w:rPr>
          <w:lang w:val="es-ES"/>
        </w:rPr>
        <w:t>A E. Díaz Romero.</w:t>
      </w:r>
    </w:p>
    <w:p w14:paraId="32DBE8BF" w14:textId="77777777" w:rsidR="003C12EB" w:rsidRPr="003C12EB" w:rsidRDefault="003C12EB" w:rsidP="00206891">
      <w:pPr>
        <w:spacing w:before="240" w:after="240"/>
        <w:rPr>
          <w:lang w:val="es-ES"/>
        </w:rPr>
      </w:pPr>
      <w:r w:rsidRPr="003C12EB">
        <w:rPr>
          <w:lang w:val="es-ES"/>
        </w:rPr>
        <w:t>Hoy pasó un águila sobre mi cabeza; lleva en sus alas</w:t>
      </w:r>
    </w:p>
    <w:p w14:paraId="397CC739" w14:textId="77777777" w:rsidR="003C12EB" w:rsidRPr="003C12EB" w:rsidRDefault="003C12EB" w:rsidP="00206891">
      <w:pPr>
        <w:spacing w:before="240" w:after="240"/>
        <w:rPr>
          <w:lang w:val="es-ES"/>
        </w:rPr>
      </w:pPr>
      <w:r w:rsidRPr="003C12EB">
        <w:rPr>
          <w:lang w:val="es-ES"/>
        </w:rPr>
        <w:t>la tormenta,</w:t>
      </w:r>
    </w:p>
    <w:p w14:paraId="02F39566" w14:textId="77777777" w:rsidR="003C12EB" w:rsidRPr="003C12EB" w:rsidRDefault="003C12EB" w:rsidP="00206891">
      <w:pPr>
        <w:spacing w:before="240" w:after="240"/>
        <w:rPr>
          <w:lang w:val="es-ES"/>
        </w:rPr>
      </w:pPr>
      <w:r w:rsidRPr="003C12EB">
        <w:rPr>
          <w:lang w:val="es-ES"/>
        </w:rPr>
        <w:t>lleva en sus garras</w:t>
      </w:r>
    </w:p>
    <w:p w14:paraId="55B72CAA" w14:textId="77777777" w:rsidR="003C12EB" w:rsidRPr="003C12EB" w:rsidRDefault="003C12EB" w:rsidP="00206891">
      <w:pPr>
        <w:spacing w:before="240" w:after="240"/>
        <w:rPr>
          <w:lang w:val="es-ES"/>
        </w:rPr>
      </w:pPr>
      <w:r w:rsidRPr="003C12EB">
        <w:rPr>
          <w:lang w:val="es-ES"/>
        </w:rPr>
        <w:t>el rayo que deslumbra y aterra.</w:t>
      </w:r>
    </w:p>
    <w:p w14:paraId="6F3961F4" w14:textId="77777777" w:rsidR="003C12EB" w:rsidRPr="003C12EB" w:rsidRDefault="003C12EB" w:rsidP="00206891">
      <w:pPr>
        <w:spacing w:before="240" w:after="240"/>
        <w:rPr>
          <w:lang w:val="es-ES"/>
        </w:rPr>
      </w:pPr>
      <w:r w:rsidRPr="003C12EB">
        <w:rPr>
          <w:lang w:val="es-ES"/>
        </w:rPr>
        <w:t>¡Oh, águila!</w:t>
      </w:r>
    </w:p>
    <w:p w14:paraId="076FC993" w14:textId="77777777" w:rsidR="003C12EB" w:rsidRPr="003C12EB" w:rsidRDefault="003C12EB" w:rsidP="00206891">
      <w:pPr>
        <w:spacing w:before="240" w:after="240"/>
        <w:rPr>
          <w:lang w:val="es-ES"/>
        </w:rPr>
      </w:pPr>
      <w:r w:rsidRPr="003C12EB">
        <w:rPr>
          <w:lang w:val="es-ES"/>
        </w:rPr>
        <w:t>Dame la fortaleza</w:t>
      </w:r>
    </w:p>
    <w:p w14:paraId="6694D0A9" w14:textId="77777777" w:rsidR="003C12EB" w:rsidRPr="003C12EB" w:rsidRDefault="003C12EB" w:rsidP="00206891">
      <w:pPr>
        <w:spacing w:before="240" w:after="240"/>
        <w:rPr>
          <w:lang w:val="es-ES"/>
        </w:rPr>
      </w:pPr>
      <w:r w:rsidRPr="003C12EB">
        <w:rPr>
          <w:lang w:val="es-ES"/>
        </w:rPr>
        <w:t>de sentirme en el lodo humano con alas y fuerzas</w:t>
      </w:r>
    </w:p>
    <w:p w14:paraId="7615CF70" w14:textId="77777777" w:rsidR="003C12EB" w:rsidRPr="003C12EB" w:rsidRDefault="003C12EB" w:rsidP="00206891">
      <w:pPr>
        <w:spacing w:before="240" w:after="240"/>
        <w:rPr>
          <w:lang w:val="es-ES"/>
        </w:rPr>
      </w:pPr>
      <w:r w:rsidRPr="003C12EB">
        <w:rPr>
          <w:lang w:val="es-ES"/>
        </w:rPr>
        <w:t>para resistir los embates</w:t>
      </w:r>
    </w:p>
    <w:p w14:paraId="3DC3F90B" w14:textId="77777777" w:rsidR="003C12EB" w:rsidRPr="003C12EB" w:rsidRDefault="003C12EB" w:rsidP="00206891">
      <w:pPr>
        <w:spacing w:before="240" w:after="240"/>
        <w:rPr>
          <w:lang w:val="es-ES"/>
        </w:rPr>
      </w:pPr>
      <w:r w:rsidRPr="003C12EB">
        <w:rPr>
          <w:lang w:val="es-ES"/>
        </w:rPr>
        <w:t>de las tempestades perversas, y de arriba las cóleras</w:t>
      </w:r>
    </w:p>
    <w:p w14:paraId="2235F07E" w14:textId="77777777" w:rsidR="003C12EB" w:rsidRPr="003C12EB" w:rsidRDefault="003C12EB" w:rsidP="00206891">
      <w:pPr>
        <w:spacing w:before="240" w:after="240"/>
        <w:rPr>
          <w:lang w:val="es-ES"/>
        </w:rPr>
      </w:pPr>
      <w:r w:rsidRPr="003C12EB">
        <w:rPr>
          <w:lang w:val="es-ES"/>
        </w:rPr>
        <w:t>y de abajo las roedoras miserias.</w:t>
      </w:r>
    </w:p>
    <w:p w14:paraId="0A57CEEB" w14:textId="77777777" w:rsidR="003C12EB" w:rsidRPr="003C12EB" w:rsidRDefault="003C12EB" w:rsidP="00206891">
      <w:pPr>
        <w:spacing w:before="240" w:after="240"/>
        <w:rPr>
          <w:lang w:val="es-ES"/>
        </w:rPr>
      </w:pPr>
      <w:r w:rsidRPr="003C12EB">
        <w:rPr>
          <w:lang w:val="es-ES"/>
        </w:rPr>
        <w:t>Pasó un búho sobre mi frente.</w:t>
      </w:r>
    </w:p>
    <w:p w14:paraId="65A9C93D" w14:textId="77777777" w:rsidR="003C12EB" w:rsidRPr="003C12EB" w:rsidRDefault="003C12EB" w:rsidP="00206891">
      <w:pPr>
        <w:spacing w:before="240" w:after="240"/>
        <w:rPr>
          <w:lang w:val="es-ES"/>
        </w:rPr>
      </w:pPr>
      <w:r w:rsidRPr="003C12EB">
        <w:rPr>
          <w:lang w:val="es-ES"/>
        </w:rPr>
        <w:t>Yo pensé en Minerva y en la noche solemne.</w:t>
      </w:r>
    </w:p>
    <w:p w14:paraId="3D9A0805" w14:textId="77777777" w:rsidR="003C12EB" w:rsidRPr="003C12EB" w:rsidRDefault="003C12EB" w:rsidP="00206891">
      <w:pPr>
        <w:spacing w:before="240" w:after="240"/>
        <w:rPr>
          <w:lang w:val="es-ES"/>
        </w:rPr>
      </w:pPr>
      <w:r w:rsidRPr="003C12EB">
        <w:rPr>
          <w:lang w:val="es-ES"/>
        </w:rPr>
        <w:t>¡Oh, búho!</w:t>
      </w:r>
    </w:p>
    <w:p w14:paraId="59328001" w14:textId="77777777" w:rsidR="003C12EB" w:rsidRPr="003C12EB" w:rsidRDefault="003C12EB" w:rsidP="00206891">
      <w:pPr>
        <w:spacing w:before="240" w:after="240"/>
        <w:rPr>
          <w:lang w:val="es-ES"/>
        </w:rPr>
      </w:pPr>
      <w:r w:rsidRPr="003C12EB">
        <w:rPr>
          <w:lang w:val="es-ES"/>
        </w:rPr>
        <w:t>Dame tu silencio perenne,</w:t>
      </w:r>
    </w:p>
    <w:p w14:paraId="01659E8D" w14:textId="77777777" w:rsidR="003C12EB" w:rsidRPr="003C12EB" w:rsidRDefault="003C12EB" w:rsidP="00206891">
      <w:pPr>
        <w:spacing w:before="240" w:after="240"/>
        <w:rPr>
          <w:lang w:val="es-ES"/>
        </w:rPr>
      </w:pPr>
      <w:r w:rsidRPr="003C12EB">
        <w:rPr>
          <w:lang w:val="es-ES"/>
        </w:rPr>
        <w:t>y tus ojos profundos en la noche y tu tranquilidad ante la muerte Dame tu nocturno imperio</w:t>
      </w:r>
    </w:p>
    <w:p w14:paraId="32804830" w14:textId="77777777" w:rsidR="003C12EB" w:rsidRPr="003C12EB" w:rsidRDefault="003C12EB" w:rsidP="00206891">
      <w:pPr>
        <w:spacing w:before="240" w:after="240"/>
        <w:rPr>
          <w:lang w:val="es-ES"/>
        </w:rPr>
      </w:pPr>
      <w:r w:rsidRPr="003C12EB">
        <w:rPr>
          <w:lang w:val="es-ES"/>
        </w:rPr>
        <w:t>y tu sabiduria celeste,</w:t>
      </w:r>
    </w:p>
    <w:p w14:paraId="7E5E1F6B" w14:textId="77777777" w:rsidR="003C12EB" w:rsidRPr="003C12EB" w:rsidRDefault="003C12EB" w:rsidP="00206891">
      <w:pPr>
        <w:spacing w:before="240" w:after="240"/>
        <w:rPr>
          <w:lang w:val="es-ES"/>
        </w:rPr>
      </w:pPr>
      <w:r w:rsidRPr="003C12EB">
        <w:rPr>
          <w:lang w:val="es-ES"/>
        </w:rPr>
        <w:lastRenderedPageBreak/>
        <w:t>y tu cabeza cual la de Jano,</w:t>
      </w:r>
    </w:p>
    <w:p w14:paraId="11831C14" w14:textId="77777777" w:rsidR="00102812" w:rsidRDefault="003C12EB" w:rsidP="00206891">
      <w:pPr>
        <w:spacing w:before="240" w:after="240"/>
        <w:rPr>
          <w:lang w:val="es-ES"/>
        </w:rPr>
      </w:pPr>
      <w:r w:rsidRPr="003C12EB">
        <w:rPr>
          <w:lang w:val="es-ES"/>
        </w:rPr>
        <w:t>que, siendo una, mira a Oriente y Occidente.</w:t>
      </w:r>
    </w:p>
    <w:p w14:paraId="32D67C5A" w14:textId="253F894D" w:rsidR="003C12EB" w:rsidRPr="003C12EB" w:rsidRDefault="003C12EB" w:rsidP="00206891">
      <w:pPr>
        <w:spacing w:before="240" w:after="240"/>
        <w:rPr>
          <w:lang w:val="es-ES"/>
        </w:rPr>
      </w:pPr>
      <w:r w:rsidRPr="003C12EB">
        <w:rPr>
          <w:lang w:val="es-ES"/>
        </w:rPr>
        <w:t>Pasó una paloma</w:t>
      </w:r>
    </w:p>
    <w:p w14:paraId="696D61B5" w14:textId="77777777" w:rsidR="003C12EB" w:rsidRPr="003C12EB" w:rsidRDefault="003C12EB" w:rsidP="00206891">
      <w:pPr>
        <w:spacing w:before="240" w:after="240"/>
        <w:rPr>
          <w:lang w:val="es-ES"/>
        </w:rPr>
      </w:pPr>
      <w:r w:rsidRPr="003C12EB">
        <w:rPr>
          <w:lang w:val="es-ES"/>
        </w:rPr>
        <w:t>que casi rozó con sus alas mis labios.</w:t>
      </w:r>
    </w:p>
    <w:p w14:paraId="244A54DE" w14:textId="77777777" w:rsidR="003C12EB" w:rsidRPr="003C12EB" w:rsidRDefault="003C12EB" w:rsidP="00206891">
      <w:pPr>
        <w:spacing w:before="240" w:after="240"/>
        <w:rPr>
          <w:lang w:val="es-ES"/>
        </w:rPr>
      </w:pPr>
      <w:r w:rsidRPr="003C12EB">
        <w:rPr>
          <w:lang w:val="es-ES"/>
        </w:rPr>
        <w:t>¡Oh, paloma!</w:t>
      </w:r>
    </w:p>
    <w:p w14:paraId="52A682A4" w14:textId="77777777" w:rsidR="003C12EB" w:rsidRPr="003C12EB" w:rsidRDefault="003C12EB" w:rsidP="00206891">
      <w:pPr>
        <w:spacing w:before="240" w:after="240"/>
        <w:rPr>
          <w:lang w:val="es-ES"/>
        </w:rPr>
      </w:pPr>
      <w:r w:rsidRPr="003C12EB">
        <w:rPr>
          <w:lang w:val="es-ES"/>
        </w:rPr>
        <w:t>Dame tu profundo encanto de saber arrullar, y tu lascivia</w:t>
      </w:r>
    </w:p>
    <w:p w14:paraId="58EEBE0B" w14:textId="77777777" w:rsidR="003C12EB" w:rsidRPr="003C12EB" w:rsidRDefault="003C12EB" w:rsidP="00206891">
      <w:pPr>
        <w:spacing w:before="240" w:after="240"/>
        <w:rPr>
          <w:lang w:val="es-ES"/>
        </w:rPr>
      </w:pPr>
      <w:r w:rsidRPr="003C12EB">
        <w:rPr>
          <w:lang w:val="es-ES"/>
        </w:rPr>
        <w:t>en campo tornasol, y en campo de luz tu prodigioso</w:t>
      </w:r>
    </w:p>
    <w:p w14:paraId="59FD9E7C" w14:textId="77777777" w:rsidR="003C12EB" w:rsidRPr="003C12EB" w:rsidRDefault="003C12EB" w:rsidP="00206891">
      <w:pPr>
        <w:spacing w:before="240" w:after="240"/>
        <w:rPr>
          <w:lang w:val="es-ES"/>
        </w:rPr>
      </w:pPr>
      <w:r w:rsidRPr="003C12EB">
        <w:rPr>
          <w:lang w:val="es-ES"/>
        </w:rPr>
        <w:t>ardor en el divino acto.</w:t>
      </w:r>
    </w:p>
    <w:p w14:paraId="71B5E9DD" w14:textId="77777777" w:rsidR="003C12EB" w:rsidRPr="003C12EB" w:rsidRDefault="003C12EB" w:rsidP="00206891">
      <w:pPr>
        <w:spacing w:before="240" w:after="240"/>
        <w:rPr>
          <w:lang w:val="es-ES"/>
        </w:rPr>
      </w:pPr>
      <w:r w:rsidRPr="003C12EB">
        <w:rPr>
          <w:lang w:val="es-ES"/>
        </w:rPr>
        <w:t>(Y dame la justicia en la naturaleza, pues, en este caso,</w:t>
      </w:r>
    </w:p>
    <w:p w14:paraId="6AD9B5EC" w14:textId="77777777" w:rsidR="003C12EB" w:rsidRPr="003C12EB" w:rsidRDefault="003C12EB" w:rsidP="00206891">
      <w:pPr>
        <w:spacing w:before="240" w:after="240"/>
        <w:rPr>
          <w:lang w:val="es-ES"/>
        </w:rPr>
      </w:pPr>
      <w:r w:rsidRPr="003C12EB">
        <w:rPr>
          <w:lang w:val="es-ES"/>
        </w:rPr>
        <w:t>tú serás la perversa</w:t>
      </w:r>
    </w:p>
    <w:p w14:paraId="335ED6C6" w14:textId="77777777" w:rsidR="00102812" w:rsidRDefault="003C12EB" w:rsidP="00206891">
      <w:pPr>
        <w:spacing w:before="240" w:after="240"/>
        <w:rPr>
          <w:lang w:val="es-ES"/>
        </w:rPr>
      </w:pPr>
      <w:r w:rsidRPr="003C12EB">
        <w:rPr>
          <w:lang w:val="es-ES"/>
        </w:rPr>
        <w:t>y el chivo será el casto.)</w:t>
      </w:r>
    </w:p>
    <w:p w14:paraId="10C9B3FF" w14:textId="6DD8DB38" w:rsidR="003C12EB" w:rsidRPr="003C12EB" w:rsidRDefault="003C12EB" w:rsidP="00206891">
      <w:pPr>
        <w:spacing w:before="240" w:after="240"/>
        <w:rPr>
          <w:lang w:val="es-ES"/>
        </w:rPr>
      </w:pPr>
      <w:r w:rsidRPr="003C12EB">
        <w:rPr>
          <w:lang w:val="es-ES"/>
        </w:rPr>
        <w:t>Pasó un gerifalte. ¡Oh, gerifalte!</w:t>
      </w:r>
    </w:p>
    <w:p w14:paraId="250AF742" w14:textId="77777777" w:rsidR="003C12EB" w:rsidRPr="003C12EB" w:rsidRDefault="003C12EB" w:rsidP="00206891">
      <w:pPr>
        <w:spacing w:before="240" w:after="240"/>
        <w:rPr>
          <w:lang w:val="es-ES"/>
        </w:rPr>
      </w:pPr>
      <w:r w:rsidRPr="003C12EB">
        <w:rPr>
          <w:lang w:val="es-ES"/>
        </w:rPr>
        <w:t>Dame tus uñas largas</w:t>
      </w:r>
    </w:p>
    <w:p w14:paraId="30BC6C9B" w14:textId="77777777" w:rsidR="003C12EB" w:rsidRPr="003C12EB" w:rsidRDefault="003C12EB" w:rsidP="00206891">
      <w:pPr>
        <w:spacing w:before="240" w:after="240"/>
        <w:rPr>
          <w:lang w:val="es-ES"/>
        </w:rPr>
      </w:pPr>
      <w:r w:rsidRPr="003C12EB">
        <w:rPr>
          <w:lang w:val="es-ES"/>
        </w:rPr>
        <w:t>y tus ágiles alas cortadoras de viento, y tus ágiles patas,</w:t>
      </w:r>
    </w:p>
    <w:p w14:paraId="479F30AD" w14:textId="77777777" w:rsidR="003C12EB" w:rsidRPr="003C12EB" w:rsidRDefault="003C12EB" w:rsidP="00206891">
      <w:pPr>
        <w:spacing w:before="240" w:after="240"/>
        <w:rPr>
          <w:lang w:val="es-ES"/>
        </w:rPr>
      </w:pPr>
      <w:r w:rsidRPr="003C12EB">
        <w:rPr>
          <w:lang w:val="es-ES"/>
        </w:rPr>
        <w:t>y tus uñas que bien se hunden en las carnes de la caza.</w:t>
      </w:r>
    </w:p>
    <w:p w14:paraId="411B49CB" w14:textId="77777777" w:rsidR="003C12EB" w:rsidRPr="003C12EB" w:rsidRDefault="003C12EB" w:rsidP="00206891">
      <w:pPr>
        <w:spacing w:before="240" w:after="240"/>
        <w:rPr>
          <w:lang w:val="es-ES"/>
        </w:rPr>
      </w:pPr>
      <w:r w:rsidRPr="003C12EB">
        <w:rPr>
          <w:lang w:val="es-ES"/>
        </w:rPr>
        <w:t>Por mi cetrería</w:t>
      </w:r>
    </w:p>
    <w:p w14:paraId="4EEACEA1" w14:textId="77777777" w:rsidR="003C12EB" w:rsidRPr="003C12EB" w:rsidRDefault="003C12EB" w:rsidP="00206891">
      <w:pPr>
        <w:spacing w:before="240" w:after="240"/>
        <w:rPr>
          <w:lang w:val="es-ES"/>
        </w:rPr>
      </w:pPr>
      <w:r w:rsidRPr="003C12EB">
        <w:rPr>
          <w:lang w:val="es-ES"/>
        </w:rPr>
        <w:t>irás en jiras fantásticas,</w:t>
      </w:r>
    </w:p>
    <w:p w14:paraId="2105E72F" w14:textId="77777777" w:rsidR="003C12EB" w:rsidRPr="003C12EB" w:rsidRDefault="003C12EB" w:rsidP="00206891">
      <w:pPr>
        <w:spacing w:before="240" w:after="240"/>
        <w:rPr>
          <w:lang w:val="es-ES"/>
        </w:rPr>
      </w:pPr>
      <w:r w:rsidRPr="003C12EB">
        <w:rPr>
          <w:lang w:val="es-ES"/>
        </w:rPr>
        <w:t>y me traerás piezas famosas y raras,</w:t>
      </w:r>
    </w:p>
    <w:p w14:paraId="7A82B0BD" w14:textId="77777777" w:rsidR="003C12EB" w:rsidRPr="003C12EB" w:rsidRDefault="003C12EB" w:rsidP="00206891">
      <w:pPr>
        <w:spacing w:before="240" w:after="240"/>
        <w:rPr>
          <w:lang w:val="es-ES"/>
        </w:rPr>
      </w:pPr>
      <w:r w:rsidRPr="003C12EB">
        <w:rPr>
          <w:lang w:val="es-ES"/>
        </w:rPr>
        <w:t>palpitantes ideas, sangrientas almas. Pasa el ruiseñor.</w:t>
      </w:r>
    </w:p>
    <w:p w14:paraId="02C34B7C" w14:textId="77777777" w:rsidR="003C12EB" w:rsidRPr="003C12EB" w:rsidRDefault="003C12EB" w:rsidP="00206891">
      <w:pPr>
        <w:spacing w:before="240" w:after="240"/>
        <w:rPr>
          <w:lang w:val="es-ES"/>
        </w:rPr>
      </w:pPr>
      <w:r w:rsidRPr="003C12EB">
        <w:rPr>
          <w:lang w:val="es-ES"/>
        </w:rPr>
        <w:lastRenderedPageBreak/>
        <w:t>¡Ah, divino doctor!</w:t>
      </w:r>
    </w:p>
    <w:p w14:paraId="4452A948" w14:textId="77777777" w:rsidR="00CE0FA4" w:rsidRDefault="003C12EB" w:rsidP="00206891">
      <w:pPr>
        <w:spacing w:before="240" w:after="240"/>
        <w:rPr>
          <w:lang w:val="es-ES"/>
        </w:rPr>
      </w:pPr>
      <w:r w:rsidRPr="003C12EB">
        <w:rPr>
          <w:lang w:val="es-ES"/>
        </w:rPr>
        <w:t>No me des nada. Tengo tu veneno, tu puesta de sol</w:t>
      </w:r>
    </w:p>
    <w:p w14:paraId="40362405" w14:textId="57F09A0C" w:rsidR="003C12EB" w:rsidRPr="003C12EB" w:rsidRDefault="003C12EB" w:rsidP="00206891">
      <w:pPr>
        <w:spacing w:before="240" w:after="240"/>
        <w:rPr>
          <w:lang w:val="es-ES"/>
        </w:rPr>
      </w:pPr>
      <w:r w:rsidRPr="003C12EB">
        <w:rPr>
          <w:lang w:val="es-ES"/>
        </w:rPr>
        <w:t>y tu noche de luna y tu lira, y tu lirico amor.</w:t>
      </w:r>
    </w:p>
    <w:p w14:paraId="7810A842" w14:textId="77777777" w:rsidR="003C12EB" w:rsidRPr="003C12EB" w:rsidRDefault="003C12EB" w:rsidP="00206891">
      <w:pPr>
        <w:spacing w:before="240" w:after="240"/>
        <w:rPr>
          <w:lang w:val="es-ES"/>
        </w:rPr>
      </w:pPr>
      <w:r w:rsidRPr="003C12EB">
        <w:rPr>
          <w:lang w:val="es-ES"/>
        </w:rPr>
        <w:t>(Sin embargo, en secreto, tu amigo soy,</w:t>
      </w:r>
    </w:p>
    <w:p w14:paraId="3213E104" w14:textId="77777777" w:rsidR="003C12EB" w:rsidRPr="003C12EB" w:rsidRDefault="003C12EB" w:rsidP="00206891">
      <w:pPr>
        <w:spacing w:before="240" w:after="240"/>
        <w:rPr>
          <w:lang w:val="es-ES"/>
        </w:rPr>
      </w:pPr>
      <w:r w:rsidRPr="003C12EB">
        <w:rPr>
          <w:lang w:val="es-ES"/>
        </w:rPr>
        <w:t>pues más de una vez me has brindado en la copa de mi dolor,</w:t>
      </w:r>
    </w:p>
    <w:p w14:paraId="4D082BA7" w14:textId="77777777" w:rsidR="00102812" w:rsidRDefault="003C12EB" w:rsidP="00206891">
      <w:pPr>
        <w:spacing w:before="240" w:after="240"/>
        <w:rPr>
          <w:lang w:val="es-ES"/>
        </w:rPr>
      </w:pPr>
      <w:r w:rsidRPr="003C12EB">
        <w:rPr>
          <w:lang w:val="es-ES"/>
        </w:rPr>
        <w:t>con el elixir de la luna celestes gotas de Dios...)</w:t>
      </w:r>
    </w:p>
    <w:p w14:paraId="2420EE12" w14:textId="58624544" w:rsidR="003C12EB" w:rsidRPr="003C12EB" w:rsidRDefault="003C12EB" w:rsidP="00206891">
      <w:pPr>
        <w:spacing w:before="240" w:after="240"/>
        <w:rPr>
          <w:lang w:val="es-ES"/>
        </w:rPr>
      </w:pPr>
      <w:r w:rsidRPr="003C12EB">
        <w:rPr>
          <w:lang w:val="es-ES"/>
        </w:rPr>
        <w:t>Pasa un murciélago.</w:t>
      </w:r>
    </w:p>
    <w:p w14:paraId="1E59E8AE" w14:textId="77777777" w:rsidR="003C12EB" w:rsidRPr="003C12EB" w:rsidRDefault="003C12EB" w:rsidP="00206891">
      <w:pPr>
        <w:spacing w:before="240" w:after="240"/>
        <w:rPr>
          <w:lang w:val="es-ES"/>
        </w:rPr>
      </w:pPr>
      <w:r w:rsidRPr="003C12EB">
        <w:rPr>
          <w:lang w:val="es-ES"/>
        </w:rPr>
        <w:t>Pasa una mosca. Un moscardón. Una abeja en el crepúsculo.</w:t>
      </w:r>
    </w:p>
    <w:p w14:paraId="58D81DC7" w14:textId="77777777" w:rsidR="00751A77" w:rsidRDefault="003C12EB" w:rsidP="00206891">
      <w:pPr>
        <w:spacing w:before="240" w:after="240"/>
        <w:rPr>
          <w:lang w:val="es-ES"/>
        </w:rPr>
      </w:pPr>
      <w:r w:rsidRPr="003C12EB">
        <w:rPr>
          <w:lang w:val="es-ES"/>
        </w:rPr>
        <w:t>No pasa nada. La muerte llegó.</w:t>
      </w:r>
    </w:p>
    <w:p w14:paraId="43F82B14" w14:textId="77777777" w:rsidR="00751A77" w:rsidRDefault="00751A77" w:rsidP="00206891">
      <w:pPr>
        <w:spacing w:before="240" w:after="240" w:line="259" w:lineRule="auto"/>
        <w:rPr>
          <w:lang w:val="es-ES"/>
        </w:rPr>
      </w:pPr>
      <w:r>
        <w:rPr>
          <w:lang w:val="es-ES"/>
        </w:rPr>
        <w:br w:type="page"/>
      </w:r>
    </w:p>
    <w:p w14:paraId="77421737" w14:textId="77777777" w:rsidR="00751A77" w:rsidRDefault="003C12EB" w:rsidP="00206891">
      <w:pPr>
        <w:pStyle w:val="Ttulo3"/>
        <w:spacing w:before="240" w:after="240"/>
        <w:rPr>
          <w:lang w:val="es-ES"/>
        </w:rPr>
      </w:pPr>
      <w:bookmarkStart w:id="147" w:name="_Toc195179016"/>
      <w:bookmarkStart w:id="148" w:name="_Toc196130607"/>
      <w:r w:rsidRPr="003C12EB">
        <w:rPr>
          <w:lang w:val="es-ES"/>
        </w:rPr>
        <w:lastRenderedPageBreak/>
        <w:t>XXV</w:t>
      </w:r>
      <w:bookmarkEnd w:id="147"/>
      <w:bookmarkEnd w:id="148"/>
    </w:p>
    <w:p w14:paraId="567E9A18" w14:textId="3D81937D" w:rsidR="003C12EB" w:rsidRPr="003C12EB" w:rsidRDefault="003C12EB" w:rsidP="00206891">
      <w:pPr>
        <w:pStyle w:val="Ttulo4"/>
        <w:spacing w:before="240" w:after="240"/>
        <w:rPr>
          <w:lang w:val="es-ES"/>
        </w:rPr>
      </w:pPr>
      <w:bookmarkStart w:id="149" w:name="_Toc195179017"/>
      <w:r w:rsidRPr="003C12EB">
        <w:rPr>
          <w:lang w:val="es-ES"/>
        </w:rPr>
        <w:t>MELANCOLIA</w:t>
      </w:r>
      <w:bookmarkEnd w:id="149"/>
    </w:p>
    <w:p w14:paraId="51EA7710" w14:textId="77777777" w:rsidR="003C12EB" w:rsidRPr="003C12EB" w:rsidRDefault="003C12EB" w:rsidP="00206891">
      <w:pPr>
        <w:spacing w:before="240" w:after="240"/>
        <w:rPr>
          <w:lang w:val="es-ES"/>
        </w:rPr>
      </w:pPr>
      <w:r w:rsidRPr="003C12EB">
        <w:rPr>
          <w:lang w:val="es-ES"/>
        </w:rPr>
        <w:t>A Domingo Bolívar.</w:t>
      </w:r>
    </w:p>
    <w:p w14:paraId="2AE693AE" w14:textId="77777777" w:rsidR="003C12EB" w:rsidRPr="003C12EB" w:rsidRDefault="003C12EB" w:rsidP="00206891">
      <w:pPr>
        <w:spacing w:before="240" w:after="240"/>
        <w:rPr>
          <w:lang w:val="es-ES"/>
        </w:rPr>
      </w:pPr>
      <w:r w:rsidRPr="003C12EB">
        <w:rPr>
          <w:lang w:val="es-ES"/>
        </w:rPr>
        <w:t>Hermano, tú que tienes la luz, díme la mía.</w:t>
      </w:r>
    </w:p>
    <w:p w14:paraId="6ABC3F25" w14:textId="77777777" w:rsidR="003C12EB" w:rsidRPr="003C12EB" w:rsidRDefault="003C12EB" w:rsidP="00206891">
      <w:pPr>
        <w:spacing w:before="240" w:after="240"/>
        <w:rPr>
          <w:lang w:val="es-ES"/>
        </w:rPr>
      </w:pPr>
      <w:r w:rsidRPr="003C12EB">
        <w:rPr>
          <w:lang w:val="es-ES"/>
        </w:rPr>
        <w:t>Soy como un ciego. Voy sin rumbo y ando a tientas.</w:t>
      </w:r>
    </w:p>
    <w:p w14:paraId="52CF4C7A" w14:textId="77777777" w:rsidR="003C12EB" w:rsidRPr="003C12EB" w:rsidRDefault="003C12EB" w:rsidP="00206891">
      <w:pPr>
        <w:spacing w:before="240" w:after="240"/>
        <w:rPr>
          <w:lang w:val="es-ES"/>
        </w:rPr>
      </w:pPr>
      <w:r w:rsidRPr="003C12EB">
        <w:rPr>
          <w:lang w:val="es-ES"/>
        </w:rPr>
        <w:t>Voy bajo tempestades y tormentas ciego de ensueño y loco de armonía.</w:t>
      </w:r>
    </w:p>
    <w:p w14:paraId="75B5BC95" w14:textId="77777777" w:rsidR="003C12EB" w:rsidRPr="003C12EB" w:rsidRDefault="003C12EB" w:rsidP="00206891">
      <w:pPr>
        <w:spacing w:before="240" w:after="240"/>
        <w:rPr>
          <w:lang w:val="es-ES"/>
        </w:rPr>
      </w:pPr>
      <w:r w:rsidRPr="003C12EB">
        <w:rPr>
          <w:lang w:val="es-ES"/>
        </w:rPr>
        <w:t>Ese es mi mal. Soñar. La poesía</w:t>
      </w:r>
    </w:p>
    <w:p w14:paraId="58109F48" w14:textId="77777777" w:rsidR="003C12EB" w:rsidRPr="003C12EB" w:rsidRDefault="003C12EB" w:rsidP="00206891">
      <w:pPr>
        <w:spacing w:before="240" w:after="240"/>
        <w:rPr>
          <w:lang w:val="es-ES"/>
        </w:rPr>
      </w:pPr>
      <w:r w:rsidRPr="003C12EB">
        <w:rPr>
          <w:lang w:val="es-ES"/>
        </w:rPr>
        <w:t>es la camisa férrea de mil puntas crüentas</w:t>
      </w:r>
    </w:p>
    <w:p w14:paraId="10BB7070" w14:textId="77777777" w:rsidR="003C12EB" w:rsidRPr="003C12EB" w:rsidRDefault="003C12EB" w:rsidP="00206891">
      <w:pPr>
        <w:spacing w:before="240" w:after="240"/>
        <w:rPr>
          <w:lang w:val="es-ES"/>
        </w:rPr>
      </w:pPr>
      <w:r w:rsidRPr="003C12EB">
        <w:rPr>
          <w:lang w:val="es-ES"/>
        </w:rPr>
        <w:t>que llevo sobre el alma. Las espinas sangrientas dejan caer las gotas de mi melancolía.</w:t>
      </w:r>
    </w:p>
    <w:p w14:paraId="01D54605" w14:textId="77777777" w:rsidR="003C12EB" w:rsidRPr="003C12EB" w:rsidRDefault="003C12EB" w:rsidP="00206891">
      <w:pPr>
        <w:spacing w:before="240" w:after="240"/>
        <w:rPr>
          <w:lang w:val="es-ES"/>
        </w:rPr>
      </w:pPr>
      <w:r w:rsidRPr="003C12EB">
        <w:rPr>
          <w:lang w:val="es-ES"/>
        </w:rPr>
        <w:t>Y así voy, ciego y loco, por este mundo amargo; a veces me parece que el camino es muy largo,</w:t>
      </w:r>
    </w:p>
    <w:p w14:paraId="16FC9884" w14:textId="77777777" w:rsidR="00102812" w:rsidRDefault="003C12EB" w:rsidP="00206891">
      <w:pPr>
        <w:spacing w:before="240" w:after="240"/>
        <w:rPr>
          <w:lang w:val="es-ES"/>
        </w:rPr>
      </w:pPr>
      <w:r w:rsidRPr="003C12EB">
        <w:rPr>
          <w:lang w:val="es-ES"/>
        </w:rPr>
        <w:t>ya veces que es muy corto...</w:t>
      </w:r>
    </w:p>
    <w:p w14:paraId="3A4E1574" w14:textId="2982B8E9" w:rsidR="003C12EB" w:rsidRPr="003C12EB" w:rsidRDefault="003C12EB" w:rsidP="00206891">
      <w:pPr>
        <w:spacing w:before="240" w:after="240"/>
        <w:rPr>
          <w:lang w:val="es-ES"/>
        </w:rPr>
      </w:pPr>
      <w:r w:rsidRPr="003C12EB">
        <w:rPr>
          <w:lang w:val="es-ES"/>
        </w:rPr>
        <w:t>Y en este titubeo de aliento y agonía, cargo lleno de penas lo que apenas soporto.</w:t>
      </w:r>
    </w:p>
    <w:p w14:paraId="772E748D" w14:textId="77777777" w:rsidR="009D39AD" w:rsidRDefault="003C12EB" w:rsidP="00206891">
      <w:pPr>
        <w:spacing w:before="240" w:after="240"/>
        <w:rPr>
          <w:lang w:val="es-ES"/>
        </w:rPr>
      </w:pPr>
      <w:r w:rsidRPr="003C12EB">
        <w:rPr>
          <w:lang w:val="es-ES"/>
        </w:rPr>
        <w:t>¿No oyes caer las gotas de mi melancolía?</w:t>
      </w:r>
    </w:p>
    <w:p w14:paraId="6F6CDC09" w14:textId="77777777" w:rsidR="009D39AD" w:rsidRDefault="009D39AD" w:rsidP="00206891">
      <w:pPr>
        <w:spacing w:before="240" w:after="240" w:line="259" w:lineRule="auto"/>
        <w:rPr>
          <w:lang w:val="es-ES"/>
        </w:rPr>
      </w:pPr>
      <w:r>
        <w:rPr>
          <w:lang w:val="es-ES"/>
        </w:rPr>
        <w:br w:type="page"/>
      </w:r>
    </w:p>
    <w:p w14:paraId="15B95D61" w14:textId="4C3A30BF" w:rsidR="00102812" w:rsidRDefault="003C12EB" w:rsidP="00206891">
      <w:pPr>
        <w:pStyle w:val="Ttulo3"/>
        <w:spacing w:before="240" w:after="240"/>
        <w:rPr>
          <w:lang w:val="es-ES"/>
        </w:rPr>
      </w:pPr>
      <w:bookmarkStart w:id="150" w:name="_Toc195179018"/>
      <w:bookmarkStart w:id="151" w:name="_Toc196130608"/>
      <w:r w:rsidRPr="003C12EB">
        <w:rPr>
          <w:lang w:val="es-ES"/>
        </w:rPr>
        <w:lastRenderedPageBreak/>
        <w:t>XXVI</w:t>
      </w:r>
      <w:bookmarkEnd w:id="150"/>
      <w:bookmarkEnd w:id="151"/>
    </w:p>
    <w:p w14:paraId="6CE994C5" w14:textId="3EC48F47" w:rsidR="003C12EB" w:rsidRPr="003C12EB" w:rsidRDefault="003C12EB" w:rsidP="00206891">
      <w:pPr>
        <w:pStyle w:val="Ttulo4"/>
        <w:spacing w:before="240" w:after="240"/>
        <w:rPr>
          <w:lang w:val="es-ES"/>
        </w:rPr>
      </w:pPr>
      <w:bookmarkStart w:id="152" w:name="_Toc195179019"/>
      <w:r w:rsidRPr="003C12EB">
        <w:rPr>
          <w:lang w:val="es-ES"/>
        </w:rPr>
        <w:t>¡ALELUYA!</w:t>
      </w:r>
      <w:bookmarkEnd w:id="152"/>
    </w:p>
    <w:p w14:paraId="4AC3482B" w14:textId="77777777" w:rsidR="00102812" w:rsidRDefault="003C12EB" w:rsidP="00206891">
      <w:pPr>
        <w:spacing w:before="240" w:after="240"/>
        <w:rPr>
          <w:lang w:val="es-ES"/>
        </w:rPr>
      </w:pPr>
      <w:r w:rsidRPr="003C12EB">
        <w:rPr>
          <w:lang w:val="es-ES"/>
        </w:rPr>
        <w:t>A Manuel Machado.</w:t>
      </w:r>
    </w:p>
    <w:p w14:paraId="407D1586" w14:textId="034009C4" w:rsidR="003C12EB" w:rsidRPr="003C12EB" w:rsidRDefault="003C12EB" w:rsidP="00206891">
      <w:pPr>
        <w:spacing w:before="240" w:after="240"/>
        <w:rPr>
          <w:lang w:val="es-ES"/>
        </w:rPr>
      </w:pPr>
      <w:r w:rsidRPr="003C12EB">
        <w:rPr>
          <w:lang w:val="es-ES"/>
        </w:rPr>
        <w:t>Rosas rosadas y blancas, ramas verdes, corolas frescas, y frescos</w:t>
      </w:r>
    </w:p>
    <w:p w14:paraId="19AF8CAD" w14:textId="77777777" w:rsidR="003C12EB" w:rsidRPr="003C12EB" w:rsidRDefault="003C12EB" w:rsidP="00206891">
      <w:pPr>
        <w:spacing w:before="240" w:after="240"/>
        <w:rPr>
          <w:lang w:val="es-ES"/>
        </w:rPr>
      </w:pPr>
      <w:r w:rsidRPr="003C12EB">
        <w:rPr>
          <w:lang w:val="es-ES"/>
        </w:rPr>
        <w:t>ramos, ¡Alegría!</w:t>
      </w:r>
    </w:p>
    <w:p w14:paraId="7EB477E6" w14:textId="77777777" w:rsidR="003C12EB" w:rsidRPr="003C12EB" w:rsidRDefault="003C12EB" w:rsidP="00206891">
      <w:pPr>
        <w:spacing w:before="240" w:after="240"/>
        <w:rPr>
          <w:lang w:val="es-ES"/>
        </w:rPr>
      </w:pPr>
      <w:r w:rsidRPr="003C12EB">
        <w:rPr>
          <w:lang w:val="es-ES"/>
        </w:rPr>
        <w:t>Nidos en los tibios árboles, huevos en los tibios nidos, dulzura, ¡Alegría!</w:t>
      </w:r>
    </w:p>
    <w:p w14:paraId="66D25220" w14:textId="77777777" w:rsidR="00102812" w:rsidRDefault="003C12EB" w:rsidP="00206891">
      <w:pPr>
        <w:spacing w:before="240" w:after="240"/>
        <w:rPr>
          <w:lang w:val="es-ES"/>
        </w:rPr>
      </w:pPr>
      <w:r w:rsidRPr="003C12EB">
        <w:rPr>
          <w:lang w:val="es-ES"/>
        </w:rPr>
        <w:t>El beso de esa muchacha rubia, y el de esa morena, y el de esa negra, ¡Alegría!</w:t>
      </w:r>
    </w:p>
    <w:p w14:paraId="4138BCCE" w14:textId="77777777" w:rsidR="00102812" w:rsidRDefault="003C12EB" w:rsidP="00206891">
      <w:pPr>
        <w:spacing w:before="240" w:after="240"/>
        <w:rPr>
          <w:lang w:val="es-ES"/>
        </w:rPr>
      </w:pPr>
      <w:r w:rsidRPr="003C12EB">
        <w:rPr>
          <w:lang w:val="es-ES"/>
        </w:rPr>
        <w:t>Y el vientre de esa pequeña de quince años, y sus brazos armoniosos, ¡Alegría!</w:t>
      </w:r>
    </w:p>
    <w:p w14:paraId="0B2B5076" w14:textId="2DA58053" w:rsidR="003C12EB" w:rsidRPr="003C12EB" w:rsidRDefault="003C12EB" w:rsidP="00206891">
      <w:pPr>
        <w:spacing w:before="240" w:after="240"/>
        <w:rPr>
          <w:lang w:val="es-ES"/>
        </w:rPr>
      </w:pPr>
      <w:r w:rsidRPr="003C12EB">
        <w:rPr>
          <w:lang w:val="es-ES"/>
        </w:rPr>
        <w:t>Y el aliento de la selva virgen, y el de las vírgenes hembras,</w:t>
      </w:r>
    </w:p>
    <w:p w14:paraId="17BA7AD0" w14:textId="77777777" w:rsidR="003C12EB" w:rsidRPr="003C12EB" w:rsidRDefault="003C12EB" w:rsidP="00206891">
      <w:pPr>
        <w:spacing w:before="240" w:after="240"/>
        <w:rPr>
          <w:lang w:val="es-ES"/>
        </w:rPr>
      </w:pPr>
      <w:r w:rsidRPr="003C12EB">
        <w:rPr>
          <w:lang w:val="es-ES"/>
        </w:rPr>
        <w:t>y las dulces rimas de la Aurora,</w:t>
      </w:r>
    </w:p>
    <w:p w14:paraId="0A2EC73F" w14:textId="77777777" w:rsidR="00114111" w:rsidRDefault="003C12EB" w:rsidP="00206891">
      <w:pPr>
        <w:spacing w:before="240" w:after="240"/>
        <w:rPr>
          <w:lang w:val="es-ES"/>
        </w:rPr>
      </w:pPr>
      <w:r w:rsidRPr="003C12EB">
        <w:rPr>
          <w:lang w:val="es-ES"/>
        </w:rPr>
        <w:t>¡Alegría, Alegría, Alegría!</w:t>
      </w:r>
    </w:p>
    <w:p w14:paraId="39FB2D4A" w14:textId="77777777" w:rsidR="00114111" w:rsidRDefault="00114111" w:rsidP="00206891">
      <w:pPr>
        <w:spacing w:before="240" w:after="240" w:line="259" w:lineRule="auto"/>
        <w:rPr>
          <w:lang w:val="es-ES"/>
        </w:rPr>
      </w:pPr>
      <w:r>
        <w:rPr>
          <w:lang w:val="es-ES"/>
        </w:rPr>
        <w:br w:type="page"/>
      </w:r>
    </w:p>
    <w:p w14:paraId="38CF02FD" w14:textId="3F9E60FA" w:rsidR="00CE0FA4" w:rsidRDefault="003C12EB" w:rsidP="00206891">
      <w:pPr>
        <w:pStyle w:val="Ttulo3"/>
        <w:spacing w:before="240" w:after="240"/>
        <w:rPr>
          <w:lang w:val="es-ES"/>
        </w:rPr>
      </w:pPr>
      <w:bookmarkStart w:id="153" w:name="_Toc195179020"/>
      <w:bookmarkStart w:id="154" w:name="_Toc196130609"/>
      <w:r w:rsidRPr="003C12EB">
        <w:rPr>
          <w:lang w:val="es-ES"/>
        </w:rPr>
        <w:lastRenderedPageBreak/>
        <w:t>XXVII</w:t>
      </w:r>
      <w:bookmarkEnd w:id="153"/>
      <w:bookmarkEnd w:id="154"/>
    </w:p>
    <w:p w14:paraId="3922581F" w14:textId="323510B7" w:rsidR="00102812" w:rsidRDefault="003C12EB" w:rsidP="00206891">
      <w:pPr>
        <w:pStyle w:val="Ttulo4"/>
        <w:spacing w:before="240" w:after="240"/>
        <w:rPr>
          <w:lang w:val="es-ES"/>
        </w:rPr>
      </w:pPr>
      <w:bookmarkStart w:id="155" w:name="_Toc195179021"/>
      <w:r w:rsidRPr="003C12EB">
        <w:rPr>
          <w:lang w:val="es-ES"/>
        </w:rPr>
        <w:t>DE OTOÑO</w:t>
      </w:r>
      <w:bookmarkEnd w:id="155"/>
    </w:p>
    <w:p w14:paraId="54605CEC" w14:textId="19FA79E0" w:rsidR="003C12EB" w:rsidRPr="003C12EB" w:rsidRDefault="003C12EB" w:rsidP="00206891">
      <w:pPr>
        <w:spacing w:before="240" w:after="240"/>
        <w:rPr>
          <w:lang w:val="es-ES"/>
        </w:rPr>
      </w:pPr>
      <w:r w:rsidRPr="003C12EB">
        <w:rPr>
          <w:lang w:val="es-ES"/>
        </w:rPr>
        <w:t>Yo sé que hay quienes dicen: ¿Por qué no canta ahora con aquella locura armoniosa de antaño?</w:t>
      </w:r>
    </w:p>
    <w:p w14:paraId="0FD9AB5F" w14:textId="77777777" w:rsidR="003C12EB" w:rsidRPr="003C12EB" w:rsidRDefault="003C12EB" w:rsidP="00206891">
      <w:pPr>
        <w:spacing w:before="240" w:after="240"/>
        <w:rPr>
          <w:lang w:val="es-ES"/>
        </w:rPr>
      </w:pPr>
      <w:r w:rsidRPr="003C12EB">
        <w:rPr>
          <w:lang w:val="es-ES"/>
        </w:rPr>
        <w:t>Esos no ven la obra profunda de la hora, la labor del minuto y el prodigio del año.</w:t>
      </w:r>
    </w:p>
    <w:p w14:paraId="2C9002A0" w14:textId="77777777" w:rsidR="003C12EB" w:rsidRPr="003C12EB" w:rsidRDefault="003C12EB" w:rsidP="00206891">
      <w:pPr>
        <w:spacing w:before="240" w:after="240"/>
        <w:rPr>
          <w:lang w:val="es-ES"/>
        </w:rPr>
      </w:pPr>
      <w:r w:rsidRPr="003C12EB">
        <w:rPr>
          <w:lang w:val="es-ES"/>
        </w:rPr>
        <w:t>Yo, pobre árbol, produje, el amor de la brisa, cuando empecé a crecer, un vago y dulce son. Pasó ya el tiempo de la juvenil sonrisa:</w:t>
      </w:r>
    </w:p>
    <w:p w14:paraId="4C4304C6" w14:textId="77777777" w:rsidR="00F45411" w:rsidRDefault="003C12EB" w:rsidP="00206891">
      <w:pPr>
        <w:spacing w:before="240" w:after="240"/>
        <w:rPr>
          <w:lang w:val="es-ES"/>
        </w:rPr>
      </w:pPr>
      <w:r w:rsidRPr="003C12EB">
        <w:rPr>
          <w:lang w:val="es-ES"/>
        </w:rPr>
        <w:t>¡dejad al huracán mover mi corazón!</w:t>
      </w:r>
    </w:p>
    <w:p w14:paraId="205167B7" w14:textId="77777777" w:rsidR="00F45411" w:rsidRDefault="00F45411" w:rsidP="00206891">
      <w:pPr>
        <w:spacing w:before="240" w:after="240" w:line="259" w:lineRule="auto"/>
        <w:rPr>
          <w:lang w:val="es-ES"/>
        </w:rPr>
      </w:pPr>
      <w:r>
        <w:rPr>
          <w:lang w:val="es-ES"/>
        </w:rPr>
        <w:br w:type="page"/>
      </w:r>
    </w:p>
    <w:p w14:paraId="40A3FB8B" w14:textId="77777777" w:rsidR="00F45411" w:rsidRDefault="003C12EB" w:rsidP="00206891">
      <w:pPr>
        <w:pStyle w:val="Ttulo3"/>
        <w:spacing w:before="240" w:after="240"/>
        <w:rPr>
          <w:lang w:val="es-ES"/>
        </w:rPr>
      </w:pPr>
      <w:bookmarkStart w:id="156" w:name="_Toc195179022"/>
      <w:bookmarkStart w:id="157" w:name="_Toc196130610"/>
      <w:r w:rsidRPr="003C12EB">
        <w:rPr>
          <w:lang w:val="es-ES"/>
        </w:rPr>
        <w:lastRenderedPageBreak/>
        <w:t>XXVIII</w:t>
      </w:r>
      <w:bookmarkEnd w:id="156"/>
      <w:bookmarkEnd w:id="157"/>
    </w:p>
    <w:p w14:paraId="486D865D" w14:textId="6DF5ED84" w:rsidR="003C12EB" w:rsidRPr="003C12EB" w:rsidRDefault="003C12EB" w:rsidP="00206891">
      <w:pPr>
        <w:pStyle w:val="Ttulo4"/>
        <w:spacing w:before="240" w:after="240"/>
        <w:rPr>
          <w:lang w:val="es-ES"/>
        </w:rPr>
      </w:pPr>
      <w:bookmarkStart w:id="158" w:name="_Toc195179023"/>
      <w:r w:rsidRPr="003C12EB">
        <w:rPr>
          <w:lang w:val="es-ES"/>
        </w:rPr>
        <w:t>A GOYA</w:t>
      </w:r>
      <w:bookmarkEnd w:id="158"/>
    </w:p>
    <w:p w14:paraId="2CC881AB" w14:textId="77777777" w:rsidR="003C12EB" w:rsidRPr="003C12EB" w:rsidRDefault="003C12EB" w:rsidP="00206891">
      <w:pPr>
        <w:spacing w:before="240" w:after="240"/>
        <w:rPr>
          <w:lang w:val="es-ES"/>
        </w:rPr>
      </w:pPr>
      <w:r w:rsidRPr="003C12EB">
        <w:rPr>
          <w:lang w:val="es-ES"/>
        </w:rPr>
        <w:t>Poderoso visionario, raro ingenio temerario,</w:t>
      </w:r>
    </w:p>
    <w:p w14:paraId="23233578" w14:textId="77777777" w:rsidR="003C12EB" w:rsidRPr="003C12EB" w:rsidRDefault="003C12EB" w:rsidP="00206891">
      <w:pPr>
        <w:spacing w:before="240" w:after="240"/>
        <w:rPr>
          <w:lang w:val="es-ES"/>
        </w:rPr>
      </w:pPr>
      <w:r w:rsidRPr="003C12EB">
        <w:rPr>
          <w:lang w:val="es-ES"/>
        </w:rPr>
        <w:t>por ti enciendo mi incensario.</w:t>
      </w:r>
    </w:p>
    <w:p w14:paraId="18A3009F" w14:textId="77777777" w:rsidR="00102812" w:rsidRDefault="003C12EB" w:rsidP="00206891">
      <w:pPr>
        <w:spacing w:before="240" w:after="240"/>
        <w:rPr>
          <w:lang w:val="es-ES"/>
        </w:rPr>
      </w:pPr>
      <w:r w:rsidRPr="003C12EB">
        <w:rPr>
          <w:lang w:val="es-ES"/>
        </w:rPr>
        <w:t>Por ti, cuya gran paleta, caprichosa, brusca, inquieta, debe amar todo poeta;</w:t>
      </w:r>
    </w:p>
    <w:p w14:paraId="145013C5" w14:textId="4C273EDA" w:rsidR="003C12EB" w:rsidRPr="003C12EB" w:rsidRDefault="003C12EB" w:rsidP="00206891">
      <w:pPr>
        <w:spacing w:before="240" w:after="240"/>
        <w:rPr>
          <w:lang w:val="es-ES"/>
        </w:rPr>
      </w:pPr>
      <w:r w:rsidRPr="003C12EB">
        <w:rPr>
          <w:lang w:val="es-ES"/>
        </w:rPr>
        <w:t>por tus lóbregas visiones, tus blancas irradiaciones, tus negros y bermellones;</w:t>
      </w:r>
    </w:p>
    <w:p w14:paraId="5F133997" w14:textId="77777777" w:rsidR="003C12EB" w:rsidRPr="003C12EB" w:rsidRDefault="003C12EB" w:rsidP="00206891">
      <w:pPr>
        <w:spacing w:before="240" w:after="240"/>
        <w:rPr>
          <w:lang w:val="es-ES"/>
        </w:rPr>
      </w:pPr>
      <w:r w:rsidRPr="003C12EB">
        <w:rPr>
          <w:lang w:val="es-ES"/>
        </w:rPr>
        <w:t>por tus colores dantescos, por tus majos pintorescos</w:t>
      </w:r>
    </w:p>
    <w:p w14:paraId="15795D24" w14:textId="77777777" w:rsidR="00102812" w:rsidRDefault="003C12EB" w:rsidP="00206891">
      <w:pPr>
        <w:spacing w:before="240" w:after="240"/>
        <w:rPr>
          <w:lang w:val="es-ES"/>
        </w:rPr>
      </w:pPr>
      <w:r w:rsidRPr="003C12EB">
        <w:rPr>
          <w:lang w:val="es-ES"/>
        </w:rPr>
        <w:t>y las glorias de tus frescos.</w:t>
      </w:r>
    </w:p>
    <w:p w14:paraId="744D491B" w14:textId="405B9BEB" w:rsidR="003C12EB" w:rsidRPr="003C12EB" w:rsidRDefault="003C12EB" w:rsidP="00206891">
      <w:pPr>
        <w:spacing w:before="240" w:after="240"/>
        <w:rPr>
          <w:lang w:val="es-ES"/>
        </w:rPr>
      </w:pPr>
      <w:r w:rsidRPr="003C12EB">
        <w:rPr>
          <w:lang w:val="es-ES"/>
        </w:rPr>
        <w:t>Porque entra en tu gran tesoro el diestro que mata al toro,</w:t>
      </w:r>
    </w:p>
    <w:p w14:paraId="53FA853F" w14:textId="77777777" w:rsidR="003C12EB" w:rsidRPr="003C12EB" w:rsidRDefault="003C12EB" w:rsidP="00206891">
      <w:pPr>
        <w:spacing w:before="240" w:after="240"/>
        <w:rPr>
          <w:lang w:val="es-ES"/>
        </w:rPr>
      </w:pPr>
      <w:r w:rsidRPr="003C12EB">
        <w:rPr>
          <w:lang w:val="es-ES"/>
        </w:rPr>
        <w:t>la niña de rizos de oro,</w:t>
      </w:r>
    </w:p>
    <w:p w14:paraId="7B2BFFC0" w14:textId="77777777" w:rsidR="00102812" w:rsidRDefault="003C12EB" w:rsidP="00206891">
      <w:pPr>
        <w:spacing w:before="240" w:after="240"/>
        <w:rPr>
          <w:lang w:val="es-ES"/>
        </w:rPr>
      </w:pPr>
      <w:r w:rsidRPr="003C12EB">
        <w:rPr>
          <w:lang w:val="es-ES"/>
        </w:rPr>
        <w:t>y con el bravo torero, el infante, el caballero, la mantilla y el pandero.</w:t>
      </w:r>
    </w:p>
    <w:p w14:paraId="3B950C9B" w14:textId="6BF6EE97" w:rsidR="003C12EB" w:rsidRPr="003C12EB" w:rsidRDefault="003C12EB" w:rsidP="00206891">
      <w:pPr>
        <w:spacing w:before="240" w:after="240"/>
        <w:rPr>
          <w:lang w:val="es-ES"/>
        </w:rPr>
      </w:pPr>
      <w:r w:rsidRPr="003C12EB">
        <w:rPr>
          <w:lang w:val="es-ES"/>
        </w:rPr>
        <w:t>Tu loca mano dibuja la silueta de la bruja</w:t>
      </w:r>
    </w:p>
    <w:p w14:paraId="201F16BB" w14:textId="77777777" w:rsidR="00102812" w:rsidRDefault="003C12EB" w:rsidP="00206891">
      <w:pPr>
        <w:spacing w:before="240" w:after="240"/>
        <w:rPr>
          <w:lang w:val="es-ES"/>
        </w:rPr>
      </w:pPr>
      <w:r w:rsidRPr="003C12EB">
        <w:rPr>
          <w:lang w:val="es-ES"/>
        </w:rPr>
        <w:t>que en la sombra se arrebuja,</w:t>
      </w:r>
    </w:p>
    <w:p w14:paraId="44BF4F1A" w14:textId="61FF7457" w:rsidR="003C12EB" w:rsidRPr="003C12EB" w:rsidRDefault="003C12EB" w:rsidP="00206891">
      <w:pPr>
        <w:spacing w:before="240" w:after="240"/>
        <w:rPr>
          <w:lang w:val="es-ES"/>
        </w:rPr>
      </w:pPr>
      <w:r w:rsidRPr="003C12EB">
        <w:rPr>
          <w:lang w:val="es-ES"/>
        </w:rPr>
        <w:t>y aprende una abracadabra del diablo patas de cabra</w:t>
      </w:r>
    </w:p>
    <w:p w14:paraId="7A4A7308" w14:textId="77777777" w:rsidR="003C12EB" w:rsidRPr="003C12EB" w:rsidRDefault="003C12EB" w:rsidP="00206891">
      <w:pPr>
        <w:spacing w:before="240" w:after="240"/>
        <w:rPr>
          <w:lang w:val="es-ES"/>
        </w:rPr>
      </w:pPr>
      <w:r w:rsidRPr="003C12EB">
        <w:rPr>
          <w:lang w:val="es-ES"/>
        </w:rPr>
        <w:t>que hace una mueca macabra.</w:t>
      </w:r>
    </w:p>
    <w:p w14:paraId="1EDAF114" w14:textId="77777777" w:rsidR="00102812" w:rsidRDefault="003C12EB" w:rsidP="00206891">
      <w:pPr>
        <w:spacing w:before="240" w:after="240"/>
        <w:rPr>
          <w:lang w:val="es-ES"/>
        </w:rPr>
      </w:pPr>
      <w:r w:rsidRPr="003C12EB">
        <w:rPr>
          <w:lang w:val="es-ES"/>
        </w:rPr>
        <w:t>Musa soberbia y confusa, ángel, espectro, medusa: tal aparece tu musa.</w:t>
      </w:r>
    </w:p>
    <w:p w14:paraId="2210A10E" w14:textId="63B7D7B4" w:rsidR="003C12EB" w:rsidRPr="003C12EB" w:rsidRDefault="003C12EB" w:rsidP="00206891">
      <w:pPr>
        <w:spacing w:before="240" w:after="240"/>
        <w:rPr>
          <w:lang w:val="es-ES"/>
        </w:rPr>
      </w:pPr>
      <w:r w:rsidRPr="003C12EB">
        <w:rPr>
          <w:lang w:val="es-ES"/>
        </w:rPr>
        <w:t>Tu pincel asombra, hechiza: ya en sus claros electriza,</w:t>
      </w:r>
    </w:p>
    <w:p w14:paraId="72FF64FC" w14:textId="77777777" w:rsidR="003C12EB" w:rsidRPr="003C12EB" w:rsidRDefault="003C12EB" w:rsidP="00206891">
      <w:pPr>
        <w:spacing w:before="240" w:after="240"/>
        <w:rPr>
          <w:lang w:val="es-ES"/>
        </w:rPr>
      </w:pPr>
      <w:r w:rsidRPr="003C12EB">
        <w:rPr>
          <w:lang w:val="es-ES"/>
        </w:rPr>
        <w:t>ya en sus sombras sinfoniza;</w:t>
      </w:r>
    </w:p>
    <w:p w14:paraId="4AD1FBA7" w14:textId="77777777" w:rsidR="003C12EB" w:rsidRPr="003C12EB" w:rsidRDefault="003C12EB" w:rsidP="00206891">
      <w:pPr>
        <w:spacing w:before="240" w:after="240"/>
        <w:rPr>
          <w:lang w:val="es-ES"/>
        </w:rPr>
      </w:pPr>
      <w:r w:rsidRPr="003C12EB">
        <w:rPr>
          <w:lang w:val="es-ES"/>
        </w:rPr>
        <w:lastRenderedPageBreak/>
        <w:t>con las manolas amables, los reyes, los miserables,</w:t>
      </w:r>
    </w:p>
    <w:p w14:paraId="7513E00A" w14:textId="77777777" w:rsidR="00102812" w:rsidRDefault="003C12EB" w:rsidP="00206891">
      <w:pPr>
        <w:spacing w:before="240" w:after="240"/>
        <w:rPr>
          <w:lang w:val="es-ES"/>
        </w:rPr>
      </w:pPr>
      <w:r w:rsidRPr="003C12EB">
        <w:rPr>
          <w:lang w:val="es-ES"/>
        </w:rPr>
        <w:t>o los cristos lamentables.</w:t>
      </w:r>
    </w:p>
    <w:p w14:paraId="4FAA8209" w14:textId="77777777" w:rsidR="00102812" w:rsidRDefault="003C12EB" w:rsidP="00206891">
      <w:pPr>
        <w:spacing w:before="240" w:after="240"/>
        <w:rPr>
          <w:lang w:val="es-ES"/>
        </w:rPr>
      </w:pPr>
      <w:r w:rsidRPr="003C12EB">
        <w:rPr>
          <w:lang w:val="es-ES"/>
        </w:rPr>
        <w:t>En tu claroscuro brilla la luz muerta y amarilla de la horrenda pesadilla,</w:t>
      </w:r>
    </w:p>
    <w:p w14:paraId="1E8DC3A0" w14:textId="1686E276" w:rsidR="003C12EB" w:rsidRPr="003C12EB" w:rsidRDefault="003C12EB" w:rsidP="00206891">
      <w:pPr>
        <w:spacing w:before="240" w:after="240"/>
        <w:rPr>
          <w:lang w:val="es-ES"/>
        </w:rPr>
      </w:pPr>
      <w:r w:rsidRPr="003C12EB">
        <w:rPr>
          <w:lang w:val="es-ES"/>
        </w:rPr>
        <w:t>o hace encender tu pincel los rojos labios de miel</w:t>
      </w:r>
    </w:p>
    <w:p w14:paraId="721EE576" w14:textId="77777777" w:rsidR="00CE0FA4" w:rsidRDefault="003C12EB" w:rsidP="00206891">
      <w:pPr>
        <w:spacing w:before="240" w:after="240"/>
        <w:rPr>
          <w:lang w:val="es-ES"/>
        </w:rPr>
      </w:pPr>
      <w:r w:rsidRPr="003C12EB">
        <w:rPr>
          <w:lang w:val="es-ES"/>
        </w:rPr>
        <w:t>o la sangre del clavel.</w:t>
      </w:r>
    </w:p>
    <w:p w14:paraId="22AD9BCE" w14:textId="78B27AD3" w:rsidR="003C12EB" w:rsidRPr="003C12EB" w:rsidRDefault="003C12EB" w:rsidP="00206891">
      <w:pPr>
        <w:spacing w:before="240" w:after="240"/>
        <w:rPr>
          <w:lang w:val="es-ES"/>
        </w:rPr>
      </w:pPr>
      <w:r w:rsidRPr="003C12EB">
        <w:rPr>
          <w:lang w:val="es-ES"/>
        </w:rPr>
        <w:t>Tienen ojos asesinos</w:t>
      </w:r>
    </w:p>
    <w:p w14:paraId="793EE774" w14:textId="77777777" w:rsidR="003C12EB" w:rsidRPr="003C12EB" w:rsidRDefault="003C12EB" w:rsidP="00206891">
      <w:pPr>
        <w:spacing w:before="240" w:after="240"/>
        <w:rPr>
          <w:lang w:val="es-ES"/>
        </w:rPr>
      </w:pPr>
      <w:r w:rsidRPr="003C12EB">
        <w:rPr>
          <w:lang w:val="es-ES"/>
        </w:rPr>
        <w:t>en sus semblantes divinos tus ángeles femeninos.</w:t>
      </w:r>
    </w:p>
    <w:p w14:paraId="7D424120" w14:textId="77777777" w:rsidR="003C12EB" w:rsidRPr="003C12EB" w:rsidRDefault="003C12EB" w:rsidP="00206891">
      <w:pPr>
        <w:spacing w:before="240" w:after="240"/>
        <w:rPr>
          <w:lang w:val="es-ES"/>
        </w:rPr>
      </w:pPr>
      <w:r w:rsidRPr="003C12EB">
        <w:rPr>
          <w:lang w:val="es-ES"/>
        </w:rPr>
        <w:t>Tu caprichosa alegría mezclaba la luz del día</w:t>
      </w:r>
    </w:p>
    <w:p w14:paraId="71C96FB8" w14:textId="77777777" w:rsidR="003C12EB" w:rsidRPr="003C12EB" w:rsidRDefault="003C12EB" w:rsidP="00206891">
      <w:pPr>
        <w:spacing w:before="240" w:after="240"/>
        <w:rPr>
          <w:lang w:val="es-ES"/>
        </w:rPr>
      </w:pPr>
      <w:r w:rsidRPr="003C12EB">
        <w:rPr>
          <w:lang w:val="es-ES"/>
        </w:rPr>
        <w:t>con la noche obscura y fría.</w:t>
      </w:r>
    </w:p>
    <w:p w14:paraId="57CFD2DD" w14:textId="77777777" w:rsidR="003C12EB" w:rsidRPr="003C12EB" w:rsidRDefault="003C12EB" w:rsidP="00206891">
      <w:pPr>
        <w:spacing w:before="240" w:after="240"/>
        <w:rPr>
          <w:lang w:val="es-ES"/>
        </w:rPr>
      </w:pPr>
      <w:r w:rsidRPr="003C12EB">
        <w:rPr>
          <w:lang w:val="es-ES"/>
        </w:rPr>
        <w:t>Así es de ver y admirar tu misteriosa y sin par pintura crepuscular.</w:t>
      </w:r>
    </w:p>
    <w:p w14:paraId="521CFB31" w14:textId="77777777" w:rsidR="001C0213" w:rsidRDefault="003C12EB" w:rsidP="00206891">
      <w:pPr>
        <w:spacing w:before="240" w:after="240"/>
        <w:rPr>
          <w:lang w:val="es-ES"/>
        </w:rPr>
      </w:pPr>
      <w:r w:rsidRPr="003C12EB">
        <w:rPr>
          <w:lang w:val="es-ES"/>
        </w:rPr>
        <w:t>De lo que da testimonio: por tus frescos, San Antonio; por tus brujas, el demonio.</w:t>
      </w:r>
    </w:p>
    <w:p w14:paraId="15D0EE3C" w14:textId="77777777" w:rsidR="001C0213" w:rsidRDefault="001C0213" w:rsidP="00206891">
      <w:pPr>
        <w:spacing w:before="240" w:after="240" w:line="259" w:lineRule="auto"/>
        <w:rPr>
          <w:lang w:val="es-ES"/>
        </w:rPr>
      </w:pPr>
      <w:r>
        <w:rPr>
          <w:lang w:val="es-ES"/>
        </w:rPr>
        <w:br w:type="page"/>
      </w:r>
    </w:p>
    <w:p w14:paraId="1C3C02E6" w14:textId="77777777" w:rsidR="001C0213" w:rsidRDefault="003C12EB" w:rsidP="00206891">
      <w:pPr>
        <w:pStyle w:val="Ttulo3"/>
        <w:spacing w:before="240" w:after="240"/>
        <w:rPr>
          <w:lang w:val="es-ES"/>
        </w:rPr>
      </w:pPr>
      <w:bookmarkStart w:id="159" w:name="_Toc195179024"/>
      <w:bookmarkStart w:id="160" w:name="_Toc196130611"/>
      <w:r w:rsidRPr="003C12EB">
        <w:rPr>
          <w:lang w:val="es-ES"/>
        </w:rPr>
        <w:lastRenderedPageBreak/>
        <w:t>XXIX</w:t>
      </w:r>
      <w:bookmarkEnd w:id="159"/>
      <w:bookmarkEnd w:id="160"/>
    </w:p>
    <w:p w14:paraId="4092E43C" w14:textId="4547F045" w:rsidR="003C12EB" w:rsidRPr="003C12EB" w:rsidRDefault="003C12EB" w:rsidP="00206891">
      <w:pPr>
        <w:pStyle w:val="Ttulo4"/>
        <w:spacing w:before="240" w:after="240"/>
        <w:rPr>
          <w:lang w:val="es-ES"/>
        </w:rPr>
      </w:pPr>
      <w:bookmarkStart w:id="161" w:name="_Toc195179025"/>
      <w:r w:rsidRPr="003C12EB">
        <w:rPr>
          <w:lang w:val="es-ES"/>
        </w:rPr>
        <w:t>CARACOL</w:t>
      </w:r>
      <w:bookmarkEnd w:id="161"/>
    </w:p>
    <w:p w14:paraId="314B2A96" w14:textId="77777777" w:rsidR="00102812" w:rsidRDefault="003C12EB" w:rsidP="00206891">
      <w:pPr>
        <w:spacing w:before="240" w:after="240"/>
        <w:rPr>
          <w:lang w:val="es-ES"/>
        </w:rPr>
      </w:pPr>
      <w:r w:rsidRPr="003C12EB">
        <w:rPr>
          <w:lang w:val="es-ES"/>
        </w:rPr>
        <w:t>A Antonio Machado.</w:t>
      </w:r>
    </w:p>
    <w:p w14:paraId="1363943C" w14:textId="2CD638BB" w:rsidR="003C12EB" w:rsidRPr="003C12EB" w:rsidRDefault="003C12EB" w:rsidP="00206891">
      <w:pPr>
        <w:spacing w:before="240" w:after="240"/>
        <w:rPr>
          <w:lang w:val="es-ES"/>
        </w:rPr>
      </w:pPr>
      <w:r w:rsidRPr="003C12EB">
        <w:rPr>
          <w:lang w:val="es-ES"/>
        </w:rPr>
        <w:t>En la playa he encontrado un caracol de oro macizo y recamado de las perlas más finas; Europa le ha tocado con sus manos divinas cuando cruzó las ondas sobre el celeste toro.</w:t>
      </w:r>
    </w:p>
    <w:p w14:paraId="6E3A72B9" w14:textId="77777777" w:rsidR="003C12EB" w:rsidRPr="003C12EB" w:rsidRDefault="003C12EB" w:rsidP="00206891">
      <w:pPr>
        <w:spacing w:before="240" w:after="240"/>
        <w:rPr>
          <w:lang w:val="es-ES"/>
        </w:rPr>
      </w:pPr>
      <w:r w:rsidRPr="003C12EB">
        <w:rPr>
          <w:lang w:val="es-ES"/>
        </w:rPr>
        <w:t>He llevado a mis labios el caracol sonoro y he suscitado el eco de las dianas marinas; le acerqué a mis oídos, y las azules minas</w:t>
      </w:r>
    </w:p>
    <w:p w14:paraId="3C61B894" w14:textId="77777777" w:rsidR="00102812" w:rsidRDefault="003C12EB" w:rsidP="00206891">
      <w:pPr>
        <w:spacing w:before="240" w:after="240"/>
        <w:rPr>
          <w:lang w:val="es-ES"/>
        </w:rPr>
      </w:pPr>
      <w:r w:rsidRPr="003C12EB">
        <w:rPr>
          <w:lang w:val="es-ES"/>
        </w:rPr>
        <w:t>me han contado en voz baja su secreto tesoro.</w:t>
      </w:r>
    </w:p>
    <w:p w14:paraId="7F597066" w14:textId="77777777" w:rsidR="00102812" w:rsidRDefault="003C12EB" w:rsidP="00206891">
      <w:pPr>
        <w:spacing w:before="240" w:after="240"/>
        <w:rPr>
          <w:lang w:val="es-ES"/>
        </w:rPr>
      </w:pPr>
      <w:r w:rsidRPr="003C12EB">
        <w:rPr>
          <w:lang w:val="es-ES"/>
        </w:rPr>
        <w:t>Así la sal me llega de los vientos amargos que en sus hinchadas velas sintió la nave Argos cuando amaron los astros el sueño de Jasón;</w:t>
      </w:r>
    </w:p>
    <w:p w14:paraId="0849FAA5" w14:textId="77777777" w:rsidR="00E07739" w:rsidRDefault="003C12EB" w:rsidP="00206891">
      <w:pPr>
        <w:spacing w:before="240" w:after="240"/>
        <w:rPr>
          <w:lang w:val="es-ES"/>
        </w:rPr>
      </w:pPr>
      <w:r w:rsidRPr="003C12EB">
        <w:rPr>
          <w:lang w:val="es-ES"/>
        </w:rPr>
        <w:t>y oigo un rumor de olas y un incógnito acento y un profundo oleaje y un misterioso viento... (El caracol la forma tiene de un corazón.)</w:t>
      </w:r>
    </w:p>
    <w:p w14:paraId="2C6533B7" w14:textId="77777777" w:rsidR="00E07739" w:rsidRDefault="00E07739" w:rsidP="00206891">
      <w:pPr>
        <w:spacing w:before="240" w:after="240" w:line="259" w:lineRule="auto"/>
        <w:rPr>
          <w:lang w:val="es-ES"/>
        </w:rPr>
      </w:pPr>
      <w:r>
        <w:rPr>
          <w:lang w:val="es-ES"/>
        </w:rPr>
        <w:br w:type="page"/>
      </w:r>
    </w:p>
    <w:p w14:paraId="1137E01A" w14:textId="77777777" w:rsidR="00E07739" w:rsidRDefault="003C12EB" w:rsidP="00206891">
      <w:pPr>
        <w:pStyle w:val="Ttulo3"/>
        <w:spacing w:before="240" w:after="240"/>
        <w:rPr>
          <w:lang w:val="es-ES"/>
        </w:rPr>
      </w:pPr>
      <w:bookmarkStart w:id="162" w:name="_Toc195179026"/>
      <w:bookmarkStart w:id="163" w:name="_Toc196130612"/>
      <w:r w:rsidRPr="003C12EB">
        <w:rPr>
          <w:lang w:val="es-ES"/>
        </w:rPr>
        <w:lastRenderedPageBreak/>
        <w:t>XXX</w:t>
      </w:r>
      <w:bookmarkEnd w:id="162"/>
      <w:bookmarkEnd w:id="163"/>
    </w:p>
    <w:p w14:paraId="16C11053" w14:textId="279D1219" w:rsidR="003C12EB" w:rsidRPr="003C12EB" w:rsidRDefault="003C12EB" w:rsidP="00206891">
      <w:pPr>
        <w:pStyle w:val="Ttulo4"/>
        <w:spacing w:before="240" w:after="240"/>
        <w:rPr>
          <w:lang w:val="es-ES"/>
        </w:rPr>
      </w:pPr>
      <w:bookmarkStart w:id="164" w:name="_Toc195179027"/>
      <w:r w:rsidRPr="003C12EB">
        <w:rPr>
          <w:lang w:val="es-ES"/>
        </w:rPr>
        <w:t>AMO, AMAS...</w:t>
      </w:r>
      <w:bookmarkEnd w:id="164"/>
    </w:p>
    <w:p w14:paraId="079BFFB2" w14:textId="77777777" w:rsidR="003C12EB" w:rsidRPr="003C12EB" w:rsidRDefault="003C12EB" w:rsidP="00206891">
      <w:pPr>
        <w:spacing w:before="240" w:after="240"/>
        <w:rPr>
          <w:lang w:val="es-ES"/>
        </w:rPr>
      </w:pPr>
      <w:r w:rsidRPr="003C12EB">
        <w:rPr>
          <w:lang w:val="es-ES"/>
        </w:rPr>
        <w:t>Amar, amar, amar, amar siempre, con todo el ser y con la tierra y con el cielo,</w:t>
      </w:r>
    </w:p>
    <w:p w14:paraId="06AD0458" w14:textId="77777777" w:rsidR="003C12EB" w:rsidRPr="003C12EB" w:rsidRDefault="003C12EB" w:rsidP="00206891">
      <w:pPr>
        <w:spacing w:before="240" w:after="240"/>
        <w:rPr>
          <w:lang w:val="es-ES"/>
        </w:rPr>
      </w:pPr>
      <w:r w:rsidRPr="003C12EB">
        <w:rPr>
          <w:lang w:val="es-ES"/>
        </w:rPr>
        <w:t>con lo claro del sol y lo obscuro del lodo:</w:t>
      </w:r>
    </w:p>
    <w:p w14:paraId="368C4BAF" w14:textId="77777777" w:rsidR="003C12EB" w:rsidRPr="003C12EB" w:rsidRDefault="003C12EB" w:rsidP="00206891">
      <w:pPr>
        <w:spacing w:before="240" w:after="240"/>
        <w:rPr>
          <w:lang w:val="es-ES"/>
        </w:rPr>
      </w:pPr>
      <w:r w:rsidRPr="003C12EB">
        <w:rPr>
          <w:lang w:val="es-ES"/>
        </w:rPr>
        <w:t>amar por toda ciencia y amar por todo anhelo.</w:t>
      </w:r>
    </w:p>
    <w:p w14:paraId="3F403664" w14:textId="77777777" w:rsidR="003C12EB" w:rsidRPr="003C12EB" w:rsidRDefault="003C12EB" w:rsidP="00206891">
      <w:pPr>
        <w:spacing w:before="240" w:after="240"/>
        <w:rPr>
          <w:lang w:val="es-ES"/>
        </w:rPr>
      </w:pPr>
      <w:r w:rsidRPr="003C12EB">
        <w:rPr>
          <w:lang w:val="es-ES"/>
        </w:rPr>
        <w:t>Y cuando la montaña de la vida</w:t>
      </w:r>
    </w:p>
    <w:p w14:paraId="1D736E8D" w14:textId="77777777" w:rsidR="003C12EB" w:rsidRPr="003C12EB" w:rsidRDefault="003C12EB" w:rsidP="00206891">
      <w:pPr>
        <w:spacing w:before="240" w:after="240"/>
        <w:rPr>
          <w:lang w:val="es-ES"/>
        </w:rPr>
      </w:pPr>
      <w:r w:rsidRPr="003C12EB">
        <w:rPr>
          <w:lang w:val="es-ES"/>
        </w:rPr>
        <w:t>nos sea dura y larga y alta y llena de abismos, amar la inmensidad que es de amor encendida</w:t>
      </w:r>
    </w:p>
    <w:p w14:paraId="7CBC517C" w14:textId="77777777" w:rsidR="00E07739" w:rsidRDefault="003C12EB" w:rsidP="00206891">
      <w:pPr>
        <w:spacing w:before="240" w:after="240"/>
        <w:rPr>
          <w:lang w:val="es-ES"/>
        </w:rPr>
      </w:pPr>
      <w:r w:rsidRPr="003C12EB">
        <w:rPr>
          <w:lang w:val="es-ES"/>
        </w:rPr>
        <w:t>¡y arder en la fusión de nuestros pechos mismos!</w:t>
      </w:r>
    </w:p>
    <w:p w14:paraId="0C05A69F" w14:textId="77777777" w:rsidR="00E07739" w:rsidRDefault="00E07739" w:rsidP="00206891">
      <w:pPr>
        <w:spacing w:before="240" w:after="240" w:line="259" w:lineRule="auto"/>
        <w:rPr>
          <w:lang w:val="es-ES"/>
        </w:rPr>
      </w:pPr>
      <w:r>
        <w:rPr>
          <w:lang w:val="es-ES"/>
        </w:rPr>
        <w:br w:type="page"/>
      </w:r>
    </w:p>
    <w:p w14:paraId="5A67EB10" w14:textId="77777777" w:rsidR="00E07739" w:rsidRDefault="003C12EB" w:rsidP="00206891">
      <w:pPr>
        <w:pStyle w:val="Ttulo3"/>
        <w:spacing w:before="240" w:after="240"/>
        <w:rPr>
          <w:lang w:val="es-ES"/>
        </w:rPr>
      </w:pPr>
      <w:bookmarkStart w:id="165" w:name="_Toc195179028"/>
      <w:bookmarkStart w:id="166" w:name="_Toc196130613"/>
      <w:r w:rsidRPr="003C12EB">
        <w:rPr>
          <w:lang w:val="es-ES"/>
        </w:rPr>
        <w:lastRenderedPageBreak/>
        <w:t>XXXI</w:t>
      </w:r>
      <w:bookmarkEnd w:id="165"/>
      <w:bookmarkEnd w:id="166"/>
    </w:p>
    <w:p w14:paraId="3BF29AB5" w14:textId="1084CC1F" w:rsidR="00102812" w:rsidRDefault="003C12EB" w:rsidP="00206891">
      <w:pPr>
        <w:pStyle w:val="Ttulo3"/>
        <w:spacing w:before="240" w:after="240"/>
        <w:rPr>
          <w:lang w:val="es-ES"/>
        </w:rPr>
      </w:pPr>
      <w:bookmarkStart w:id="167" w:name="_Toc195179029"/>
      <w:bookmarkStart w:id="168" w:name="_Toc196130614"/>
      <w:r w:rsidRPr="003C12EB">
        <w:rPr>
          <w:lang w:val="es-ES"/>
        </w:rPr>
        <w:t>SONETO AUTUMNAL,</w:t>
      </w:r>
      <w:r w:rsidR="00DB2734">
        <w:rPr>
          <w:lang w:val="es-ES"/>
        </w:rPr>
        <w:t xml:space="preserve"> </w:t>
      </w:r>
      <w:r w:rsidRPr="003C12EB">
        <w:rPr>
          <w:lang w:val="es-ES"/>
        </w:rPr>
        <w:t>AL MARQUES DE BRADOMIN</w:t>
      </w:r>
      <w:bookmarkEnd w:id="167"/>
      <w:bookmarkEnd w:id="168"/>
    </w:p>
    <w:p w14:paraId="6D6BFF70" w14:textId="18742D17" w:rsidR="003C12EB" w:rsidRPr="003C12EB" w:rsidRDefault="003C12EB" w:rsidP="00206891">
      <w:pPr>
        <w:spacing w:before="240" w:after="240"/>
        <w:rPr>
          <w:lang w:val="es-ES"/>
        </w:rPr>
      </w:pPr>
      <w:r w:rsidRPr="003C12EB">
        <w:rPr>
          <w:lang w:val="es-ES"/>
        </w:rPr>
        <w:t>Marqués (como el Divino lo eres), te saludo. Es el Otoño, y vengo de un Versalles doliente. Había mucho frío y erraba vulgar gente.</w:t>
      </w:r>
    </w:p>
    <w:p w14:paraId="63334E84" w14:textId="77777777" w:rsidR="003C12EB" w:rsidRPr="003C12EB" w:rsidRDefault="003C12EB" w:rsidP="00206891">
      <w:pPr>
        <w:spacing w:before="240" w:after="240"/>
        <w:rPr>
          <w:lang w:val="es-ES"/>
        </w:rPr>
      </w:pPr>
      <w:r w:rsidRPr="003C12EB">
        <w:rPr>
          <w:lang w:val="es-ES"/>
        </w:rPr>
        <w:t>El chorro de agua de Verlaine estaba mudo.</w:t>
      </w:r>
    </w:p>
    <w:p w14:paraId="488A5863" w14:textId="77777777" w:rsidR="00CE0FA4" w:rsidRDefault="003C12EB" w:rsidP="00206891">
      <w:pPr>
        <w:spacing w:before="240" w:after="240"/>
        <w:rPr>
          <w:lang w:val="es-ES"/>
        </w:rPr>
      </w:pPr>
      <w:r w:rsidRPr="003C12EB">
        <w:rPr>
          <w:lang w:val="es-ES"/>
        </w:rPr>
        <w:t>Me quedé pensativo ante un mármol desnudo, cuando vi una paloma que pasó de repente,</w:t>
      </w:r>
    </w:p>
    <w:p w14:paraId="70D01175" w14:textId="2655E6F7" w:rsidR="003C12EB" w:rsidRPr="003C12EB" w:rsidRDefault="003C12EB" w:rsidP="00206891">
      <w:pPr>
        <w:spacing w:before="240" w:after="240"/>
        <w:rPr>
          <w:lang w:val="es-ES"/>
        </w:rPr>
      </w:pPr>
      <w:r w:rsidRPr="003C12EB">
        <w:rPr>
          <w:lang w:val="es-ES"/>
        </w:rPr>
        <w:t>y por caso de cerebración inconsciente</w:t>
      </w:r>
    </w:p>
    <w:p w14:paraId="771A4270" w14:textId="77777777" w:rsidR="00102812" w:rsidRDefault="003C12EB" w:rsidP="00206891">
      <w:pPr>
        <w:spacing w:before="240" w:after="240"/>
        <w:rPr>
          <w:lang w:val="es-ES"/>
        </w:rPr>
      </w:pPr>
      <w:r w:rsidRPr="003C12EB">
        <w:rPr>
          <w:lang w:val="es-ES"/>
        </w:rPr>
        <w:t>pensé en ti. Toda exégesis en este caso eludo.</w:t>
      </w:r>
    </w:p>
    <w:p w14:paraId="3195D7F2" w14:textId="6525D2F1" w:rsidR="003C12EB" w:rsidRPr="003C12EB" w:rsidRDefault="003C12EB" w:rsidP="00206891">
      <w:pPr>
        <w:spacing w:before="240" w:after="240"/>
        <w:rPr>
          <w:lang w:val="es-ES"/>
        </w:rPr>
      </w:pPr>
      <w:r w:rsidRPr="003C12EB">
        <w:rPr>
          <w:lang w:val="es-ES"/>
        </w:rPr>
        <w:t>Versalles otoñal; una paloma; un lindo mármol; un vulgo errante, municipal y espeso; anteriores lecturas de tus sutiles prosas;</w:t>
      </w:r>
    </w:p>
    <w:p w14:paraId="5C8A3947" w14:textId="77777777" w:rsidR="003C12EB" w:rsidRPr="003C12EB" w:rsidRDefault="003C12EB" w:rsidP="00206891">
      <w:pPr>
        <w:spacing w:before="240" w:after="240"/>
        <w:rPr>
          <w:lang w:val="es-ES"/>
        </w:rPr>
      </w:pPr>
      <w:r w:rsidRPr="003C12EB">
        <w:rPr>
          <w:lang w:val="es-ES"/>
        </w:rPr>
        <w:t>la reciente impresión de tus triunfos... Prescindo de más detalles para explicarte por eso</w:t>
      </w:r>
    </w:p>
    <w:p w14:paraId="3F580790" w14:textId="77777777" w:rsidR="003307F5" w:rsidRDefault="003C12EB" w:rsidP="00206891">
      <w:pPr>
        <w:spacing w:before="240" w:after="240"/>
        <w:rPr>
          <w:lang w:val="es-ES"/>
        </w:rPr>
      </w:pPr>
      <w:r w:rsidRPr="003C12EB">
        <w:rPr>
          <w:lang w:val="es-ES"/>
        </w:rPr>
        <w:t>cómo, autumnal, te envió este ramo de rosas.</w:t>
      </w:r>
    </w:p>
    <w:p w14:paraId="02963CD9" w14:textId="77777777" w:rsidR="003307F5" w:rsidRDefault="003307F5" w:rsidP="00206891">
      <w:pPr>
        <w:spacing w:before="240" w:after="240" w:line="259" w:lineRule="auto"/>
        <w:rPr>
          <w:lang w:val="es-ES"/>
        </w:rPr>
      </w:pPr>
      <w:r>
        <w:rPr>
          <w:lang w:val="es-ES"/>
        </w:rPr>
        <w:br w:type="page"/>
      </w:r>
    </w:p>
    <w:p w14:paraId="6692E252" w14:textId="77777777" w:rsidR="003307F5" w:rsidRDefault="003C12EB" w:rsidP="00206891">
      <w:pPr>
        <w:pStyle w:val="Ttulo3"/>
        <w:spacing w:before="240" w:after="240"/>
        <w:rPr>
          <w:lang w:val="es-ES"/>
        </w:rPr>
      </w:pPr>
      <w:bookmarkStart w:id="169" w:name="_Toc195179030"/>
      <w:bookmarkStart w:id="170" w:name="_Toc196130615"/>
      <w:r w:rsidRPr="003C12EB">
        <w:rPr>
          <w:lang w:val="es-ES"/>
        </w:rPr>
        <w:lastRenderedPageBreak/>
        <w:t>XXXII</w:t>
      </w:r>
      <w:bookmarkEnd w:id="169"/>
      <w:bookmarkEnd w:id="170"/>
    </w:p>
    <w:p w14:paraId="0B6050CB" w14:textId="2C0151EF" w:rsidR="003C12EB" w:rsidRPr="003C12EB" w:rsidRDefault="003C12EB" w:rsidP="00206891">
      <w:pPr>
        <w:pStyle w:val="Ttulo4"/>
        <w:spacing w:before="240" w:after="240"/>
        <w:rPr>
          <w:lang w:val="es-ES"/>
        </w:rPr>
      </w:pPr>
      <w:bookmarkStart w:id="171" w:name="_Toc195179031"/>
      <w:r w:rsidRPr="003C12EB">
        <w:rPr>
          <w:lang w:val="es-ES"/>
        </w:rPr>
        <w:t>NOCTURNO</w:t>
      </w:r>
      <w:bookmarkEnd w:id="171"/>
    </w:p>
    <w:p w14:paraId="09082EDA" w14:textId="77777777" w:rsidR="003C12EB" w:rsidRPr="003C12EB" w:rsidRDefault="003C12EB" w:rsidP="00206891">
      <w:pPr>
        <w:spacing w:before="240" w:after="240"/>
        <w:rPr>
          <w:lang w:val="es-ES"/>
        </w:rPr>
      </w:pPr>
      <w:r w:rsidRPr="003C12EB">
        <w:rPr>
          <w:lang w:val="es-ES"/>
        </w:rPr>
        <w:t>A Mariano de Cavia.</w:t>
      </w:r>
    </w:p>
    <w:p w14:paraId="19FA1007" w14:textId="77777777" w:rsidR="003C12EB" w:rsidRPr="003C12EB" w:rsidRDefault="003C12EB" w:rsidP="00206891">
      <w:pPr>
        <w:spacing w:before="240" w:after="240"/>
        <w:rPr>
          <w:lang w:val="es-ES"/>
        </w:rPr>
      </w:pPr>
      <w:r w:rsidRPr="003C12EB">
        <w:rPr>
          <w:lang w:val="es-ES"/>
        </w:rPr>
        <w:t>Los que auscultasteis el corazón de la noche, los que por el insomnio tenaz habéis oído</w:t>
      </w:r>
    </w:p>
    <w:p w14:paraId="085EB482" w14:textId="77777777" w:rsidR="00102812" w:rsidRDefault="003C12EB" w:rsidP="00206891">
      <w:pPr>
        <w:spacing w:before="240" w:after="240"/>
        <w:rPr>
          <w:lang w:val="es-ES"/>
        </w:rPr>
      </w:pPr>
      <w:r w:rsidRPr="003C12EB">
        <w:rPr>
          <w:lang w:val="es-ES"/>
        </w:rPr>
        <w:t>el cerrar de una puerta, el resonar de un coche lejano, un eco vago, un ligero rüido...</w:t>
      </w:r>
    </w:p>
    <w:p w14:paraId="057E9664" w14:textId="705F0564" w:rsidR="003C12EB" w:rsidRPr="003C12EB" w:rsidRDefault="003C12EB" w:rsidP="00206891">
      <w:pPr>
        <w:spacing w:before="240" w:after="240"/>
        <w:rPr>
          <w:lang w:val="es-ES"/>
        </w:rPr>
      </w:pPr>
      <w:r w:rsidRPr="003C12EB">
        <w:rPr>
          <w:lang w:val="es-ES"/>
        </w:rPr>
        <w:t>En los instantes del silencio misterioso, cuando surgen de su prisión los olvidados,</w:t>
      </w:r>
    </w:p>
    <w:p w14:paraId="0858B922" w14:textId="77777777" w:rsidR="00102812" w:rsidRDefault="003C12EB" w:rsidP="00206891">
      <w:pPr>
        <w:spacing w:before="240" w:after="240"/>
        <w:rPr>
          <w:lang w:val="es-ES"/>
        </w:rPr>
      </w:pPr>
      <w:r w:rsidRPr="003C12EB">
        <w:rPr>
          <w:lang w:val="es-ES"/>
        </w:rPr>
        <w:t>en la hora de los muertos, en la hora del reposo, sabréis leer estos versos de amargor impregnados...</w:t>
      </w:r>
    </w:p>
    <w:p w14:paraId="40ED173F" w14:textId="343FA2E3" w:rsidR="003C12EB" w:rsidRPr="003C12EB" w:rsidRDefault="003C12EB" w:rsidP="00206891">
      <w:pPr>
        <w:spacing w:before="240" w:after="240"/>
        <w:rPr>
          <w:lang w:val="es-ES"/>
        </w:rPr>
      </w:pPr>
      <w:r w:rsidRPr="003C12EB">
        <w:rPr>
          <w:lang w:val="es-ES"/>
        </w:rPr>
        <w:t>Como en un vaso vierto en ellos mis dolores de lejanos recuerdos y desgracias funestas,</w:t>
      </w:r>
    </w:p>
    <w:p w14:paraId="28C764EA" w14:textId="77777777" w:rsidR="00102812" w:rsidRDefault="003C12EB" w:rsidP="00206891">
      <w:pPr>
        <w:spacing w:before="240" w:after="240"/>
        <w:rPr>
          <w:lang w:val="es-ES"/>
        </w:rPr>
      </w:pPr>
      <w:r w:rsidRPr="003C12EB">
        <w:rPr>
          <w:lang w:val="es-ES"/>
        </w:rPr>
        <w:t>y las tristes nostalgias de mi alma, ebria de flores, y el duelo de mi corazón, triste de fiestas.</w:t>
      </w:r>
    </w:p>
    <w:p w14:paraId="6B758CFF" w14:textId="4EC2F896" w:rsidR="003C12EB" w:rsidRPr="003C12EB" w:rsidRDefault="003C12EB" w:rsidP="00206891">
      <w:pPr>
        <w:spacing w:before="240" w:after="240"/>
        <w:rPr>
          <w:lang w:val="es-ES"/>
        </w:rPr>
      </w:pPr>
      <w:r w:rsidRPr="003C12EB">
        <w:rPr>
          <w:lang w:val="es-ES"/>
        </w:rPr>
        <w:t>y el pesar de no ser lo que yo hubiera sido, la pérdida del reino que estaba para mí,</w:t>
      </w:r>
    </w:p>
    <w:p w14:paraId="17AEFB77" w14:textId="77777777" w:rsidR="003C12EB" w:rsidRPr="003C12EB" w:rsidRDefault="003C12EB" w:rsidP="00206891">
      <w:pPr>
        <w:spacing w:before="240" w:after="240"/>
        <w:rPr>
          <w:lang w:val="es-ES"/>
        </w:rPr>
      </w:pPr>
      <w:r w:rsidRPr="003C12EB">
        <w:rPr>
          <w:lang w:val="es-ES"/>
        </w:rPr>
        <w:t>el pensar que un instante pude no haber nacido,</w:t>
      </w:r>
    </w:p>
    <w:p w14:paraId="6C93696F" w14:textId="77777777" w:rsidR="00102812" w:rsidRDefault="003C12EB" w:rsidP="00206891">
      <w:pPr>
        <w:spacing w:before="240" w:after="240"/>
        <w:rPr>
          <w:lang w:val="es-ES"/>
        </w:rPr>
      </w:pPr>
      <w:r w:rsidRPr="003C12EB">
        <w:rPr>
          <w:lang w:val="es-ES"/>
        </w:rPr>
        <w:t>¡y el sueño que es mi vida desde que yo nací!</w:t>
      </w:r>
    </w:p>
    <w:p w14:paraId="17CA3C6E" w14:textId="0477375C" w:rsidR="003C12EB" w:rsidRPr="003C12EB" w:rsidRDefault="003C12EB" w:rsidP="00206891">
      <w:pPr>
        <w:spacing w:before="240" w:after="240"/>
        <w:rPr>
          <w:lang w:val="es-ES"/>
        </w:rPr>
      </w:pPr>
      <w:r w:rsidRPr="003C12EB">
        <w:rPr>
          <w:lang w:val="es-ES"/>
        </w:rPr>
        <w:t>Todo esto viene en medio del silencio profundo en que la noche envuelve la terrena ilusión,</w:t>
      </w:r>
    </w:p>
    <w:p w14:paraId="7F439640" w14:textId="77777777" w:rsidR="003307F5" w:rsidRDefault="003C12EB" w:rsidP="00206891">
      <w:pPr>
        <w:spacing w:before="240" w:after="240"/>
        <w:rPr>
          <w:lang w:val="es-ES"/>
        </w:rPr>
      </w:pPr>
      <w:r w:rsidRPr="003C12EB">
        <w:rPr>
          <w:lang w:val="es-ES"/>
        </w:rPr>
        <w:lastRenderedPageBreak/>
        <w:t>y siento como un eco del corazón del mundo que penetra y conmueve mi propio corazón.</w:t>
      </w:r>
    </w:p>
    <w:p w14:paraId="090A4F33" w14:textId="77777777" w:rsidR="003307F5" w:rsidRDefault="003307F5" w:rsidP="00206891">
      <w:pPr>
        <w:spacing w:before="240" w:after="240" w:line="259" w:lineRule="auto"/>
        <w:rPr>
          <w:lang w:val="es-ES"/>
        </w:rPr>
      </w:pPr>
      <w:r>
        <w:rPr>
          <w:lang w:val="es-ES"/>
        </w:rPr>
        <w:br w:type="page"/>
      </w:r>
    </w:p>
    <w:p w14:paraId="1F7879AE" w14:textId="77777777" w:rsidR="003307F5" w:rsidRDefault="003C12EB" w:rsidP="00206891">
      <w:pPr>
        <w:pStyle w:val="Ttulo3"/>
        <w:spacing w:before="240" w:after="240"/>
        <w:rPr>
          <w:lang w:val="es-ES"/>
        </w:rPr>
      </w:pPr>
      <w:bookmarkStart w:id="172" w:name="_Toc195179032"/>
      <w:bookmarkStart w:id="173" w:name="_Toc196130616"/>
      <w:r w:rsidRPr="003C12EB">
        <w:rPr>
          <w:lang w:val="es-ES"/>
        </w:rPr>
        <w:lastRenderedPageBreak/>
        <w:t>XXXIII</w:t>
      </w:r>
      <w:bookmarkEnd w:id="172"/>
      <w:bookmarkEnd w:id="173"/>
    </w:p>
    <w:p w14:paraId="2009A1F6" w14:textId="6BE0D2E9" w:rsidR="003C12EB" w:rsidRPr="003C12EB" w:rsidRDefault="003C12EB" w:rsidP="00206891">
      <w:pPr>
        <w:pStyle w:val="Ttulo4"/>
        <w:spacing w:before="240" w:after="240"/>
        <w:rPr>
          <w:lang w:val="es-ES"/>
        </w:rPr>
      </w:pPr>
      <w:bookmarkStart w:id="174" w:name="_Toc195179033"/>
      <w:r w:rsidRPr="003C12EB">
        <w:rPr>
          <w:lang w:val="es-ES"/>
        </w:rPr>
        <w:t>URNA VOTIVA</w:t>
      </w:r>
      <w:bookmarkEnd w:id="174"/>
    </w:p>
    <w:p w14:paraId="08BDA705" w14:textId="77777777" w:rsidR="00102812" w:rsidRDefault="003C12EB" w:rsidP="00206891">
      <w:pPr>
        <w:spacing w:before="240" w:after="240"/>
        <w:rPr>
          <w:lang w:val="es-ES"/>
        </w:rPr>
      </w:pPr>
      <w:r w:rsidRPr="003C12EB">
        <w:rPr>
          <w:lang w:val="es-ES"/>
        </w:rPr>
        <w:t>A Lamberti.</w:t>
      </w:r>
    </w:p>
    <w:p w14:paraId="65C2E120" w14:textId="48C6ABE7" w:rsidR="003C12EB" w:rsidRPr="003C12EB" w:rsidRDefault="003C12EB" w:rsidP="00206891">
      <w:pPr>
        <w:spacing w:before="240" w:after="240"/>
        <w:rPr>
          <w:lang w:val="es-ES"/>
        </w:rPr>
      </w:pPr>
      <w:r w:rsidRPr="003C12EB">
        <w:rPr>
          <w:lang w:val="es-ES"/>
        </w:rPr>
        <w:t>Sobre el caro despojo esta urna cincelo: un amable frescor de inmortal siempreviva que decore la greca de la urna votiva</w:t>
      </w:r>
    </w:p>
    <w:p w14:paraId="00436C95" w14:textId="77777777" w:rsidR="003C12EB" w:rsidRPr="003C12EB" w:rsidRDefault="003C12EB" w:rsidP="00206891">
      <w:pPr>
        <w:spacing w:before="240" w:after="240"/>
        <w:rPr>
          <w:lang w:val="es-ES"/>
        </w:rPr>
      </w:pPr>
      <w:r w:rsidRPr="003C12EB">
        <w:rPr>
          <w:lang w:val="es-ES"/>
        </w:rPr>
        <w:t>en la copa que guarda rocío del cielo;</w:t>
      </w:r>
    </w:p>
    <w:p w14:paraId="35A94F72" w14:textId="77777777" w:rsidR="003C12EB" w:rsidRPr="003C12EB" w:rsidRDefault="003C12EB" w:rsidP="00206891">
      <w:pPr>
        <w:spacing w:before="240" w:after="240"/>
        <w:rPr>
          <w:lang w:val="es-ES"/>
        </w:rPr>
      </w:pPr>
      <w:r w:rsidRPr="003C12EB">
        <w:rPr>
          <w:lang w:val="es-ES"/>
        </w:rPr>
        <w:t>una alondra fugaz sorprendida en su vuelo cuando fuese a cantar en la rama de oliva, una estatua de Diana en la selva nativa</w:t>
      </w:r>
    </w:p>
    <w:p w14:paraId="696AE777" w14:textId="77777777" w:rsidR="00102812" w:rsidRDefault="003C12EB" w:rsidP="00206891">
      <w:pPr>
        <w:spacing w:before="240" w:after="240"/>
        <w:rPr>
          <w:lang w:val="es-ES"/>
        </w:rPr>
      </w:pPr>
      <w:r w:rsidRPr="003C12EB">
        <w:rPr>
          <w:lang w:val="es-ES"/>
        </w:rPr>
        <w:t>que la Musa Armonía envolviera en su velo.</w:t>
      </w:r>
    </w:p>
    <w:p w14:paraId="274F0CD6" w14:textId="6EBD2615" w:rsidR="003C12EB" w:rsidRPr="003C12EB" w:rsidRDefault="003C12EB" w:rsidP="00206891">
      <w:pPr>
        <w:spacing w:before="240" w:after="240"/>
        <w:rPr>
          <w:lang w:val="es-ES"/>
        </w:rPr>
      </w:pPr>
      <w:r w:rsidRPr="003C12EB">
        <w:rPr>
          <w:lang w:val="es-ES"/>
        </w:rPr>
        <w:t>Tal, si fuese escultor, con amor cincelara en el mármol divino que me brinda Carrara, coronando la obra una lira, una cruz;</w:t>
      </w:r>
    </w:p>
    <w:p w14:paraId="39553F8A" w14:textId="77777777" w:rsidR="00CC7EE8" w:rsidRDefault="003C12EB" w:rsidP="00206891">
      <w:pPr>
        <w:spacing w:before="240" w:after="240"/>
        <w:rPr>
          <w:lang w:val="es-ES"/>
        </w:rPr>
      </w:pPr>
      <w:r w:rsidRPr="003C12EB">
        <w:rPr>
          <w:lang w:val="es-ES"/>
        </w:rPr>
        <w:t>y sería mi sueño, al nacer de la aurora, contemplar, en la faz de una niña que llora, una lágrima llena de amor y de luz.</w:t>
      </w:r>
    </w:p>
    <w:p w14:paraId="66571E85" w14:textId="77777777" w:rsidR="00CC7EE8" w:rsidRDefault="00CC7EE8" w:rsidP="00206891">
      <w:pPr>
        <w:spacing w:before="240" w:after="240" w:line="259" w:lineRule="auto"/>
        <w:rPr>
          <w:lang w:val="es-ES"/>
        </w:rPr>
      </w:pPr>
      <w:r>
        <w:rPr>
          <w:lang w:val="es-ES"/>
        </w:rPr>
        <w:br w:type="page"/>
      </w:r>
    </w:p>
    <w:p w14:paraId="5171E87F" w14:textId="167374DE" w:rsidR="00CE0FA4" w:rsidRDefault="003C12EB" w:rsidP="00206891">
      <w:pPr>
        <w:pStyle w:val="Ttulo3"/>
        <w:spacing w:before="240" w:after="240"/>
        <w:rPr>
          <w:lang w:val="es-ES"/>
        </w:rPr>
      </w:pPr>
      <w:bookmarkStart w:id="175" w:name="_Toc195179034"/>
      <w:bookmarkStart w:id="176" w:name="_Toc196130617"/>
      <w:r w:rsidRPr="003C12EB">
        <w:rPr>
          <w:lang w:val="es-ES"/>
        </w:rPr>
        <w:lastRenderedPageBreak/>
        <w:t>XXXIV</w:t>
      </w:r>
      <w:bookmarkEnd w:id="175"/>
      <w:bookmarkEnd w:id="176"/>
    </w:p>
    <w:p w14:paraId="56CDE31D" w14:textId="7E6DB2D1" w:rsidR="00102812" w:rsidRDefault="003C12EB" w:rsidP="00206891">
      <w:pPr>
        <w:pStyle w:val="Ttulo4"/>
        <w:spacing w:before="240" w:after="240"/>
        <w:rPr>
          <w:lang w:val="es-ES"/>
        </w:rPr>
      </w:pPr>
      <w:bookmarkStart w:id="177" w:name="_Toc195179035"/>
      <w:r w:rsidRPr="003C12EB">
        <w:rPr>
          <w:lang w:val="es-ES"/>
        </w:rPr>
        <w:t>PROGRAMA MATINAL</w:t>
      </w:r>
      <w:bookmarkEnd w:id="177"/>
    </w:p>
    <w:p w14:paraId="4C3ACF15" w14:textId="24AE8916" w:rsidR="003C12EB" w:rsidRPr="003C12EB" w:rsidRDefault="003C12EB" w:rsidP="00206891">
      <w:pPr>
        <w:spacing w:before="240" w:after="240"/>
        <w:rPr>
          <w:lang w:val="es-ES"/>
        </w:rPr>
      </w:pPr>
      <w:r w:rsidRPr="003C12EB">
        <w:rPr>
          <w:lang w:val="es-ES"/>
        </w:rPr>
        <w:t>¡Claras horas de la mañana en que mil clarines de oro dicen la divina diana!</w:t>
      </w:r>
    </w:p>
    <w:p w14:paraId="07272BF4" w14:textId="77777777" w:rsidR="003C12EB" w:rsidRPr="003C12EB" w:rsidRDefault="003C12EB" w:rsidP="00206891">
      <w:pPr>
        <w:spacing w:before="240" w:after="240"/>
        <w:rPr>
          <w:lang w:val="es-ES"/>
        </w:rPr>
      </w:pPr>
      <w:r w:rsidRPr="003C12EB">
        <w:rPr>
          <w:lang w:val="es-ES"/>
        </w:rPr>
        <w:t>¡Salve al celeste Sol sonoro!</w:t>
      </w:r>
    </w:p>
    <w:p w14:paraId="04CDE285" w14:textId="77777777" w:rsidR="003C12EB" w:rsidRPr="003C12EB" w:rsidRDefault="003C12EB" w:rsidP="00206891">
      <w:pPr>
        <w:spacing w:before="240" w:after="240"/>
        <w:rPr>
          <w:lang w:val="es-ES"/>
        </w:rPr>
      </w:pPr>
      <w:r w:rsidRPr="003C12EB">
        <w:rPr>
          <w:lang w:val="es-ES"/>
        </w:rPr>
        <w:t>En la angustia de la ignorancia de lo porvenir, saludemos</w:t>
      </w:r>
    </w:p>
    <w:p w14:paraId="03779461" w14:textId="77777777" w:rsidR="00102812" w:rsidRDefault="003C12EB" w:rsidP="00206891">
      <w:pPr>
        <w:spacing w:before="240" w:after="240"/>
        <w:rPr>
          <w:lang w:val="es-ES"/>
        </w:rPr>
      </w:pPr>
      <w:r w:rsidRPr="003C12EB">
        <w:rPr>
          <w:lang w:val="es-ES"/>
        </w:rPr>
        <w:t>la barca llena de fragancia que tiene de marfil los remos.</w:t>
      </w:r>
    </w:p>
    <w:p w14:paraId="46F99990" w14:textId="338EAC5F" w:rsidR="003C12EB" w:rsidRPr="003C12EB" w:rsidRDefault="003C12EB" w:rsidP="00206891">
      <w:pPr>
        <w:spacing w:before="240" w:after="240"/>
        <w:rPr>
          <w:lang w:val="es-ES"/>
        </w:rPr>
      </w:pPr>
      <w:r w:rsidRPr="003C12EB">
        <w:rPr>
          <w:lang w:val="es-ES"/>
        </w:rPr>
        <w:t>Epicúreos o soñadores, amemos la gloriosa Vida, siempre coronados de flores</w:t>
      </w:r>
    </w:p>
    <w:p w14:paraId="7085113C" w14:textId="77777777" w:rsidR="003C12EB" w:rsidRPr="003C12EB" w:rsidRDefault="003C12EB" w:rsidP="00206891">
      <w:pPr>
        <w:spacing w:before="240" w:after="240"/>
        <w:rPr>
          <w:lang w:val="es-ES"/>
        </w:rPr>
      </w:pPr>
      <w:r w:rsidRPr="003C12EB">
        <w:rPr>
          <w:lang w:val="es-ES"/>
        </w:rPr>
        <w:t>¡Y siempre la antorcha encendida!</w:t>
      </w:r>
    </w:p>
    <w:p w14:paraId="6A561295" w14:textId="77777777" w:rsidR="00102812" w:rsidRDefault="003C12EB" w:rsidP="00206891">
      <w:pPr>
        <w:spacing w:before="240" w:after="240"/>
        <w:rPr>
          <w:lang w:val="es-ES"/>
        </w:rPr>
      </w:pPr>
      <w:r w:rsidRPr="003C12EB">
        <w:rPr>
          <w:lang w:val="es-ES"/>
        </w:rPr>
        <w:t>Exprimamos de los racimos de nuestra vida transitoria los placeres por que vivimos y los champañas de la gloria.</w:t>
      </w:r>
    </w:p>
    <w:p w14:paraId="4C726939" w14:textId="1D83F4E1" w:rsidR="003C12EB" w:rsidRPr="003C12EB" w:rsidRDefault="003C12EB" w:rsidP="00206891">
      <w:pPr>
        <w:spacing w:before="240" w:after="240"/>
        <w:rPr>
          <w:lang w:val="es-ES"/>
        </w:rPr>
      </w:pPr>
      <w:r w:rsidRPr="003C12EB">
        <w:rPr>
          <w:lang w:val="es-ES"/>
        </w:rPr>
        <w:t>Devanemos de amor los hilos, hagamos, porque es bello, el bien, y después durmamos tranquilos</w:t>
      </w:r>
    </w:p>
    <w:p w14:paraId="7FB44D1F" w14:textId="77777777" w:rsidR="007E4C86" w:rsidRDefault="003C12EB" w:rsidP="00206891">
      <w:pPr>
        <w:spacing w:before="240" w:after="240"/>
        <w:rPr>
          <w:lang w:val="es-ES"/>
        </w:rPr>
      </w:pPr>
      <w:r w:rsidRPr="003C12EB">
        <w:rPr>
          <w:lang w:val="es-ES"/>
        </w:rPr>
        <w:t>y por siempre jamás. Amén.</w:t>
      </w:r>
    </w:p>
    <w:p w14:paraId="65159A0A" w14:textId="77777777" w:rsidR="007E4C86" w:rsidRDefault="007E4C86" w:rsidP="00206891">
      <w:pPr>
        <w:spacing w:before="240" w:after="240" w:line="259" w:lineRule="auto"/>
        <w:rPr>
          <w:lang w:val="es-ES"/>
        </w:rPr>
      </w:pPr>
      <w:r>
        <w:rPr>
          <w:lang w:val="es-ES"/>
        </w:rPr>
        <w:br w:type="page"/>
      </w:r>
    </w:p>
    <w:p w14:paraId="4A6C2D83" w14:textId="77777777" w:rsidR="007E4C86" w:rsidRDefault="003C12EB" w:rsidP="00206891">
      <w:pPr>
        <w:pStyle w:val="Ttulo3"/>
        <w:spacing w:before="240" w:after="240"/>
        <w:rPr>
          <w:lang w:val="es-ES"/>
        </w:rPr>
      </w:pPr>
      <w:bookmarkStart w:id="178" w:name="_Toc195179036"/>
      <w:bookmarkStart w:id="179" w:name="_Toc196130618"/>
      <w:r w:rsidRPr="003C12EB">
        <w:rPr>
          <w:lang w:val="es-ES"/>
        </w:rPr>
        <w:lastRenderedPageBreak/>
        <w:t>XXXV</w:t>
      </w:r>
      <w:bookmarkEnd w:id="178"/>
      <w:bookmarkEnd w:id="179"/>
    </w:p>
    <w:p w14:paraId="3FAEA69D" w14:textId="331ADA80" w:rsidR="003C12EB" w:rsidRPr="003C12EB" w:rsidRDefault="003C12EB" w:rsidP="00206891">
      <w:pPr>
        <w:pStyle w:val="Ttulo4"/>
        <w:spacing w:before="240" w:after="240"/>
        <w:rPr>
          <w:lang w:val="es-ES"/>
        </w:rPr>
      </w:pPr>
      <w:bookmarkStart w:id="180" w:name="_Toc195179037"/>
      <w:r w:rsidRPr="003C12EB">
        <w:rPr>
          <w:lang w:val="es-ES"/>
        </w:rPr>
        <w:t>IBIS</w:t>
      </w:r>
      <w:bookmarkEnd w:id="180"/>
    </w:p>
    <w:p w14:paraId="2A3A9C72" w14:textId="77777777" w:rsidR="003C12EB" w:rsidRPr="003C12EB" w:rsidRDefault="003C12EB" w:rsidP="00206891">
      <w:pPr>
        <w:spacing w:before="240" w:after="240"/>
        <w:rPr>
          <w:lang w:val="es-ES"/>
        </w:rPr>
      </w:pPr>
      <w:r w:rsidRPr="003C12EB">
        <w:rPr>
          <w:lang w:val="es-ES"/>
        </w:rPr>
        <w:t>Cuidadoso estoy siempre ante el Ibis de Ovidio, enigma humano tan ponzoñoso y süave</w:t>
      </w:r>
    </w:p>
    <w:p w14:paraId="7ED9019F" w14:textId="77777777" w:rsidR="0098452D" w:rsidRDefault="003C12EB" w:rsidP="00206891">
      <w:pPr>
        <w:spacing w:before="240" w:after="240"/>
        <w:rPr>
          <w:lang w:val="es-ES"/>
        </w:rPr>
      </w:pPr>
      <w:r w:rsidRPr="003C12EB">
        <w:rPr>
          <w:lang w:val="es-ES"/>
        </w:rPr>
        <w:t>que casi no pretende su condición de ave cuando se ha conquistado sus terrores de ofidio.</w:t>
      </w:r>
    </w:p>
    <w:p w14:paraId="78DB89E4" w14:textId="77777777" w:rsidR="0098452D" w:rsidRDefault="0098452D" w:rsidP="00206891">
      <w:pPr>
        <w:spacing w:before="240" w:after="240" w:line="259" w:lineRule="auto"/>
        <w:rPr>
          <w:lang w:val="es-ES"/>
        </w:rPr>
      </w:pPr>
      <w:r>
        <w:rPr>
          <w:lang w:val="es-ES"/>
        </w:rPr>
        <w:br w:type="page"/>
      </w:r>
    </w:p>
    <w:p w14:paraId="286CF361" w14:textId="77777777" w:rsidR="0098452D" w:rsidRDefault="003C12EB" w:rsidP="00206891">
      <w:pPr>
        <w:pStyle w:val="Ttulo3"/>
        <w:spacing w:before="240" w:after="240"/>
        <w:rPr>
          <w:lang w:val="es-ES"/>
        </w:rPr>
      </w:pPr>
      <w:bookmarkStart w:id="181" w:name="_Toc195179038"/>
      <w:bookmarkStart w:id="182" w:name="_Toc196130619"/>
      <w:r w:rsidRPr="003C12EB">
        <w:rPr>
          <w:lang w:val="es-ES"/>
        </w:rPr>
        <w:lastRenderedPageBreak/>
        <w:t>XXXVI</w:t>
      </w:r>
      <w:bookmarkEnd w:id="181"/>
      <w:bookmarkEnd w:id="182"/>
    </w:p>
    <w:p w14:paraId="793C9417" w14:textId="76C1A2CE" w:rsidR="003C12EB" w:rsidRPr="003C12EB" w:rsidRDefault="003C12EB" w:rsidP="00206891">
      <w:pPr>
        <w:pStyle w:val="Ttulo4"/>
        <w:spacing w:before="240" w:after="240"/>
        <w:rPr>
          <w:lang w:val="es-ES"/>
        </w:rPr>
      </w:pPr>
      <w:bookmarkStart w:id="183" w:name="_Toc195179039"/>
      <w:r w:rsidRPr="003C12EB">
        <w:rPr>
          <w:lang w:val="es-ES"/>
        </w:rPr>
        <w:t>THANATOS</w:t>
      </w:r>
      <w:bookmarkEnd w:id="183"/>
    </w:p>
    <w:p w14:paraId="240A3ECD" w14:textId="77777777" w:rsidR="003C12EB" w:rsidRPr="003C12EB" w:rsidRDefault="003C12EB" w:rsidP="00206891">
      <w:pPr>
        <w:spacing w:before="240" w:after="240"/>
        <w:rPr>
          <w:lang w:val="es-ES"/>
        </w:rPr>
      </w:pPr>
      <w:r w:rsidRPr="003C12EB">
        <w:rPr>
          <w:lang w:val="es-ES"/>
        </w:rPr>
        <w:t>En medio del camino de la vida...</w:t>
      </w:r>
    </w:p>
    <w:p w14:paraId="38180F79" w14:textId="77777777" w:rsidR="003C12EB" w:rsidRPr="003C12EB" w:rsidRDefault="003C12EB" w:rsidP="00206891">
      <w:pPr>
        <w:spacing w:before="240" w:after="240"/>
        <w:rPr>
          <w:lang w:val="es-ES"/>
        </w:rPr>
      </w:pPr>
      <w:r w:rsidRPr="003C12EB">
        <w:rPr>
          <w:lang w:val="es-ES"/>
        </w:rPr>
        <w:t>dijo Dante. Su verso se convierte:</w:t>
      </w:r>
    </w:p>
    <w:p w14:paraId="0E165600" w14:textId="77777777" w:rsidR="003C12EB" w:rsidRPr="003C12EB" w:rsidRDefault="003C12EB" w:rsidP="00206891">
      <w:pPr>
        <w:spacing w:before="240" w:after="240"/>
        <w:rPr>
          <w:lang w:val="es-ES"/>
        </w:rPr>
      </w:pPr>
      <w:r w:rsidRPr="003C12EB">
        <w:rPr>
          <w:lang w:val="es-ES"/>
        </w:rPr>
        <w:t>En medio del camino de la muerte.</w:t>
      </w:r>
    </w:p>
    <w:p w14:paraId="09EDE497" w14:textId="77777777" w:rsidR="003C12EB" w:rsidRPr="003C12EB" w:rsidRDefault="003C12EB" w:rsidP="00206891">
      <w:pPr>
        <w:spacing w:before="240" w:after="240"/>
        <w:rPr>
          <w:lang w:val="es-ES"/>
        </w:rPr>
      </w:pPr>
      <w:r w:rsidRPr="003C12EB">
        <w:rPr>
          <w:lang w:val="es-ES"/>
        </w:rPr>
        <w:t>Y no hay que aborrecer a la ignorada emperatriz y reina de la Nada.</w:t>
      </w:r>
    </w:p>
    <w:p w14:paraId="06673D3D" w14:textId="77777777" w:rsidR="003C12EB" w:rsidRPr="003C12EB" w:rsidRDefault="003C12EB" w:rsidP="00206891">
      <w:pPr>
        <w:spacing w:before="240" w:after="240"/>
        <w:rPr>
          <w:lang w:val="es-ES"/>
        </w:rPr>
      </w:pPr>
      <w:r w:rsidRPr="003C12EB">
        <w:rPr>
          <w:lang w:val="es-ES"/>
        </w:rPr>
        <w:t>Por ella nuestra tela está tejida,</w:t>
      </w:r>
    </w:p>
    <w:p w14:paraId="143FDEE1" w14:textId="77777777" w:rsidR="00DC09F4" w:rsidRDefault="003C12EB" w:rsidP="00206891">
      <w:pPr>
        <w:spacing w:before="240" w:after="240"/>
        <w:rPr>
          <w:lang w:val="es-ES"/>
        </w:rPr>
      </w:pPr>
      <w:r w:rsidRPr="003C12EB">
        <w:rPr>
          <w:lang w:val="es-ES"/>
        </w:rPr>
        <w:t>y ella en la copa de los sueños vierte un contrario nepente: ¡ella no olvida!</w:t>
      </w:r>
    </w:p>
    <w:p w14:paraId="0C864C2D" w14:textId="77777777" w:rsidR="00DC09F4" w:rsidRDefault="00DC09F4" w:rsidP="00206891">
      <w:pPr>
        <w:spacing w:before="240" w:after="240" w:line="259" w:lineRule="auto"/>
        <w:rPr>
          <w:lang w:val="es-ES"/>
        </w:rPr>
      </w:pPr>
      <w:r>
        <w:rPr>
          <w:lang w:val="es-ES"/>
        </w:rPr>
        <w:br w:type="page"/>
      </w:r>
    </w:p>
    <w:p w14:paraId="02E3B116" w14:textId="77777777" w:rsidR="00DC09F4" w:rsidRDefault="003C12EB" w:rsidP="00206891">
      <w:pPr>
        <w:pStyle w:val="Ttulo3"/>
        <w:spacing w:before="240" w:after="240"/>
        <w:rPr>
          <w:lang w:val="es-ES"/>
        </w:rPr>
      </w:pPr>
      <w:bookmarkStart w:id="184" w:name="_Toc195179040"/>
      <w:bookmarkStart w:id="185" w:name="_Toc196130620"/>
      <w:r w:rsidRPr="003C12EB">
        <w:rPr>
          <w:lang w:val="es-ES"/>
        </w:rPr>
        <w:lastRenderedPageBreak/>
        <w:t>XXXVII</w:t>
      </w:r>
      <w:bookmarkEnd w:id="184"/>
      <w:bookmarkEnd w:id="185"/>
    </w:p>
    <w:p w14:paraId="4231271E" w14:textId="740D5D19" w:rsidR="003C12EB" w:rsidRPr="003C12EB" w:rsidRDefault="003C12EB" w:rsidP="00206891">
      <w:pPr>
        <w:pStyle w:val="Ttulo4"/>
        <w:spacing w:before="240" w:after="240"/>
        <w:rPr>
          <w:lang w:val="es-ES"/>
        </w:rPr>
      </w:pPr>
      <w:bookmarkStart w:id="186" w:name="_Toc195179041"/>
      <w:r w:rsidRPr="003C12EB">
        <w:rPr>
          <w:lang w:val="es-ES"/>
        </w:rPr>
        <w:t>OFRENDA</w:t>
      </w:r>
      <w:bookmarkEnd w:id="186"/>
    </w:p>
    <w:p w14:paraId="72B68276" w14:textId="77777777" w:rsidR="003C12EB" w:rsidRPr="003C12EB" w:rsidRDefault="003C12EB" w:rsidP="00206891">
      <w:pPr>
        <w:spacing w:before="240" w:after="240"/>
        <w:rPr>
          <w:lang w:val="es-ES"/>
        </w:rPr>
      </w:pPr>
      <w:r w:rsidRPr="003C12EB">
        <w:rPr>
          <w:lang w:val="es-ES"/>
        </w:rPr>
        <w:t>Bandera que aprisiona el aliento de Abril,</w:t>
      </w:r>
    </w:p>
    <w:p w14:paraId="5EB7DD87" w14:textId="77777777" w:rsidR="003C12EB" w:rsidRPr="003C12EB" w:rsidRDefault="003C12EB" w:rsidP="00206891">
      <w:pPr>
        <w:spacing w:before="240" w:after="240"/>
        <w:rPr>
          <w:lang w:val="es-ES"/>
        </w:rPr>
      </w:pPr>
      <w:r w:rsidRPr="003C12EB">
        <w:rPr>
          <w:lang w:val="es-ES"/>
        </w:rPr>
        <w:t>corona</w:t>
      </w:r>
    </w:p>
    <w:p w14:paraId="19566933" w14:textId="77777777" w:rsidR="00102812" w:rsidRDefault="003C12EB" w:rsidP="00206891">
      <w:pPr>
        <w:spacing w:before="240" w:after="240"/>
        <w:rPr>
          <w:lang w:val="es-ES"/>
        </w:rPr>
      </w:pPr>
      <w:r w:rsidRPr="003C12EB">
        <w:rPr>
          <w:lang w:val="es-ES"/>
        </w:rPr>
        <w:t>tu torre de marfil.</w:t>
      </w:r>
    </w:p>
    <w:p w14:paraId="420F039E" w14:textId="3276F9B5" w:rsidR="003C12EB" w:rsidRPr="003C12EB" w:rsidRDefault="003C12EB" w:rsidP="00206891">
      <w:pPr>
        <w:spacing w:before="240" w:after="240"/>
        <w:rPr>
          <w:lang w:val="es-ES"/>
        </w:rPr>
      </w:pPr>
      <w:r w:rsidRPr="003C12EB">
        <w:rPr>
          <w:lang w:val="es-ES"/>
        </w:rPr>
        <w:t>Cual princesa encantada, eres mimada por</w:t>
      </w:r>
    </w:p>
    <w:p w14:paraId="01F1D218" w14:textId="77777777" w:rsidR="00102812" w:rsidRDefault="003C12EB" w:rsidP="00206891">
      <w:pPr>
        <w:spacing w:before="240" w:after="240"/>
        <w:rPr>
          <w:lang w:val="es-ES"/>
        </w:rPr>
      </w:pPr>
      <w:r w:rsidRPr="003C12EB">
        <w:rPr>
          <w:lang w:val="es-ES"/>
        </w:rPr>
        <w:t>un hada de rosado color.</w:t>
      </w:r>
    </w:p>
    <w:p w14:paraId="5509604D" w14:textId="77777777" w:rsidR="00CE0FA4" w:rsidRDefault="003C12EB" w:rsidP="00206891">
      <w:pPr>
        <w:spacing w:before="240" w:after="240"/>
        <w:rPr>
          <w:lang w:val="es-ES"/>
        </w:rPr>
      </w:pPr>
      <w:r w:rsidRPr="003C12EB">
        <w:rPr>
          <w:lang w:val="es-ES"/>
        </w:rPr>
        <w:t>Las rosas que tú pises tu boca han de envidiar;</w:t>
      </w:r>
    </w:p>
    <w:p w14:paraId="04CAF8CE" w14:textId="19F1319F" w:rsidR="003C12EB" w:rsidRPr="003C12EB" w:rsidRDefault="003C12EB" w:rsidP="00206891">
      <w:pPr>
        <w:spacing w:before="240" w:after="240"/>
        <w:rPr>
          <w:lang w:val="es-ES"/>
        </w:rPr>
      </w:pPr>
      <w:r w:rsidRPr="003C12EB">
        <w:rPr>
          <w:lang w:val="es-ES"/>
        </w:rPr>
        <w:t>los lises, tu pureza estelar.</w:t>
      </w:r>
    </w:p>
    <w:p w14:paraId="79B7B70C" w14:textId="77777777" w:rsidR="003C12EB" w:rsidRPr="003C12EB" w:rsidRDefault="003C12EB" w:rsidP="00206891">
      <w:pPr>
        <w:spacing w:before="240" w:after="240"/>
        <w:rPr>
          <w:lang w:val="es-ES"/>
        </w:rPr>
      </w:pPr>
      <w:r w:rsidRPr="003C12EB">
        <w:rPr>
          <w:lang w:val="es-ES"/>
        </w:rPr>
        <w:t>Carrera de Atalanta lleva tu dicha en flor;</w:t>
      </w:r>
    </w:p>
    <w:p w14:paraId="17F63AC0" w14:textId="77777777" w:rsidR="003C12EB" w:rsidRPr="003C12EB" w:rsidRDefault="003C12EB" w:rsidP="00206891">
      <w:pPr>
        <w:spacing w:before="240" w:after="240"/>
        <w:rPr>
          <w:lang w:val="es-ES"/>
        </w:rPr>
      </w:pPr>
      <w:r w:rsidRPr="003C12EB">
        <w:rPr>
          <w:lang w:val="es-ES"/>
        </w:rPr>
        <w:t>y canta</w:t>
      </w:r>
    </w:p>
    <w:p w14:paraId="5C38A719" w14:textId="77777777" w:rsidR="003C12EB" w:rsidRPr="003C12EB" w:rsidRDefault="003C12EB" w:rsidP="00206891">
      <w:pPr>
        <w:spacing w:before="240" w:after="240"/>
        <w:rPr>
          <w:lang w:val="es-ES"/>
        </w:rPr>
      </w:pPr>
      <w:r w:rsidRPr="003C12EB">
        <w:rPr>
          <w:lang w:val="es-ES"/>
        </w:rPr>
        <w:t>tu nombre un ruiseñor.</w:t>
      </w:r>
    </w:p>
    <w:p w14:paraId="046F51A3" w14:textId="77777777" w:rsidR="003C12EB" w:rsidRPr="003C12EB" w:rsidRDefault="003C12EB" w:rsidP="00206891">
      <w:pPr>
        <w:spacing w:before="240" w:after="240"/>
        <w:rPr>
          <w:lang w:val="es-ES"/>
        </w:rPr>
      </w:pPr>
      <w:r w:rsidRPr="003C12EB">
        <w:rPr>
          <w:lang w:val="es-ES"/>
        </w:rPr>
        <w:t>Y si meditabunda sientes pena fugaz,</w:t>
      </w:r>
    </w:p>
    <w:p w14:paraId="3D9B8EBD" w14:textId="77777777" w:rsidR="003C12EB" w:rsidRPr="003C12EB" w:rsidRDefault="003C12EB" w:rsidP="00206891">
      <w:pPr>
        <w:spacing w:before="240" w:after="240"/>
        <w:rPr>
          <w:lang w:val="es-ES"/>
        </w:rPr>
      </w:pPr>
      <w:r w:rsidRPr="003C12EB">
        <w:rPr>
          <w:lang w:val="es-ES"/>
        </w:rPr>
        <w:t>inunda luz celeste tu faz.</w:t>
      </w:r>
    </w:p>
    <w:p w14:paraId="13BFCF2A" w14:textId="77777777" w:rsidR="003C12EB" w:rsidRPr="003C12EB" w:rsidRDefault="003C12EB" w:rsidP="00206891">
      <w:pPr>
        <w:spacing w:before="240" w:after="240"/>
        <w:rPr>
          <w:lang w:val="es-ES"/>
        </w:rPr>
      </w:pPr>
      <w:r w:rsidRPr="003C12EB">
        <w:rPr>
          <w:lang w:val="es-ES"/>
        </w:rPr>
        <w:t>Ronsard, lira de Galia, te daría un ron del;</w:t>
      </w:r>
    </w:p>
    <w:p w14:paraId="407B4451" w14:textId="77777777" w:rsidR="003C12EB" w:rsidRPr="003C12EB" w:rsidRDefault="003C12EB" w:rsidP="00206891">
      <w:pPr>
        <w:spacing w:before="240" w:after="240"/>
        <w:rPr>
          <w:lang w:val="es-ES"/>
        </w:rPr>
      </w:pPr>
      <w:r w:rsidRPr="003C12EB">
        <w:rPr>
          <w:lang w:val="es-ES"/>
        </w:rPr>
        <w:t>Italia</w:t>
      </w:r>
    </w:p>
    <w:p w14:paraId="53F8AAE5" w14:textId="77777777" w:rsidR="003C12EB" w:rsidRPr="003C12EB" w:rsidRDefault="003C12EB" w:rsidP="00206891">
      <w:pPr>
        <w:spacing w:before="240" w:after="240"/>
        <w:rPr>
          <w:lang w:val="es-ES"/>
        </w:rPr>
      </w:pPr>
      <w:r w:rsidRPr="003C12EB">
        <w:rPr>
          <w:lang w:val="es-ES"/>
        </w:rPr>
        <w:t>te brindara el pincel,</w:t>
      </w:r>
    </w:p>
    <w:p w14:paraId="05C0FA5F" w14:textId="77777777" w:rsidR="003C12EB" w:rsidRPr="003C12EB" w:rsidRDefault="003C12EB" w:rsidP="00206891">
      <w:pPr>
        <w:spacing w:before="240" w:after="240"/>
        <w:rPr>
          <w:lang w:val="es-ES"/>
        </w:rPr>
      </w:pPr>
      <w:r w:rsidRPr="003C12EB">
        <w:rPr>
          <w:lang w:val="es-ES"/>
        </w:rPr>
        <w:t>para que la corona tuviese, celestial</w:t>
      </w:r>
    </w:p>
    <w:p w14:paraId="5751C68F" w14:textId="77777777" w:rsidR="003C12EB" w:rsidRPr="003C12EB" w:rsidRDefault="003C12EB" w:rsidP="00206891">
      <w:pPr>
        <w:spacing w:before="240" w:after="240"/>
        <w:rPr>
          <w:lang w:val="es-ES"/>
        </w:rPr>
      </w:pPr>
      <w:r w:rsidRPr="003C12EB">
        <w:rPr>
          <w:lang w:val="es-ES"/>
        </w:rPr>
        <w:t>Madona,</w:t>
      </w:r>
    </w:p>
    <w:p w14:paraId="18272E3B" w14:textId="77777777" w:rsidR="00102812" w:rsidRDefault="003C12EB" w:rsidP="00206891">
      <w:pPr>
        <w:spacing w:before="240" w:after="240"/>
        <w:rPr>
          <w:lang w:val="es-ES"/>
        </w:rPr>
      </w:pPr>
      <w:r w:rsidRPr="003C12EB">
        <w:rPr>
          <w:lang w:val="es-ES"/>
        </w:rPr>
        <w:lastRenderedPageBreak/>
        <w:t>en un lienzo inmortal.</w:t>
      </w:r>
    </w:p>
    <w:p w14:paraId="0A74B067" w14:textId="77777777" w:rsidR="008B18B3" w:rsidRDefault="003C12EB" w:rsidP="00206891">
      <w:pPr>
        <w:spacing w:before="240" w:after="240"/>
        <w:rPr>
          <w:lang w:val="es-ES"/>
        </w:rPr>
      </w:pPr>
      <w:r w:rsidRPr="003C12EB">
        <w:rPr>
          <w:lang w:val="es-ES"/>
        </w:rPr>
        <w:t>Ten el laurel cariño, hoy, cuando aspiro a que vaya a ornar tu corpiño mi rimado bouquet.</w:t>
      </w:r>
    </w:p>
    <w:p w14:paraId="4FADCE15" w14:textId="77777777" w:rsidR="008B18B3" w:rsidRDefault="008B18B3" w:rsidP="00206891">
      <w:pPr>
        <w:spacing w:before="240" w:after="240" w:line="259" w:lineRule="auto"/>
        <w:rPr>
          <w:lang w:val="es-ES"/>
        </w:rPr>
      </w:pPr>
      <w:r>
        <w:rPr>
          <w:lang w:val="es-ES"/>
        </w:rPr>
        <w:br w:type="page"/>
      </w:r>
    </w:p>
    <w:p w14:paraId="64C21254" w14:textId="77777777" w:rsidR="008B18B3" w:rsidRDefault="003C12EB" w:rsidP="00206891">
      <w:pPr>
        <w:pStyle w:val="Ttulo3"/>
        <w:spacing w:before="240" w:after="240"/>
        <w:rPr>
          <w:lang w:val="es-ES"/>
        </w:rPr>
      </w:pPr>
      <w:bookmarkStart w:id="187" w:name="_Toc195179042"/>
      <w:bookmarkStart w:id="188" w:name="_Toc196130621"/>
      <w:r w:rsidRPr="003C12EB">
        <w:rPr>
          <w:lang w:val="es-ES"/>
        </w:rPr>
        <w:lastRenderedPageBreak/>
        <w:t>XXXVIII</w:t>
      </w:r>
      <w:bookmarkEnd w:id="187"/>
      <w:bookmarkEnd w:id="188"/>
    </w:p>
    <w:p w14:paraId="5F6DB385" w14:textId="0446187B" w:rsidR="003C12EB" w:rsidRPr="003C12EB" w:rsidRDefault="003C12EB" w:rsidP="00206891">
      <w:pPr>
        <w:pStyle w:val="Ttulo4"/>
        <w:spacing w:before="240" w:after="240"/>
        <w:rPr>
          <w:lang w:val="es-ES"/>
        </w:rPr>
      </w:pPr>
      <w:bookmarkStart w:id="189" w:name="_Toc195179043"/>
      <w:r w:rsidRPr="003C12EB">
        <w:rPr>
          <w:lang w:val="es-ES"/>
        </w:rPr>
        <w:t>PROPOSITO PRIMAVERAL</w:t>
      </w:r>
      <w:bookmarkEnd w:id="189"/>
    </w:p>
    <w:p w14:paraId="3FF21ED3" w14:textId="77777777" w:rsidR="00102812" w:rsidRDefault="003C12EB" w:rsidP="00206891">
      <w:pPr>
        <w:spacing w:before="240" w:after="240"/>
        <w:rPr>
          <w:lang w:val="es-ES"/>
        </w:rPr>
      </w:pPr>
      <w:r w:rsidRPr="003C12EB">
        <w:rPr>
          <w:lang w:val="es-ES"/>
        </w:rPr>
        <w:t>A Vargas Vila.</w:t>
      </w:r>
    </w:p>
    <w:p w14:paraId="702F0109" w14:textId="603081D8" w:rsidR="003C12EB" w:rsidRPr="003C12EB" w:rsidRDefault="003C12EB" w:rsidP="00206891">
      <w:pPr>
        <w:spacing w:before="240" w:after="240"/>
        <w:rPr>
          <w:lang w:val="es-ES"/>
        </w:rPr>
      </w:pPr>
      <w:r w:rsidRPr="003C12EB">
        <w:rPr>
          <w:lang w:val="es-ES"/>
        </w:rPr>
        <w:t>A saludar me ofrezco y a celebrar me obligo</w:t>
      </w:r>
    </w:p>
    <w:p w14:paraId="5647B80B" w14:textId="77777777" w:rsidR="003C12EB" w:rsidRPr="003C12EB" w:rsidRDefault="003C12EB" w:rsidP="00206891">
      <w:pPr>
        <w:spacing w:before="240" w:after="240"/>
        <w:rPr>
          <w:lang w:val="es-ES"/>
        </w:rPr>
      </w:pPr>
      <w:r w:rsidRPr="003C12EB">
        <w:rPr>
          <w:lang w:val="es-ES"/>
        </w:rPr>
        <w:t>tu triunfo, Amor, al beso de la estación que llega mientras el blanco cisne del lago azul navega</w:t>
      </w:r>
    </w:p>
    <w:p w14:paraId="6A822303" w14:textId="77777777" w:rsidR="00102812" w:rsidRDefault="003C12EB" w:rsidP="00206891">
      <w:pPr>
        <w:spacing w:before="240" w:after="240"/>
        <w:rPr>
          <w:lang w:val="es-ES"/>
        </w:rPr>
      </w:pPr>
      <w:r w:rsidRPr="003C12EB">
        <w:rPr>
          <w:lang w:val="es-ES"/>
        </w:rPr>
        <w:t>en el mágico parque de mis triunfos testigo.</w:t>
      </w:r>
    </w:p>
    <w:p w14:paraId="631FE838" w14:textId="469558F2" w:rsidR="003C12EB" w:rsidRPr="003C12EB" w:rsidRDefault="003C12EB" w:rsidP="00206891">
      <w:pPr>
        <w:spacing w:before="240" w:after="240"/>
        <w:rPr>
          <w:lang w:val="es-ES"/>
        </w:rPr>
      </w:pPr>
      <w:r w:rsidRPr="003C12EB">
        <w:rPr>
          <w:lang w:val="es-ES"/>
        </w:rPr>
        <w:t>Amor, tu hoz de oro ha segado mi trigo;</w:t>
      </w:r>
    </w:p>
    <w:p w14:paraId="3EB5550F" w14:textId="77777777" w:rsidR="00102812" w:rsidRDefault="003C12EB" w:rsidP="00206891">
      <w:pPr>
        <w:spacing w:before="240" w:after="240"/>
        <w:rPr>
          <w:lang w:val="es-ES"/>
        </w:rPr>
      </w:pPr>
      <w:r w:rsidRPr="003C12EB">
        <w:rPr>
          <w:lang w:val="es-ES"/>
        </w:rPr>
        <w:t>por ti me halaga el suave son de la flauta griega, y por ti Venus pródiga sus manzanas me entrega y me brinda las perlas de las mieles del higo.</w:t>
      </w:r>
    </w:p>
    <w:p w14:paraId="2EA6ED4F" w14:textId="1D8627E6" w:rsidR="003C12EB" w:rsidRPr="003C12EB" w:rsidRDefault="003C12EB" w:rsidP="00206891">
      <w:pPr>
        <w:spacing w:before="240" w:after="240"/>
        <w:rPr>
          <w:lang w:val="es-ES"/>
        </w:rPr>
      </w:pPr>
      <w:r w:rsidRPr="003C12EB">
        <w:rPr>
          <w:lang w:val="es-ES"/>
        </w:rPr>
        <w:t>En el erecto término coloco una corona en que de rosas frescas la púrpura detona;</w:t>
      </w:r>
    </w:p>
    <w:p w14:paraId="311DA094" w14:textId="77777777" w:rsidR="00102812" w:rsidRDefault="003C12EB" w:rsidP="00206891">
      <w:pPr>
        <w:spacing w:before="240" w:after="240"/>
        <w:rPr>
          <w:lang w:val="es-ES"/>
        </w:rPr>
      </w:pPr>
      <w:r w:rsidRPr="003C12EB">
        <w:rPr>
          <w:lang w:val="es-ES"/>
        </w:rPr>
        <w:t>y en tanto canta el agua bajo el boscaje obscuro,</w:t>
      </w:r>
    </w:p>
    <w:p w14:paraId="77750BBD" w14:textId="4D8CE442" w:rsidR="003C12EB" w:rsidRPr="003C12EB" w:rsidRDefault="003C12EB" w:rsidP="00206891">
      <w:pPr>
        <w:spacing w:before="240" w:after="240"/>
        <w:rPr>
          <w:lang w:val="es-ES"/>
        </w:rPr>
      </w:pPr>
      <w:r w:rsidRPr="003C12EB">
        <w:rPr>
          <w:lang w:val="es-ES"/>
        </w:rPr>
        <w:t>junto a la adolescente que en el misterio inicio apuraré, alternando con tu dulce ejercicio,</w:t>
      </w:r>
    </w:p>
    <w:p w14:paraId="00130C70" w14:textId="77777777" w:rsidR="004A5185" w:rsidRDefault="003C12EB" w:rsidP="00206891">
      <w:pPr>
        <w:spacing w:before="240" w:after="240"/>
        <w:rPr>
          <w:lang w:val="es-ES"/>
        </w:rPr>
      </w:pPr>
      <w:r w:rsidRPr="003C12EB">
        <w:rPr>
          <w:lang w:val="es-ES"/>
        </w:rPr>
        <w:t>las ánforas de oro del divino Epicuro.</w:t>
      </w:r>
    </w:p>
    <w:p w14:paraId="69072929" w14:textId="77777777" w:rsidR="004A5185" w:rsidRDefault="004A5185" w:rsidP="00206891">
      <w:pPr>
        <w:spacing w:before="240" w:after="240" w:line="259" w:lineRule="auto"/>
        <w:rPr>
          <w:lang w:val="es-ES"/>
        </w:rPr>
      </w:pPr>
      <w:r>
        <w:rPr>
          <w:lang w:val="es-ES"/>
        </w:rPr>
        <w:br w:type="page"/>
      </w:r>
    </w:p>
    <w:p w14:paraId="697CED08" w14:textId="75D0DEFB" w:rsidR="003C12EB" w:rsidRPr="003C12EB" w:rsidRDefault="003C12EB" w:rsidP="00206891">
      <w:pPr>
        <w:pStyle w:val="Ttulo3"/>
        <w:spacing w:before="240" w:after="240"/>
        <w:rPr>
          <w:lang w:val="es-ES"/>
        </w:rPr>
      </w:pPr>
      <w:bookmarkStart w:id="190" w:name="_Toc195179044"/>
      <w:bookmarkStart w:id="191" w:name="_Toc196130622"/>
      <w:r w:rsidRPr="003C12EB">
        <w:rPr>
          <w:lang w:val="es-ES"/>
        </w:rPr>
        <w:lastRenderedPageBreak/>
        <w:t>XXXIX</w:t>
      </w:r>
      <w:bookmarkEnd w:id="190"/>
      <w:bookmarkEnd w:id="191"/>
    </w:p>
    <w:p w14:paraId="789E2BBD" w14:textId="77777777" w:rsidR="003C12EB" w:rsidRPr="003C12EB" w:rsidRDefault="003C12EB" w:rsidP="00206891">
      <w:pPr>
        <w:pStyle w:val="Ttulo4"/>
        <w:spacing w:before="240" w:after="240"/>
        <w:rPr>
          <w:lang w:val="es-ES"/>
        </w:rPr>
      </w:pPr>
      <w:bookmarkStart w:id="192" w:name="_Toc195179045"/>
      <w:r w:rsidRPr="003C12EB">
        <w:rPr>
          <w:lang w:val="es-ES"/>
        </w:rPr>
        <w:t>LETANIAS DE NUESTRO SEÑOR DON QUIJOTE</w:t>
      </w:r>
      <w:bookmarkEnd w:id="192"/>
    </w:p>
    <w:p w14:paraId="6700D7B6" w14:textId="77777777" w:rsidR="003C12EB" w:rsidRPr="003C12EB" w:rsidRDefault="003C12EB" w:rsidP="00206891">
      <w:pPr>
        <w:spacing w:before="240" w:after="240"/>
        <w:rPr>
          <w:lang w:val="es-ES"/>
        </w:rPr>
      </w:pPr>
      <w:r w:rsidRPr="003C12EB">
        <w:rPr>
          <w:lang w:val="es-ES"/>
        </w:rPr>
        <w:t>A Navarro Ledesma.</w:t>
      </w:r>
    </w:p>
    <w:p w14:paraId="26604A3E" w14:textId="77777777" w:rsidR="003C12EB" w:rsidRPr="003C12EB" w:rsidRDefault="003C12EB" w:rsidP="00206891">
      <w:pPr>
        <w:spacing w:before="240" w:after="240"/>
        <w:rPr>
          <w:lang w:val="es-ES"/>
        </w:rPr>
      </w:pPr>
      <w:r w:rsidRPr="003C12EB">
        <w:rPr>
          <w:lang w:val="es-ES"/>
        </w:rPr>
        <w:t>Rey de los hidalgos, señor de los tristes,</w:t>
      </w:r>
    </w:p>
    <w:p w14:paraId="570D004B" w14:textId="77777777" w:rsidR="003C12EB" w:rsidRPr="003C12EB" w:rsidRDefault="003C12EB" w:rsidP="00206891">
      <w:pPr>
        <w:spacing w:before="240" w:after="240"/>
        <w:rPr>
          <w:lang w:val="es-ES"/>
        </w:rPr>
      </w:pPr>
      <w:r w:rsidRPr="003C12EB">
        <w:rPr>
          <w:lang w:val="es-ES"/>
        </w:rPr>
        <w:t>que de fuerza alimentas y de ensueños vistes, coronado de áureo y yelmo de ilusión;</w:t>
      </w:r>
    </w:p>
    <w:p w14:paraId="73892D17" w14:textId="77777777" w:rsidR="00102812" w:rsidRDefault="003C12EB" w:rsidP="00206891">
      <w:pPr>
        <w:spacing w:before="240" w:after="240"/>
        <w:rPr>
          <w:lang w:val="es-ES"/>
        </w:rPr>
      </w:pPr>
      <w:r w:rsidRPr="003C12EB">
        <w:rPr>
          <w:lang w:val="es-ES"/>
        </w:rPr>
        <w:t>que nadie ha podido vencer todavía, por la adarga al brazo, toda fantasía, y la lanza en ristre, toda corazón.</w:t>
      </w:r>
    </w:p>
    <w:p w14:paraId="6224522A" w14:textId="77777777" w:rsidR="00CE0FA4" w:rsidRDefault="003C12EB" w:rsidP="00206891">
      <w:pPr>
        <w:spacing w:before="240" w:after="240"/>
        <w:rPr>
          <w:lang w:val="es-ES"/>
        </w:rPr>
      </w:pPr>
      <w:r w:rsidRPr="003C12EB">
        <w:rPr>
          <w:lang w:val="es-ES"/>
        </w:rPr>
        <w:t>Noble peregrino de los peregrinos, que santificaste todos los caminos</w:t>
      </w:r>
    </w:p>
    <w:p w14:paraId="0CF4D98E" w14:textId="63C04502" w:rsidR="003C12EB" w:rsidRPr="003C12EB" w:rsidRDefault="003C12EB" w:rsidP="00206891">
      <w:pPr>
        <w:spacing w:before="240" w:after="240"/>
        <w:rPr>
          <w:lang w:val="es-ES"/>
        </w:rPr>
      </w:pPr>
      <w:r w:rsidRPr="003C12EB">
        <w:rPr>
          <w:lang w:val="es-ES"/>
        </w:rPr>
        <w:t>con el paso augusto de tu heroicidad, contra las certezas, contra las conciencias, y contra las leyes y contra las ciencias, contra la mentira, contra la verdad...</w:t>
      </w:r>
    </w:p>
    <w:p w14:paraId="284AD4B6" w14:textId="77777777" w:rsidR="003C12EB" w:rsidRPr="003C12EB" w:rsidRDefault="003C12EB" w:rsidP="00206891">
      <w:pPr>
        <w:spacing w:before="240" w:after="240"/>
        <w:rPr>
          <w:lang w:val="es-ES"/>
        </w:rPr>
      </w:pPr>
      <w:r w:rsidRPr="003C12EB">
        <w:rPr>
          <w:lang w:val="es-ES"/>
        </w:rPr>
        <w:t>Caballero errante de los caballeros, barón de varones, príncipe de fieros, par entre los pares, maestro, ¡salud!</w:t>
      </w:r>
    </w:p>
    <w:p w14:paraId="59CEFF77" w14:textId="77777777" w:rsidR="003C12EB" w:rsidRPr="003C12EB" w:rsidRDefault="003C12EB" w:rsidP="00206891">
      <w:pPr>
        <w:spacing w:before="240" w:after="240"/>
        <w:rPr>
          <w:lang w:val="es-ES"/>
        </w:rPr>
      </w:pPr>
      <w:r w:rsidRPr="003C12EB">
        <w:rPr>
          <w:lang w:val="es-ES"/>
        </w:rPr>
        <w:t>¡Salud, porque juzgo que hoy muy poca tienes, entre los aplausos o entre los desdenes,</w:t>
      </w:r>
    </w:p>
    <w:p w14:paraId="71035DF9" w14:textId="77777777" w:rsidR="00102812" w:rsidRDefault="003C12EB" w:rsidP="00206891">
      <w:pPr>
        <w:spacing w:before="240" w:after="240"/>
        <w:rPr>
          <w:lang w:val="es-ES"/>
        </w:rPr>
      </w:pPr>
      <w:r w:rsidRPr="003C12EB">
        <w:rPr>
          <w:lang w:val="es-ES"/>
        </w:rPr>
        <w:t>y entre las coronas y los parabienes y las tonterías de la multitud!</w:t>
      </w:r>
    </w:p>
    <w:p w14:paraId="4412C4CA" w14:textId="7093CBEE" w:rsidR="003C12EB" w:rsidRPr="003C12EB" w:rsidRDefault="003C12EB" w:rsidP="00206891">
      <w:pPr>
        <w:spacing w:before="240" w:after="240"/>
        <w:rPr>
          <w:lang w:val="es-ES"/>
        </w:rPr>
      </w:pPr>
      <w:r w:rsidRPr="003C12EB">
        <w:rPr>
          <w:lang w:val="es-ES"/>
        </w:rPr>
        <w:t>¡Tú, para quien pocas fueron las victorias antiguas, y para quien clásicas glorias serían apenas de ley y razón,</w:t>
      </w:r>
    </w:p>
    <w:p w14:paraId="0B755E5B" w14:textId="77777777" w:rsidR="00102812" w:rsidRDefault="003C12EB" w:rsidP="00206891">
      <w:pPr>
        <w:spacing w:before="240" w:after="240"/>
        <w:rPr>
          <w:lang w:val="es-ES"/>
        </w:rPr>
      </w:pPr>
      <w:r w:rsidRPr="003C12EB">
        <w:rPr>
          <w:lang w:val="es-ES"/>
        </w:rPr>
        <w:t>soportas elogios, memorias, discursos, resistes certámenes, tarjetas, concursos, y, teniendo a arfeo, tienes a orfeón!</w:t>
      </w:r>
    </w:p>
    <w:p w14:paraId="0AACB05C" w14:textId="293904AE" w:rsidR="003C12EB" w:rsidRPr="003C12EB" w:rsidRDefault="003C12EB" w:rsidP="00206891">
      <w:pPr>
        <w:spacing w:before="240" w:after="240"/>
        <w:rPr>
          <w:lang w:val="es-ES"/>
        </w:rPr>
      </w:pPr>
      <w:r w:rsidRPr="003C12EB">
        <w:rPr>
          <w:lang w:val="es-ES"/>
        </w:rPr>
        <w:t>Escucha, divino Rolando del sueño, a un enamorado de tu Clavileño,</w:t>
      </w:r>
    </w:p>
    <w:p w14:paraId="1DF674B1" w14:textId="77777777" w:rsidR="003C12EB" w:rsidRPr="003C12EB" w:rsidRDefault="003C12EB" w:rsidP="00206891">
      <w:pPr>
        <w:spacing w:before="240" w:after="240"/>
        <w:rPr>
          <w:lang w:val="es-ES"/>
        </w:rPr>
      </w:pPr>
      <w:r w:rsidRPr="003C12EB">
        <w:rPr>
          <w:lang w:val="es-ES"/>
        </w:rPr>
        <w:lastRenderedPageBreak/>
        <w:t>y cuyo Pegas o relincha hacia ti; escucha los versos de estas letanías, hechas con las cosas de todos los días y con otras que en lo misterioso vi.</w:t>
      </w:r>
    </w:p>
    <w:p w14:paraId="12E777C8" w14:textId="77777777" w:rsidR="003C12EB" w:rsidRPr="003C12EB" w:rsidRDefault="003C12EB" w:rsidP="00206891">
      <w:pPr>
        <w:spacing w:before="240" w:after="240"/>
        <w:rPr>
          <w:lang w:val="es-ES"/>
        </w:rPr>
      </w:pPr>
      <w:r w:rsidRPr="003C12EB">
        <w:rPr>
          <w:lang w:val="es-ES"/>
        </w:rPr>
        <w:t>¡Ruega por nosotros, hambrientos de vida, con el alma a tientas, con la fe perdida, llenos de congojas y faltos de sol;</w:t>
      </w:r>
    </w:p>
    <w:p w14:paraId="54EAE016" w14:textId="77777777" w:rsidR="003C12EB" w:rsidRPr="003C12EB" w:rsidRDefault="003C12EB" w:rsidP="00206891">
      <w:pPr>
        <w:spacing w:before="240" w:after="240"/>
        <w:rPr>
          <w:lang w:val="es-ES"/>
        </w:rPr>
      </w:pPr>
      <w:r w:rsidRPr="003C12EB">
        <w:rPr>
          <w:lang w:val="es-ES"/>
        </w:rPr>
        <w:t>por advenedizas almas de manga ancha, que ridiculizan el ser de la Mancha,</w:t>
      </w:r>
    </w:p>
    <w:p w14:paraId="25707505" w14:textId="77777777" w:rsidR="00102812" w:rsidRDefault="003C12EB" w:rsidP="00206891">
      <w:pPr>
        <w:spacing w:before="240" w:after="240"/>
        <w:rPr>
          <w:lang w:val="es-ES"/>
        </w:rPr>
      </w:pPr>
      <w:r w:rsidRPr="003C12EB">
        <w:rPr>
          <w:lang w:val="es-ES"/>
        </w:rPr>
        <w:t>el ser generoso y el ser español!</w:t>
      </w:r>
    </w:p>
    <w:p w14:paraId="6656DC34" w14:textId="30B1860D" w:rsidR="003C12EB" w:rsidRPr="003C12EB" w:rsidRDefault="003C12EB" w:rsidP="00206891">
      <w:pPr>
        <w:spacing w:before="240" w:after="240"/>
        <w:rPr>
          <w:lang w:val="es-ES"/>
        </w:rPr>
      </w:pPr>
      <w:r w:rsidRPr="003C12EB">
        <w:rPr>
          <w:lang w:val="es-ES"/>
        </w:rPr>
        <w:t>¡Ruega por nosotros, que necesitamos las mágicas rosas, los sublimes ramos de laurel! Pro nobis ora, gran señor.</w:t>
      </w:r>
    </w:p>
    <w:p w14:paraId="2D4A9AC6" w14:textId="77777777" w:rsidR="003C12EB" w:rsidRPr="003C12EB" w:rsidRDefault="003C12EB" w:rsidP="00206891">
      <w:pPr>
        <w:spacing w:before="240" w:after="240"/>
        <w:rPr>
          <w:lang w:val="es-ES"/>
        </w:rPr>
      </w:pPr>
      <w:r w:rsidRPr="003C12EB">
        <w:rPr>
          <w:lang w:val="es-ES"/>
        </w:rPr>
        <w:t>(Tiemblan las florestas de laurel del mundo, y antes que tu hermano vago, Segismundo, el pálido Hámlet te ofrece una flor.)</w:t>
      </w:r>
    </w:p>
    <w:p w14:paraId="22205647" w14:textId="77777777" w:rsidR="003C12EB" w:rsidRPr="003C12EB" w:rsidRDefault="003C12EB" w:rsidP="00206891">
      <w:pPr>
        <w:spacing w:before="240" w:after="240"/>
        <w:rPr>
          <w:lang w:val="es-ES"/>
        </w:rPr>
      </w:pPr>
      <w:r w:rsidRPr="003C12EB">
        <w:rPr>
          <w:lang w:val="es-ES"/>
        </w:rPr>
        <w:t>Ruega generoso, piadoso, orgulloso; ruega, casto, puro, celeste, animoso; por nos intercede, suplica por nos,</w:t>
      </w:r>
    </w:p>
    <w:p w14:paraId="26B67C07" w14:textId="77777777" w:rsidR="00102812" w:rsidRDefault="003C12EB" w:rsidP="00206891">
      <w:pPr>
        <w:spacing w:before="240" w:after="240"/>
        <w:rPr>
          <w:lang w:val="es-ES"/>
        </w:rPr>
      </w:pPr>
      <w:r w:rsidRPr="003C12EB">
        <w:rPr>
          <w:lang w:val="es-ES"/>
        </w:rPr>
        <w:t>pues casi ya estamos sin savia, sin brote, sin alma, sin vida, sin luz, sin Quijote, sin pies y sin alas, sin Sancho y sin Dios.</w:t>
      </w:r>
    </w:p>
    <w:p w14:paraId="0F806FD1" w14:textId="6646018D" w:rsidR="003C12EB" w:rsidRPr="003C12EB" w:rsidRDefault="003C12EB" w:rsidP="00206891">
      <w:pPr>
        <w:spacing w:before="240" w:after="240"/>
        <w:rPr>
          <w:lang w:val="es-ES"/>
        </w:rPr>
      </w:pPr>
      <w:r w:rsidRPr="003C12EB">
        <w:rPr>
          <w:lang w:val="es-ES"/>
        </w:rPr>
        <w:t>De tantas tristezas, de dolores tantos,</w:t>
      </w:r>
    </w:p>
    <w:p w14:paraId="4D4E4B97" w14:textId="77777777" w:rsidR="003C12EB" w:rsidRPr="003C12EB" w:rsidRDefault="003C12EB" w:rsidP="00206891">
      <w:pPr>
        <w:spacing w:before="240" w:after="240"/>
        <w:rPr>
          <w:lang w:val="es-ES"/>
        </w:rPr>
      </w:pPr>
      <w:r w:rsidRPr="003C12EB">
        <w:rPr>
          <w:lang w:val="es-ES"/>
        </w:rPr>
        <w:t>de los superhombres de Nietzsche, de cantos áfonos, recetas que firma un doctor,</w:t>
      </w:r>
    </w:p>
    <w:p w14:paraId="4FB6AF34" w14:textId="77777777" w:rsidR="003C12EB" w:rsidRPr="003C12EB" w:rsidRDefault="003C12EB" w:rsidP="00206891">
      <w:pPr>
        <w:spacing w:before="240" w:after="240"/>
        <w:rPr>
          <w:lang w:val="es-ES"/>
        </w:rPr>
      </w:pPr>
      <w:r w:rsidRPr="003C12EB">
        <w:rPr>
          <w:lang w:val="es-ES"/>
        </w:rPr>
        <w:t>de las epidemias de horribles blasfemias de las Academias,</w:t>
      </w:r>
    </w:p>
    <w:p w14:paraId="2E6C4571" w14:textId="77777777" w:rsidR="003C12EB" w:rsidRPr="003C12EB" w:rsidRDefault="003C12EB" w:rsidP="00206891">
      <w:pPr>
        <w:spacing w:before="240" w:after="240"/>
        <w:rPr>
          <w:lang w:val="es-ES"/>
        </w:rPr>
      </w:pPr>
      <w:r w:rsidRPr="003C12EB">
        <w:rPr>
          <w:lang w:val="es-ES"/>
        </w:rPr>
        <w:t>¡líbranos, señor!</w:t>
      </w:r>
    </w:p>
    <w:p w14:paraId="0AB0DAF1" w14:textId="77777777" w:rsidR="003C12EB" w:rsidRPr="003C12EB" w:rsidRDefault="003C12EB" w:rsidP="00206891">
      <w:pPr>
        <w:spacing w:before="240" w:after="240"/>
        <w:rPr>
          <w:lang w:val="es-ES"/>
        </w:rPr>
      </w:pPr>
      <w:r w:rsidRPr="003C12EB">
        <w:rPr>
          <w:lang w:val="es-ES"/>
        </w:rPr>
        <w:t>De rudos malsines, falsos paladines,</w:t>
      </w:r>
    </w:p>
    <w:p w14:paraId="3DCC0FB1" w14:textId="77777777" w:rsidR="003C12EB" w:rsidRPr="003C12EB" w:rsidRDefault="003C12EB" w:rsidP="00206891">
      <w:pPr>
        <w:spacing w:before="240" w:after="240"/>
        <w:rPr>
          <w:lang w:val="es-ES"/>
        </w:rPr>
      </w:pPr>
      <w:r w:rsidRPr="003C12EB">
        <w:rPr>
          <w:lang w:val="es-ES"/>
        </w:rPr>
        <w:lastRenderedPageBreak/>
        <w:t>y espíritus finos y blandos y ruines, del hampa que sacia</w:t>
      </w:r>
    </w:p>
    <w:p w14:paraId="5882BF5C" w14:textId="77777777" w:rsidR="003C12EB" w:rsidRPr="003C12EB" w:rsidRDefault="003C12EB" w:rsidP="00206891">
      <w:pPr>
        <w:spacing w:before="240" w:after="240"/>
        <w:rPr>
          <w:lang w:val="es-ES"/>
        </w:rPr>
      </w:pPr>
      <w:r w:rsidRPr="003C12EB">
        <w:rPr>
          <w:lang w:val="es-ES"/>
        </w:rPr>
        <w:t>su canallocracia</w:t>
      </w:r>
    </w:p>
    <w:p w14:paraId="2AF3FFE5" w14:textId="77777777" w:rsidR="003C12EB" w:rsidRPr="003C12EB" w:rsidRDefault="003C12EB" w:rsidP="00206891">
      <w:pPr>
        <w:spacing w:before="240" w:after="240"/>
        <w:rPr>
          <w:lang w:val="es-ES"/>
        </w:rPr>
      </w:pPr>
      <w:r w:rsidRPr="003C12EB">
        <w:rPr>
          <w:lang w:val="es-ES"/>
        </w:rPr>
        <w:t>con burlar la gloria, la vida, el honor, del puñal con gracia,</w:t>
      </w:r>
    </w:p>
    <w:p w14:paraId="6DACB500" w14:textId="77777777" w:rsidR="003C12EB" w:rsidRPr="003C12EB" w:rsidRDefault="003C12EB" w:rsidP="00206891">
      <w:pPr>
        <w:spacing w:before="240" w:after="240"/>
        <w:rPr>
          <w:lang w:val="es-ES"/>
        </w:rPr>
      </w:pPr>
      <w:r w:rsidRPr="003C12EB">
        <w:rPr>
          <w:lang w:val="es-ES"/>
        </w:rPr>
        <w:t>¡líbranos, señor!</w:t>
      </w:r>
    </w:p>
    <w:p w14:paraId="15A8C5C7" w14:textId="77777777" w:rsidR="003C12EB" w:rsidRPr="003C12EB" w:rsidRDefault="003C12EB" w:rsidP="00206891">
      <w:pPr>
        <w:spacing w:before="240" w:after="240"/>
        <w:rPr>
          <w:lang w:val="es-ES"/>
        </w:rPr>
      </w:pPr>
      <w:r w:rsidRPr="003C12EB">
        <w:rPr>
          <w:lang w:val="es-ES"/>
        </w:rPr>
        <w:t>Noble peregrino de los peregrinos, que santificaste todos los caminos con el paso augusto de tu heroicidad,</w:t>
      </w:r>
    </w:p>
    <w:p w14:paraId="571E11E8" w14:textId="77777777" w:rsidR="00CE0FA4" w:rsidRDefault="003C12EB" w:rsidP="00206891">
      <w:pPr>
        <w:spacing w:before="240" w:after="240"/>
        <w:rPr>
          <w:lang w:val="es-ES"/>
        </w:rPr>
      </w:pPr>
      <w:r w:rsidRPr="003C12EB">
        <w:rPr>
          <w:lang w:val="es-ES"/>
        </w:rPr>
        <w:t>contra las certezas, contra las conciencias y contra las leyes y contra las ciencias, contra la mentira, contra la verdad...</w:t>
      </w:r>
    </w:p>
    <w:p w14:paraId="1074BDFD" w14:textId="2670F970" w:rsidR="003C12EB" w:rsidRPr="003C12EB" w:rsidRDefault="003C12EB" w:rsidP="00206891">
      <w:pPr>
        <w:spacing w:before="240" w:after="240"/>
        <w:rPr>
          <w:lang w:val="es-ES"/>
        </w:rPr>
      </w:pPr>
      <w:r w:rsidRPr="003C12EB">
        <w:rPr>
          <w:lang w:val="es-ES"/>
        </w:rPr>
        <w:t>¡Ora por nosotros, señor de los tristes, que de fuerza alientas y de sueños vistes, coronado de áureo yelmo de ilusión;</w:t>
      </w:r>
    </w:p>
    <w:p w14:paraId="1D62559F" w14:textId="77777777" w:rsidR="00885068" w:rsidRDefault="003C12EB" w:rsidP="00206891">
      <w:pPr>
        <w:spacing w:before="240" w:after="240"/>
        <w:rPr>
          <w:lang w:val="es-ES"/>
        </w:rPr>
      </w:pPr>
      <w:r w:rsidRPr="003C12EB">
        <w:rPr>
          <w:lang w:val="es-ES"/>
        </w:rPr>
        <w:t>que nadie ha podido vencer todavía, por la adarga al brazo, toda fantasía, y la lanza en ristre, toda corazón!</w:t>
      </w:r>
    </w:p>
    <w:p w14:paraId="7D5CEFA9" w14:textId="77777777" w:rsidR="00885068" w:rsidRDefault="00885068" w:rsidP="00206891">
      <w:pPr>
        <w:spacing w:before="240" w:after="240" w:line="259" w:lineRule="auto"/>
        <w:rPr>
          <w:lang w:val="es-ES"/>
        </w:rPr>
      </w:pPr>
      <w:r>
        <w:rPr>
          <w:lang w:val="es-ES"/>
        </w:rPr>
        <w:br w:type="page"/>
      </w:r>
    </w:p>
    <w:p w14:paraId="01B8C555" w14:textId="77777777" w:rsidR="00885068" w:rsidRDefault="003C12EB" w:rsidP="00206891">
      <w:pPr>
        <w:pStyle w:val="Ttulo3"/>
        <w:spacing w:before="240" w:after="240"/>
        <w:rPr>
          <w:lang w:val="es-ES"/>
        </w:rPr>
      </w:pPr>
      <w:bookmarkStart w:id="193" w:name="_Toc195179046"/>
      <w:bookmarkStart w:id="194" w:name="_Toc196130623"/>
      <w:r w:rsidRPr="003C12EB">
        <w:rPr>
          <w:lang w:val="es-ES"/>
        </w:rPr>
        <w:lastRenderedPageBreak/>
        <w:t>XL</w:t>
      </w:r>
      <w:bookmarkEnd w:id="193"/>
      <w:bookmarkEnd w:id="194"/>
    </w:p>
    <w:p w14:paraId="052346FC" w14:textId="28770A0C" w:rsidR="003C12EB" w:rsidRPr="003C12EB" w:rsidRDefault="003C12EB" w:rsidP="00206891">
      <w:pPr>
        <w:pStyle w:val="Ttulo4"/>
        <w:spacing w:before="240" w:after="240"/>
        <w:rPr>
          <w:lang w:val="es-ES"/>
        </w:rPr>
      </w:pPr>
      <w:bookmarkStart w:id="195" w:name="_Toc195179047"/>
      <w:r w:rsidRPr="003C12EB">
        <w:rPr>
          <w:lang w:val="es-ES"/>
        </w:rPr>
        <w:t>ALLA LEJOS</w:t>
      </w:r>
      <w:bookmarkEnd w:id="195"/>
    </w:p>
    <w:p w14:paraId="3566E7CC" w14:textId="77777777" w:rsidR="003C12EB" w:rsidRPr="003C12EB" w:rsidRDefault="003C12EB" w:rsidP="00206891">
      <w:pPr>
        <w:spacing w:before="240" w:after="240"/>
        <w:rPr>
          <w:lang w:val="es-ES"/>
        </w:rPr>
      </w:pPr>
      <w:r w:rsidRPr="003C12EB">
        <w:rPr>
          <w:lang w:val="es-ES"/>
        </w:rPr>
        <w:t>Buey que vi en mi niñez echando vaho un día bajo el nicaragüense sol de encendidos oros, en la hacienda fecunda, plena de la armonía del trópico; paloma de los bosques sonoros del viento, de las hachas, de pájaros y toros salvajes, yo os saludo, pues sois la vida mía.</w:t>
      </w:r>
    </w:p>
    <w:p w14:paraId="47D74411" w14:textId="77777777" w:rsidR="003C12EB" w:rsidRPr="003C12EB" w:rsidRDefault="003C12EB" w:rsidP="00206891">
      <w:pPr>
        <w:spacing w:before="240" w:after="240"/>
        <w:rPr>
          <w:lang w:val="es-ES"/>
        </w:rPr>
      </w:pPr>
      <w:r w:rsidRPr="003C12EB">
        <w:rPr>
          <w:lang w:val="es-ES"/>
        </w:rPr>
        <w:t>Pesado buey, tú evocas la dulce madrugada que llamaba a la ordeña de la vaca lechera, cuando era mi existencia toda blanca y rosada; y tú, paloma arrulladora y montañera, significas en mi primavera pasada</w:t>
      </w:r>
    </w:p>
    <w:p w14:paraId="265109B7" w14:textId="77777777" w:rsidR="003D3664" w:rsidRDefault="003C12EB" w:rsidP="00206891">
      <w:pPr>
        <w:spacing w:before="240" w:after="240"/>
        <w:rPr>
          <w:lang w:val="es-ES"/>
        </w:rPr>
      </w:pPr>
      <w:r w:rsidRPr="003C12EB">
        <w:rPr>
          <w:lang w:val="es-ES"/>
        </w:rPr>
        <w:t>todo lo que hay en la divina Primavera.</w:t>
      </w:r>
    </w:p>
    <w:p w14:paraId="122768B1" w14:textId="77777777" w:rsidR="003D3664" w:rsidRDefault="003D3664" w:rsidP="00206891">
      <w:pPr>
        <w:spacing w:before="240" w:after="240" w:line="259" w:lineRule="auto"/>
        <w:rPr>
          <w:lang w:val="es-ES"/>
        </w:rPr>
      </w:pPr>
      <w:r>
        <w:rPr>
          <w:lang w:val="es-ES"/>
        </w:rPr>
        <w:br w:type="page"/>
      </w:r>
    </w:p>
    <w:p w14:paraId="3A798DE6" w14:textId="77777777" w:rsidR="003D3664" w:rsidRDefault="003C12EB" w:rsidP="00206891">
      <w:pPr>
        <w:pStyle w:val="Ttulo3"/>
        <w:spacing w:before="240" w:after="240"/>
        <w:rPr>
          <w:lang w:val="es-ES"/>
        </w:rPr>
      </w:pPr>
      <w:bookmarkStart w:id="196" w:name="_Toc195179048"/>
      <w:bookmarkStart w:id="197" w:name="_Toc196130624"/>
      <w:r w:rsidRPr="003C12EB">
        <w:rPr>
          <w:lang w:val="es-ES"/>
        </w:rPr>
        <w:lastRenderedPageBreak/>
        <w:t>XLI</w:t>
      </w:r>
      <w:bookmarkEnd w:id="196"/>
      <w:bookmarkEnd w:id="197"/>
    </w:p>
    <w:p w14:paraId="4879D340" w14:textId="6445800D" w:rsidR="003C12EB" w:rsidRPr="003C12EB" w:rsidRDefault="003C12EB" w:rsidP="00206891">
      <w:pPr>
        <w:pStyle w:val="Ttulo4"/>
        <w:spacing w:before="240" w:after="240"/>
        <w:rPr>
          <w:lang w:val="es-ES"/>
        </w:rPr>
      </w:pPr>
      <w:bookmarkStart w:id="198" w:name="_Toc195179049"/>
      <w:r w:rsidRPr="003C12EB">
        <w:rPr>
          <w:lang w:val="es-ES"/>
        </w:rPr>
        <w:t>LO FATAL</w:t>
      </w:r>
      <w:bookmarkEnd w:id="198"/>
    </w:p>
    <w:p w14:paraId="6266EBF2" w14:textId="77777777" w:rsidR="00102812" w:rsidRDefault="003C12EB" w:rsidP="00206891">
      <w:pPr>
        <w:spacing w:before="240" w:after="240"/>
        <w:rPr>
          <w:lang w:val="es-ES"/>
        </w:rPr>
      </w:pPr>
      <w:r w:rsidRPr="003C12EB">
        <w:rPr>
          <w:lang w:val="es-ES"/>
        </w:rPr>
        <w:t>A René Pérez.</w:t>
      </w:r>
    </w:p>
    <w:p w14:paraId="4E51CF0D" w14:textId="4774AEE9" w:rsidR="003C12EB" w:rsidRPr="003C12EB" w:rsidRDefault="003C12EB" w:rsidP="00206891">
      <w:pPr>
        <w:spacing w:before="240" w:after="240"/>
        <w:rPr>
          <w:lang w:val="es-ES"/>
        </w:rPr>
      </w:pPr>
      <w:r w:rsidRPr="003C12EB">
        <w:rPr>
          <w:lang w:val="es-ES"/>
        </w:rPr>
        <w:t>Dichoso el árbol que es apenas sensitivo,</w:t>
      </w:r>
    </w:p>
    <w:p w14:paraId="338113B8" w14:textId="77777777" w:rsidR="003C12EB" w:rsidRPr="003C12EB" w:rsidRDefault="003C12EB" w:rsidP="00206891">
      <w:pPr>
        <w:spacing w:before="240" w:after="240"/>
        <w:rPr>
          <w:lang w:val="es-ES"/>
        </w:rPr>
      </w:pPr>
      <w:r w:rsidRPr="003C12EB">
        <w:rPr>
          <w:lang w:val="es-ES"/>
        </w:rPr>
        <w:t>y más la piedra dura, porque ésta ya no siente,</w:t>
      </w:r>
    </w:p>
    <w:p w14:paraId="5CC48571" w14:textId="77777777" w:rsidR="00102812" w:rsidRDefault="003C12EB" w:rsidP="00206891">
      <w:pPr>
        <w:spacing w:before="240" w:after="240"/>
        <w:rPr>
          <w:lang w:val="es-ES"/>
        </w:rPr>
      </w:pPr>
      <w:r w:rsidRPr="003C12EB">
        <w:rPr>
          <w:lang w:val="es-ES"/>
        </w:rPr>
        <w:t>pues no hay dolor más grande que el dolor de ser vivo, ni mayor pesadumbre que la vida consciente.</w:t>
      </w:r>
    </w:p>
    <w:p w14:paraId="0CCB7C5A" w14:textId="77777777" w:rsidR="00102812" w:rsidRDefault="003C12EB" w:rsidP="00206891">
      <w:pPr>
        <w:spacing w:before="240" w:after="240"/>
        <w:rPr>
          <w:lang w:val="es-ES"/>
        </w:rPr>
      </w:pPr>
      <w:r w:rsidRPr="003C12EB">
        <w:rPr>
          <w:lang w:val="es-ES"/>
        </w:rPr>
        <w:t>Ser, y no saber nada, y ser sin rumbo cierto, y el temor de haber sido y un futuro terror... Y el espanto seguro de estar mañana muerto, y sufrir por la vida y por la sombra y por</w:t>
      </w:r>
    </w:p>
    <w:p w14:paraId="7B576F14" w14:textId="7A4038AF" w:rsidR="003C12EB" w:rsidRPr="003C12EB" w:rsidRDefault="003C12EB" w:rsidP="00206891">
      <w:pPr>
        <w:spacing w:before="240" w:after="240"/>
        <w:rPr>
          <w:lang w:val="es-ES"/>
        </w:rPr>
      </w:pPr>
      <w:r w:rsidRPr="003C12EB">
        <w:rPr>
          <w:lang w:val="es-ES"/>
        </w:rPr>
        <w:t>lo que no conocemos y apenas sospechamos, y la carne que tienta con sus frescos racimos</w:t>
      </w:r>
    </w:p>
    <w:p w14:paraId="644D4701" w14:textId="77777777" w:rsidR="003C12EB" w:rsidRPr="003C12EB" w:rsidRDefault="003C12EB" w:rsidP="00206891">
      <w:pPr>
        <w:spacing w:before="240" w:after="240"/>
        <w:rPr>
          <w:lang w:val="es-ES"/>
        </w:rPr>
      </w:pPr>
      <w:r w:rsidRPr="003C12EB">
        <w:rPr>
          <w:lang w:val="es-ES"/>
        </w:rPr>
        <w:t>y la tumba que aguarda con sus fúnebres ramos,</w:t>
      </w:r>
    </w:p>
    <w:p w14:paraId="0AD37056" w14:textId="03A9CB35" w:rsidR="00602BC1" w:rsidRPr="00304C8E" w:rsidRDefault="003C12EB" w:rsidP="00206891">
      <w:pPr>
        <w:spacing w:before="240" w:after="240"/>
        <w:rPr>
          <w:lang w:val="es-ES"/>
        </w:rPr>
      </w:pPr>
      <w:r w:rsidRPr="003C12EB">
        <w:rPr>
          <w:lang w:val="es-ES"/>
        </w:rPr>
        <w:t>¡y no saber adónde vamos, ni de dónde venimos...!</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8B4B4" w14:textId="77777777" w:rsidR="00883B27" w:rsidRDefault="00883B27" w:rsidP="00F357D0">
      <w:pPr>
        <w:spacing w:before="0" w:after="0" w:line="240" w:lineRule="auto"/>
      </w:pPr>
      <w:r>
        <w:separator/>
      </w:r>
    </w:p>
  </w:endnote>
  <w:endnote w:type="continuationSeparator" w:id="0">
    <w:p w14:paraId="756380DC" w14:textId="77777777" w:rsidR="00883B27" w:rsidRDefault="00883B27"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6044695"/>
      <w:docPartObj>
        <w:docPartGallery w:val="Page Numbers (Bottom of Page)"/>
        <w:docPartUnique/>
      </w:docPartObj>
    </w:sdtPr>
    <w:sdtEndPr/>
    <w:sdtContent>
      <w:p w14:paraId="55767CCA" w14:textId="76E1A767" w:rsidR="006769AF" w:rsidRDefault="006769AF">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C01BD" w14:textId="77777777" w:rsidR="00883B27" w:rsidRDefault="00883B27" w:rsidP="00F357D0">
      <w:pPr>
        <w:spacing w:before="0" w:after="0" w:line="240" w:lineRule="auto"/>
      </w:pPr>
      <w:r>
        <w:separator/>
      </w:r>
    </w:p>
  </w:footnote>
  <w:footnote w:type="continuationSeparator" w:id="0">
    <w:p w14:paraId="015B267C" w14:textId="77777777" w:rsidR="00883B27" w:rsidRDefault="00883B27"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524C9"/>
    <w:rsid w:val="00060C07"/>
    <w:rsid w:val="00070DBA"/>
    <w:rsid w:val="000811D0"/>
    <w:rsid w:val="00084EEA"/>
    <w:rsid w:val="000937CF"/>
    <w:rsid w:val="000948E6"/>
    <w:rsid w:val="00097D6F"/>
    <w:rsid w:val="000A4E01"/>
    <w:rsid w:val="000E1075"/>
    <w:rsid w:val="000F1F0B"/>
    <w:rsid w:val="00102812"/>
    <w:rsid w:val="001052AC"/>
    <w:rsid w:val="00107EE2"/>
    <w:rsid w:val="00114111"/>
    <w:rsid w:val="00114F6D"/>
    <w:rsid w:val="00115EF2"/>
    <w:rsid w:val="001214DD"/>
    <w:rsid w:val="00135CB9"/>
    <w:rsid w:val="00147AEC"/>
    <w:rsid w:val="00156409"/>
    <w:rsid w:val="00165322"/>
    <w:rsid w:val="001860A2"/>
    <w:rsid w:val="0019223C"/>
    <w:rsid w:val="00197B72"/>
    <w:rsid w:val="001B0ADA"/>
    <w:rsid w:val="001B6761"/>
    <w:rsid w:val="001C0213"/>
    <w:rsid w:val="001D0CFA"/>
    <w:rsid w:val="001D29F1"/>
    <w:rsid w:val="001F6531"/>
    <w:rsid w:val="00206891"/>
    <w:rsid w:val="00216363"/>
    <w:rsid w:val="0021646B"/>
    <w:rsid w:val="00231D84"/>
    <w:rsid w:val="00252200"/>
    <w:rsid w:val="00255ECF"/>
    <w:rsid w:val="002562F6"/>
    <w:rsid w:val="00270431"/>
    <w:rsid w:val="00271BE1"/>
    <w:rsid w:val="00287C0C"/>
    <w:rsid w:val="00294445"/>
    <w:rsid w:val="002B6E72"/>
    <w:rsid w:val="002C3F31"/>
    <w:rsid w:val="002C589D"/>
    <w:rsid w:val="002F5F06"/>
    <w:rsid w:val="00300AF6"/>
    <w:rsid w:val="00304C8E"/>
    <w:rsid w:val="003307F5"/>
    <w:rsid w:val="00353761"/>
    <w:rsid w:val="00360748"/>
    <w:rsid w:val="0038418D"/>
    <w:rsid w:val="003844A2"/>
    <w:rsid w:val="00384B5F"/>
    <w:rsid w:val="003A71B9"/>
    <w:rsid w:val="003B4F8E"/>
    <w:rsid w:val="003C12EB"/>
    <w:rsid w:val="003C52D9"/>
    <w:rsid w:val="003D2B18"/>
    <w:rsid w:val="003D3664"/>
    <w:rsid w:val="003D6B63"/>
    <w:rsid w:val="003F7659"/>
    <w:rsid w:val="00403FAD"/>
    <w:rsid w:val="00414685"/>
    <w:rsid w:val="004251F3"/>
    <w:rsid w:val="00434878"/>
    <w:rsid w:val="00437BBF"/>
    <w:rsid w:val="00451C9F"/>
    <w:rsid w:val="004643DB"/>
    <w:rsid w:val="004663E5"/>
    <w:rsid w:val="0047685D"/>
    <w:rsid w:val="004A5185"/>
    <w:rsid w:val="004C0277"/>
    <w:rsid w:val="004C3038"/>
    <w:rsid w:val="004D30F4"/>
    <w:rsid w:val="004E0325"/>
    <w:rsid w:val="004E1DC5"/>
    <w:rsid w:val="004E5BC9"/>
    <w:rsid w:val="00501906"/>
    <w:rsid w:val="00501EB8"/>
    <w:rsid w:val="005123EC"/>
    <w:rsid w:val="005134E6"/>
    <w:rsid w:val="00520346"/>
    <w:rsid w:val="00525D2F"/>
    <w:rsid w:val="00543CE4"/>
    <w:rsid w:val="0054479D"/>
    <w:rsid w:val="005466AB"/>
    <w:rsid w:val="00552C98"/>
    <w:rsid w:val="00575EED"/>
    <w:rsid w:val="00580140"/>
    <w:rsid w:val="005905F9"/>
    <w:rsid w:val="00592AD0"/>
    <w:rsid w:val="005A4998"/>
    <w:rsid w:val="005D27EF"/>
    <w:rsid w:val="005D7BC8"/>
    <w:rsid w:val="005F1D53"/>
    <w:rsid w:val="005F239F"/>
    <w:rsid w:val="005F582F"/>
    <w:rsid w:val="00602BC1"/>
    <w:rsid w:val="00611F14"/>
    <w:rsid w:val="006332F3"/>
    <w:rsid w:val="0064525D"/>
    <w:rsid w:val="00655230"/>
    <w:rsid w:val="006553B1"/>
    <w:rsid w:val="00664160"/>
    <w:rsid w:val="00670A03"/>
    <w:rsid w:val="006725F8"/>
    <w:rsid w:val="00672C4F"/>
    <w:rsid w:val="006769AF"/>
    <w:rsid w:val="00676BFC"/>
    <w:rsid w:val="0067750E"/>
    <w:rsid w:val="00680643"/>
    <w:rsid w:val="0069221C"/>
    <w:rsid w:val="00693A8C"/>
    <w:rsid w:val="00693CEF"/>
    <w:rsid w:val="006B0168"/>
    <w:rsid w:val="006B34DF"/>
    <w:rsid w:val="006B64A4"/>
    <w:rsid w:val="006E6EAA"/>
    <w:rsid w:val="00714060"/>
    <w:rsid w:val="00731DAB"/>
    <w:rsid w:val="00733541"/>
    <w:rsid w:val="0073443E"/>
    <w:rsid w:val="00744785"/>
    <w:rsid w:val="00751A77"/>
    <w:rsid w:val="007561B7"/>
    <w:rsid w:val="0076562F"/>
    <w:rsid w:val="00767EE2"/>
    <w:rsid w:val="0077299D"/>
    <w:rsid w:val="007A681A"/>
    <w:rsid w:val="007D0331"/>
    <w:rsid w:val="007D0FD1"/>
    <w:rsid w:val="007D39A5"/>
    <w:rsid w:val="007E19CD"/>
    <w:rsid w:val="007E4697"/>
    <w:rsid w:val="007E4C86"/>
    <w:rsid w:val="00805C4F"/>
    <w:rsid w:val="00851A48"/>
    <w:rsid w:val="00873217"/>
    <w:rsid w:val="00883B27"/>
    <w:rsid w:val="00885068"/>
    <w:rsid w:val="00895FB0"/>
    <w:rsid w:val="00896D47"/>
    <w:rsid w:val="008A07B3"/>
    <w:rsid w:val="008A474F"/>
    <w:rsid w:val="008B18B3"/>
    <w:rsid w:val="008B6BFE"/>
    <w:rsid w:val="008D3469"/>
    <w:rsid w:val="008E1B20"/>
    <w:rsid w:val="008E6DFC"/>
    <w:rsid w:val="00900DFD"/>
    <w:rsid w:val="0092717F"/>
    <w:rsid w:val="0093345F"/>
    <w:rsid w:val="00936126"/>
    <w:rsid w:val="00976289"/>
    <w:rsid w:val="00981409"/>
    <w:rsid w:val="0098452D"/>
    <w:rsid w:val="00991F42"/>
    <w:rsid w:val="009A0DEC"/>
    <w:rsid w:val="009A25BC"/>
    <w:rsid w:val="009B2904"/>
    <w:rsid w:val="009B405F"/>
    <w:rsid w:val="009B5CED"/>
    <w:rsid w:val="009C4E44"/>
    <w:rsid w:val="009D39AD"/>
    <w:rsid w:val="009D72C9"/>
    <w:rsid w:val="009D764A"/>
    <w:rsid w:val="009F639E"/>
    <w:rsid w:val="00A26FA6"/>
    <w:rsid w:val="00A431E3"/>
    <w:rsid w:val="00A44FA0"/>
    <w:rsid w:val="00A635BC"/>
    <w:rsid w:val="00A65A4E"/>
    <w:rsid w:val="00A73EAC"/>
    <w:rsid w:val="00A75080"/>
    <w:rsid w:val="00A77C03"/>
    <w:rsid w:val="00A77EEA"/>
    <w:rsid w:val="00A801E1"/>
    <w:rsid w:val="00A80DC1"/>
    <w:rsid w:val="00A818B8"/>
    <w:rsid w:val="00A86F8C"/>
    <w:rsid w:val="00AB3EF3"/>
    <w:rsid w:val="00AD0FE3"/>
    <w:rsid w:val="00AD5930"/>
    <w:rsid w:val="00AE1271"/>
    <w:rsid w:val="00AE45F9"/>
    <w:rsid w:val="00AE5E98"/>
    <w:rsid w:val="00AE6EC7"/>
    <w:rsid w:val="00AF081E"/>
    <w:rsid w:val="00AF2718"/>
    <w:rsid w:val="00AF2E94"/>
    <w:rsid w:val="00B0394B"/>
    <w:rsid w:val="00B040F6"/>
    <w:rsid w:val="00B07A74"/>
    <w:rsid w:val="00B1259E"/>
    <w:rsid w:val="00B147F6"/>
    <w:rsid w:val="00B24389"/>
    <w:rsid w:val="00B5113E"/>
    <w:rsid w:val="00B571F0"/>
    <w:rsid w:val="00B711E7"/>
    <w:rsid w:val="00B74B1B"/>
    <w:rsid w:val="00B801F1"/>
    <w:rsid w:val="00B8215D"/>
    <w:rsid w:val="00BA437A"/>
    <w:rsid w:val="00BA546F"/>
    <w:rsid w:val="00BB3ED5"/>
    <w:rsid w:val="00BE62B4"/>
    <w:rsid w:val="00BF0583"/>
    <w:rsid w:val="00BF088A"/>
    <w:rsid w:val="00C1448B"/>
    <w:rsid w:val="00C15EB3"/>
    <w:rsid w:val="00C44C6B"/>
    <w:rsid w:val="00C46EA9"/>
    <w:rsid w:val="00C778B6"/>
    <w:rsid w:val="00CC7EE8"/>
    <w:rsid w:val="00CD3B68"/>
    <w:rsid w:val="00CE0FA4"/>
    <w:rsid w:val="00CF6AB2"/>
    <w:rsid w:val="00D03987"/>
    <w:rsid w:val="00D03E51"/>
    <w:rsid w:val="00D13C05"/>
    <w:rsid w:val="00D42EC6"/>
    <w:rsid w:val="00D51163"/>
    <w:rsid w:val="00D5536D"/>
    <w:rsid w:val="00D555E3"/>
    <w:rsid w:val="00D57911"/>
    <w:rsid w:val="00D63810"/>
    <w:rsid w:val="00D748AE"/>
    <w:rsid w:val="00DB2734"/>
    <w:rsid w:val="00DB5FA5"/>
    <w:rsid w:val="00DC09F4"/>
    <w:rsid w:val="00DD318D"/>
    <w:rsid w:val="00DD68B0"/>
    <w:rsid w:val="00DF443D"/>
    <w:rsid w:val="00E033D0"/>
    <w:rsid w:val="00E07739"/>
    <w:rsid w:val="00E21B84"/>
    <w:rsid w:val="00E30FA7"/>
    <w:rsid w:val="00E33E02"/>
    <w:rsid w:val="00E57F5A"/>
    <w:rsid w:val="00E81D6E"/>
    <w:rsid w:val="00E822EA"/>
    <w:rsid w:val="00EA12E0"/>
    <w:rsid w:val="00EB0572"/>
    <w:rsid w:val="00EB3C11"/>
    <w:rsid w:val="00EC2B79"/>
    <w:rsid w:val="00EC31AB"/>
    <w:rsid w:val="00EC65F5"/>
    <w:rsid w:val="00EE57BE"/>
    <w:rsid w:val="00EF3C49"/>
    <w:rsid w:val="00F04DD3"/>
    <w:rsid w:val="00F24F20"/>
    <w:rsid w:val="00F357D0"/>
    <w:rsid w:val="00F40B92"/>
    <w:rsid w:val="00F41007"/>
    <w:rsid w:val="00F45411"/>
    <w:rsid w:val="00F706EF"/>
    <w:rsid w:val="00F810F4"/>
    <w:rsid w:val="00F81831"/>
    <w:rsid w:val="00F8604F"/>
    <w:rsid w:val="00F952ED"/>
    <w:rsid w:val="00FA4661"/>
    <w:rsid w:val="00FC58D3"/>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3D2B18"/>
    <w:pPr>
      <w:tabs>
        <w:tab w:val="right" w:leader="dot" w:pos="8828"/>
      </w:tabs>
      <w:spacing w:before="240" w:after="24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 w:type="paragraph" w:styleId="TDC4">
    <w:name w:val="toc 4"/>
    <w:basedOn w:val="Normal"/>
    <w:next w:val="Normal"/>
    <w:autoRedefine/>
    <w:uiPriority w:val="39"/>
    <w:unhideWhenUsed/>
    <w:rsid w:val="00B24389"/>
    <w:pPr>
      <w:spacing w:after="100"/>
      <w:ind w:left="720"/>
    </w:pPr>
  </w:style>
  <w:style w:type="paragraph" w:styleId="TDC5">
    <w:name w:val="toc 5"/>
    <w:basedOn w:val="Normal"/>
    <w:next w:val="Normal"/>
    <w:autoRedefine/>
    <w:uiPriority w:val="39"/>
    <w:unhideWhenUsed/>
    <w:rsid w:val="00B24389"/>
    <w:pPr>
      <w:spacing w:after="100"/>
      <w:ind w:left="960"/>
    </w:pPr>
  </w:style>
  <w:style w:type="paragraph" w:styleId="TDC6">
    <w:name w:val="toc 6"/>
    <w:basedOn w:val="Normal"/>
    <w:next w:val="Normal"/>
    <w:autoRedefine/>
    <w:uiPriority w:val="39"/>
    <w:unhideWhenUsed/>
    <w:rsid w:val="00B24389"/>
    <w:pPr>
      <w:spacing w:before="0" w:after="100" w:line="278" w:lineRule="auto"/>
      <w:ind w:left="1200"/>
    </w:pPr>
    <w:rPr>
      <w:rFonts w:asciiTheme="minorHAnsi" w:eastAsiaTheme="minorEastAsia" w:hAnsiTheme="minorHAnsi"/>
      <w:noProof w:val="0"/>
      <w:szCs w:val="24"/>
      <w:lang w:eastAsia="es-CO"/>
    </w:rPr>
  </w:style>
  <w:style w:type="paragraph" w:styleId="TDC7">
    <w:name w:val="toc 7"/>
    <w:basedOn w:val="Normal"/>
    <w:next w:val="Normal"/>
    <w:autoRedefine/>
    <w:uiPriority w:val="39"/>
    <w:unhideWhenUsed/>
    <w:rsid w:val="00B24389"/>
    <w:pPr>
      <w:spacing w:before="0" w:after="100" w:line="278" w:lineRule="auto"/>
      <w:ind w:left="1440"/>
    </w:pPr>
    <w:rPr>
      <w:rFonts w:asciiTheme="minorHAnsi" w:eastAsiaTheme="minorEastAsia" w:hAnsiTheme="minorHAnsi"/>
      <w:noProof w:val="0"/>
      <w:szCs w:val="24"/>
      <w:lang w:eastAsia="es-CO"/>
    </w:rPr>
  </w:style>
  <w:style w:type="paragraph" w:styleId="TDC8">
    <w:name w:val="toc 8"/>
    <w:basedOn w:val="Normal"/>
    <w:next w:val="Normal"/>
    <w:autoRedefine/>
    <w:uiPriority w:val="39"/>
    <w:unhideWhenUsed/>
    <w:rsid w:val="00B24389"/>
    <w:pPr>
      <w:spacing w:before="0" w:after="100" w:line="278" w:lineRule="auto"/>
      <w:ind w:left="1680"/>
    </w:pPr>
    <w:rPr>
      <w:rFonts w:asciiTheme="minorHAnsi" w:eastAsiaTheme="minorEastAsia" w:hAnsiTheme="minorHAnsi"/>
      <w:noProof w:val="0"/>
      <w:szCs w:val="24"/>
      <w:lang w:eastAsia="es-CO"/>
    </w:rPr>
  </w:style>
  <w:style w:type="paragraph" w:styleId="TDC9">
    <w:name w:val="toc 9"/>
    <w:basedOn w:val="Normal"/>
    <w:next w:val="Normal"/>
    <w:autoRedefine/>
    <w:uiPriority w:val="39"/>
    <w:unhideWhenUsed/>
    <w:rsid w:val="00B24389"/>
    <w:pPr>
      <w:spacing w:before="0" w:after="100" w:line="278" w:lineRule="auto"/>
      <w:ind w:left="1920"/>
    </w:pPr>
    <w:rPr>
      <w:rFonts w:asciiTheme="minorHAnsi" w:eastAsiaTheme="minorEastAsia" w:hAnsiTheme="minorHAnsi"/>
      <w:noProof w:val="0"/>
      <w:szCs w:val="24"/>
      <w:lang w:eastAsia="es-CO"/>
    </w:rPr>
  </w:style>
  <w:style w:type="character" w:styleId="Mencinsinresolver">
    <w:name w:val="Unresolved Mention"/>
    <w:basedOn w:val="Fuentedeprrafopredeter"/>
    <w:uiPriority w:val="99"/>
    <w:semiHidden/>
    <w:unhideWhenUsed/>
    <w:rsid w:val="00B243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F369B-8A85-4672-AD08-2C852EF1A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109</Pages>
  <Words>10927</Words>
  <Characters>60103</Characters>
  <Application>Microsoft Office Word</Application>
  <DocSecurity>0</DocSecurity>
  <Lines>500</Lines>
  <Paragraphs>141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Cantos de Vida y Esperanza</dc:title>
  <dc:subject/>
  <dc:creator>Rúben Darío</dc:creator>
  <cp:keywords/>
  <dc:description/>
  <cp:lastModifiedBy>Claudia Johanna Riaño Yopasa</cp:lastModifiedBy>
  <cp:revision>4</cp:revision>
  <dcterms:created xsi:type="dcterms:W3CDTF">2025-04-11T02:11:00Z</dcterms:created>
  <dcterms:modified xsi:type="dcterms:W3CDTF">2025-04-21T17:24:00Z</dcterms:modified>
</cp:coreProperties>
</file>